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0A37" w14:textId="77777777" w:rsidR="0092662F" w:rsidRPr="00F062B3" w:rsidRDefault="0092662F" w:rsidP="0092662F">
      <w:pPr>
        <w:tabs>
          <w:tab w:val="left" w:leader="dot" w:pos="3402"/>
        </w:tabs>
        <w:spacing w:after="14"/>
        <w:ind w:left="17"/>
        <w:rPr>
          <w:rFonts w:ascii="Times New Roman" w:eastAsia="Times New Roman" w:hAnsi="Times New Roman" w:cs="Times New Roman"/>
        </w:rPr>
      </w:pPr>
      <w:r w:rsidRPr="00F062B3">
        <w:rPr>
          <w:rFonts w:ascii="Times New Roman" w:eastAsia="Times New Roman" w:hAnsi="Times New Roman" w:cs="Times New Roman"/>
        </w:rPr>
        <w:t>Ik</w:t>
      </w:r>
      <w:r>
        <w:rPr>
          <w:rFonts w:ascii="Times New Roman" w:eastAsia="Times New Roman" w:hAnsi="Times New Roman" w:cs="Times New Roman"/>
        </w:rPr>
        <w:t>t</w:t>
      </w:r>
      <w:r w:rsidRPr="00F062B3">
        <w:rPr>
          <w:rFonts w:ascii="Times New Roman" w:eastAsia="Times New Roman" w:hAnsi="Times New Roman" w:cs="Times New Roman"/>
        </w:rPr>
        <w:t>atószám:</w:t>
      </w:r>
      <w:r w:rsidRPr="00F062B3">
        <w:rPr>
          <w:rFonts w:ascii="Times New Roman" w:eastAsia="Times New Roman" w:hAnsi="Times New Roman" w:cs="Times New Roman"/>
        </w:rPr>
        <w:tab/>
      </w:r>
    </w:p>
    <w:p w14:paraId="39B887F5" w14:textId="3E30F7E0" w:rsidR="0092662F" w:rsidRDefault="0092662F" w:rsidP="0092662F">
      <w:pPr>
        <w:spacing w:after="14"/>
        <w:ind w:left="1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FELHASZNÁLÓI </w:t>
      </w:r>
      <w:r w:rsidR="00015206">
        <w:rPr>
          <w:rFonts w:ascii="Times New Roman" w:eastAsia="Times New Roman" w:hAnsi="Times New Roman" w:cs="Times New Roman"/>
          <w:b/>
          <w:sz w:val="24"/>
        </w:rPr>
        <w:t>IGÉNY</w:t>
      </w:r>
      <w:r>
        <w:rPr>
          <w:rFonts w:ascii="Times New Roman" w:eastAsia="Times New Roman" w:hAnsi="Times New Roman" w:cs="Times New Roman"/>
          <w:b/>
          <w:sz w:val="24"/>
        </w:rPr>
        <w:t>BEJELENT</w:t>
      </w:r>
      <w:r w:rsidR="00015206">
        <w:rPr>
          <w:rFonts w:ascii="Times New Roman" w:eastAsia="Times New Roman" w:hAnsi="Times New Roman" w:cs="Times New Roman"/>
          <w:b/>
          <w:sz w:val="24"/>
        </w:rPr>
        <w:t>Ő</w:t>
      </w:r>
      <w:r w:rsidR="00C9260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92603" w:rsidRPr="00C92603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(v1.</w:t>
      </w:r>
      <w:r w:rsidR="00BB27A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2</w:t>
      </w:r>
      <w:r w:rsidR="00C92603" w:rsidRPr="00C92603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, 20</w:t>
      </w:r>
      <w:r w:rsidR="00100F30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2</w:t>
      </w:r>
      <w:r w:rsidR="00BB27A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4</w:t>
      </w:r>
      <w:r w:rsidR="00C92603" w:rsidRPr="00C92603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.0</w:t>
      </w:r>
      <w:r w:rsidR="00BB27A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2</w:t>
      </w:r>
      <w:r w:rsidR="00C92603" w:rsidRPr="00C92603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.0</w:t>
      </w:r>
      <w:r w:rsidR="00BB27A8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1</w:t>
      </w:r>
      <w:r w:rsidR="00C92603" w:rsidRPr="00C92603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-től)</w:t>
      </w:r>
    </w:p>
    <w:p w14:paraId="3A391DF1" w14:textId="795E30BE" w:rsidR="00FC2259" w:rsidRPr="0092662F" w:rsidRDefault="0092662F" w:rsidP="0001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62F">
        <w:rPr>
          <w:rFonts w:ascii="Times New Roman" w:eastAsia="Times New Roman" w:hAnsi="Times New Roman" w:cs="Times New Roman"/>
          <w:b/>
          <w:sz w:val="24"/>
          <w:szCs w:val="24"/>
        </w:rPr>
        <w:t>Munkaügyi adatok</w:t>
      </w:r>
    </w:p>
    <w:p w14:paraId="79584E51" w14:textId="0D77B67B" w:rsidR="0092662F" w:rsidRPr="0092662F" w:rsidRDefault="0092662F" w:rsidP="0001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62F">
        <w:rPr>
          <w:rFonts w:ascii="Times New Roman" w:eastAsia="Times New Roman" w:hAnsi="Times New Roman" w:cs="Times New Roman"/>
          <w:b/>
          <w:sz w:val="24"/>
          <w:szCs w:val="24"/>
        </w:rPr>
        <w:t>Név</w:t>
      </w:r>
      <w:r w:rsidRPr="009266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152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206">
        <w:rPr>
          <w:rFonts w:ascii="Times New Roman" w:eastAsia="Times New Roman" w:hAnsi="Times New Roman" w:cs="Times New Roman"/>
          <w:sz w:val="24"/>
          <w:szCs w:val="24"/>
        </w:rPr>
        <w:br/>
      </w:r>
      <w:r w:rsidR="00015206" w:rsidRPr="00015206">
        <w:rPr>
          <w:rFonts w:ascii="Times New Roman" w:eastAsia="Times New Roman" w:hAnsi="Times New Roman" w:cs="Times New Roman"/>
          <w:b/>
          <w:bCs/>
          <w:sz w:val="24"/>
          <w:szCs w:val="24"/>
        </w:rPr>
        <w:t>Születéskori név:</w:t>
      </w:r>
      <w:r w:rsidR="00CF7B4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Születési dátum:</w:t>
      </w:r>
    </w:p>
    <w:p w14:paraId="4DD74233" w14:textId="25431F7B" w:rsidR="0092662F" w:rsidRPr="0092662F" w:rsidRDefault="0092662F" w:rsidP="0001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662F">
        <w:rPr>
          <w:rFonts w:ascii="Times New Roman" w:eastAsia="Times New Roman" w:hAnsi="Times New Roman" w:cs="Times New Roman"/>
          <w:b/>
          <w:sz w:val="24"/>
          <w:szCs w:val="24"/>
        </w:rPr>
        <w:t>Mobiltelefonszám</w:t>
      </w:r>
      <w:r w:rsidRPr="0092662F">
        <w:rPr>
          <w:rFonts w:ascii="Times New Roman" w:hAnsi="Times New Roman" w:cs="Times New Roman"/>
          <w:sz w:val="24"/>
          <w:szCs w:val="24"/>
        </w:rPr>
        <w:t>:</w:t>
      </w:r>
      <w:r w:rsidR="00D62004">
        <w:rPr>
          <w:rFonts w:ascii="Times New Roman" w:hAnsi="Times New Roman" w:cs="Times New Roman"/>
          <w:sz w:val="24"/>
          <w:szCs w:val="24"/>
        </w:rPr>
        <w:t xml:space="preserve"> </w:t>
      </w:r>
      <w:r w:rsidRPr="0092662F">
        <w:rPr>
          <w:rFonts w:ascii="Times New Roman" w:hAnsi="Times New Roman" w:cs="Times New Roman"/>
          <w:sz w:val="24"/>
          <w:szCs w:val="24"/>
        </w:rPr>
        <w:br/>
      </w:r>
      <w:r w:rsidRPr="0092662F">
        <w:rPr>
          <w:rFonts w:ascii="Times New Roman" w:eastAsia="Times New Roman" w:hAnsi="Times New Roman" w:cs="Times New Roman"/>
          <w:i/>
          <w:sz w:val="24"/>
          <w:szCs w:val="24"/>
        </w:rPr>
        <w:t>(jelszó kiküldéséhez)</w:t>
      </w:r>
    </w:p>
    <w:p w14:paraId="641351EE" w14:textId="2BEA96B5" w:rsidR="0092662F" w:rsidRDefault="0092662F" w:rsidP="0001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662F">
        <w:rPr>
          <w:rFonts w:ascii="Times New Roman" w:eastAsia="Times New Roman" w:hAnsi="Times New Roman" w:cs="Times New Roman"/>
          <w:b/>
          <w:sz w:val="24"/>
          <w:szCs w:val="24"/>
        </w:rPr>
        <w:t>Szervezeti egység</w:t>
      </w:r>
      <w:r w:rsidRPr="009266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6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62F">
        <w:rPr>
          <w:rFonts w:ascii="Times New Roman" w:eastAsia="Times New Roman" w:hAnsi="Times New Roman" w:cs="Times New Roman"/>
          <w:sz w:val="24"/>
          <w:szCs w:val="24"/>
        </w:rPr>
        <w:br/>
      </w:r>
      <w:r w:rsidRPr="0092662F">
        <w:rPr>
          <w:rFonts w:ascii="Times New Roman" w:eastAsia="Times New Roman" w:hAnsi="Times New Roman" w:cs="Times New Roman"/>
          <w:i/>
          <w:sz w:val="24"/>
          <w:szCs w:val="24"/>
        </w:rPr>
        <w:t>(kar/igazgatóság, tanszék/iroda)</w:t>
      </w:r>
    </w:p>
    <w:p w14:paraId="4AD3AFFD" w14:textId="17A37791" w:rsidR="00D927A1" w:rsidRPr="0092662F" w:rsidRDefault="00D927A1" w:rsidP="0001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Beosztás</w:t>
      </w:r>
      <w:r w:rsidRPr="0092662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62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206">
        <w:rPr>
          <w:rFonts w:ascii="Times New Roman" w:eastAsia="Times New Roman" w:hAnsi="Times New Roman" w:cs="Times New Roman"/>
          <w:sz w:val="24"/>
          <w:szCs w:val="24"/>
        </w:rPr>
        <w:br/>
      </w:r>
      <w:r w:rsidR="00015206" w:rsidRPr="00015206">
        <w:rPr>
          <w:rFonts w:ascii="Times New Roman" w:eastAsia="Times New Roman" w:hAnsi="Times New Roman" w:cs="Times New Roman"/>
          <w:b/>
          <w:bCs/>
          <w:sz w:val="24"/>
          <w:szCs w:val="24"/>
        </w:rPr>
        <w:t>Közvetlen munkahelyi vezetője:</w:t>
      </w:r>
      <w:r w:rsidR="00CF7B4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Iroda helyisége:</w:t>
      </w:r>
      <w:r w:rsidR="00CF7B4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F7B46" w:rsidRPr="0092662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CF7B46">
        <w:rPr>
          <w:rFonts w:ascii="Times New Roman" w:eastAsia="Times New Roman" w:hAnsi="Times New Roman" w:cs="Times New Roman"/>
          <w:i/>
          <w:sz w:val="24"/>
          <w:szCs w:val="24"/>
        </w:rPr>
        <w:t>épület, szobaszám megjelölésével</w:t>
      </w:r>
      <w:r w:rsidR="00CF7B46" w:rsidRPr="0092662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2E63C86" w14:textId="08385575" w:rsidR="0092662F" w:rsidRPr="0092662F" w:rsidRDefault="0092662F" w:rsidP="0001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5529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62F">
        <w:rPr>
          <w:rFonts w:ascii="Times New Roman" w:eastAsia="Times New Roman" w:hAnsi="Times New Roman" w:cs="Times New Roman"/>
          <w:b/>
          <w:sz w:val="24"/>
          <w:szCs w:val="24"/>
        </w:rPr>
        <w:t>Igénylés fajtája:</w:t>
      </w:r>
      <w:r w:rsidRPr="00926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56024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4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556CE" w:rsidRPr="0092662F">
        <w:rPr>
          <w:rFonts w:ascii="Times New Roman" w:eastAsia="Times New Roman" w:hAnsi="Times New Roman" w:cs="Times New Roman"/>
          <w:sz w:val="24"/>
          <w:szCs w:val="24"/>
        </w:rPr>
        <w:t>új bejelentkezés</w:t>
      </w:r>
      <w:r w:rsidR="00CA0F7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9382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4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2662F">
        <w:rPr>
          <w:rFonts w:ascii="Times New Roman" w:eastAsia="Times New Roman" w:hAnsi="Times New Roman" w:cs="Times New Roman"/>
          <w:sz w:val="24"/>
          <w:szCs w:val="24"/>
        </w:rPr>
        <w:t>módosítás</w:t>
      </w:r>
      <w:r w:rsidR="00CA0F72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92055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4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2662F">
        <w:rPr>
          <w:rFonts w:ascii="Times New Roman" w:eastAsia="Times New Roman" w:hAnsi="Times New Roman" w:cs="Times New Roman"/>
          <w:sz w:val="24"/>
          <w:szCs w:val="24"/>
        </w:rPr>
        <w:t>egyéb:</w:t>
      </w:r>
      <w:r w:rsidRPr="0092662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AAB3C7" w14:textId="546EFFD2" w:rsidR="0092662F" w:rsidRDefault="0092662F" w:rsidP="0001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4678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2662F">
        <w:rPr>
          <w:rFonts w:ascii="Times New Roman" w:eastAsia="Times New Roman" w:hAnsi="Times New Roman" w:cs="Times New Roman"/>
          <w:b/>
          <w:sz w:val="24"/>
          <w:szCs w:val="24"/>
        </w:rPr>
        <w:t>Státusz:</w:t>
      </w:r>
      <w:r w:rsidRPr="0092662F">
        <w:rPr>
          <w:rFonts w:ascii="Times New Roman" w:eastAsia="Times New Roman" w:hAnsi="Times New Roman" w:cs="Times New Roman"/>
          <w:sz w:val="24"/>
          <w:szCs w:val="24"/>
        </w:rPr>
        <w:t xml:space="preserve"> oktató, kutató, </w:t>
      </w:r>
      <w:r w:rsidR="00BC1FBE">
        <w:rPr>
          <w:rFonts w:ascii="Times New Roman" w:eastAsia="Times New Roman" w:hAnsi="Times New Roman" w:cs="Times New Roman"/>
          <w:sz w:val="24"/>
          <w:szCs w:val="24"/>
        </w:rPr>
        <w:t>munkaszerződéses</w:t>
      </w:r>
      <w:r w:rsidRPr="00D62004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926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FBE">
        <w:rPr>
          <w:rFonts w:ascii="Times New Roman" w:eastAsia="Times New Roman" w:hAnsi="Times New Roman" w:cs="Times New Roman"/>
          <w:sz w:val="24"/>
          <w:szCs w:val="24"/>
        </w:rPr>
        <w:t>megbízási jogviszonyos, gyakornok</w:t>
      </w:r>
      <w:r w:rsidRPr="009266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1FBE">
        <w:rPr>
          <w:rFonts w:ascii="Times New Roman" w:eastAsia="Times New Roman" w:hAnsi="Times New Roman" w:cs="Times New Roman"/>
          <w:sz w:val="24"/>
          <w:szCs w:val="24"/>
        </w:rPr>
        <w:t xml:space="preserve"> HÖK tag,</w:t>
      </w:r>
      <w:r w:rsidRPr="00926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FBE">
        <w:rPr>
          <w:rFonts w:ascii="Times New Roman" w:eastAsia="Times New Roman" w:hAnsi="Times New Roman" w:cs="Times New Roman"/>
          <w:sz w:val="24"/>
          <w:szCs w:val="24"/>
        </w:rPr>
        <w:br/>
      </w:r>
      <w:r w:rsidRPr="0092662F">
        <w:rPr>
          <w:rFonts w:ascii="Times New Roman" w:eastAsia="Times New Roman" w:hAnsi="Times New Roman" w:cs="Times New Roman"/>
          <w:sz w:val="24"/>
          <w:szCs w:val="24"/>
        </w:rPr>
        <w:t>egyéb:</w:t>
      </w:r>
      <w:r w:rsidR="00BC1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FB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2662F">
        <w:rPr>
          <w:rFonts w:ascii="Times New Roman" w:eastAsia="Times New Roman" w:hAnsi="Times New Roman" w:cs="Times New Roman"/>
          <w:i/>
          <w:sz w:val="24"/>
          <w:szCs w:val="24"/>
        </w:rPr>
        <w:t>(aláhúzandó)</w:t>
      </w:r>
      <w:r w:rsidR="0001520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01520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Jogviszony kezdete: </w:t>
      </w:r>
      <w:r w:rsidR="00015206" w:rsidRPr="00015206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5188C0DF" w14:textId="56C3AB7D" w:rsidR="00015206" w:rsidRPr="00015206" w:rsidRDefault="00015206" w:rsidP="0001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4678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Jogviszony vége: </w:t>
      </w:r>
      <w:r w:rsidRPr="00015206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015206">
        <w:rPr>
          <w:rFonts w:ascii="Times New Roman" w:eastAsia="Times New Roman" w:hAnsi="Times New Roman" w:cs="Times New Roman"/>
          <w:i/>
          <w:sz w:val="24"/>
          <w:szCs w:val="24"/>
        </w:rPr>
        <w:t>(megbízási és határozott idő esetén kötelező)</w:t>
      </w:r>
    </w:p>
    <w:p w14:paraId="0DC06A54" w14:textId="69CF6E9D" w:rsidR="0092662F" w:rsidRPr="0092662F" w:rsidRDefault="0092662F" w:rsidP="00CA0F72">
      <w:pPr>
        <w:tabs>
          <w:tab w:val="left" w:leader="dot" w:pos="9072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1B6F673" w14:textId="2D80DD93" w:rsidR="0092662F" w:rsidRPr="0092662F" w:rsidRDefault="0092662F" w:rsidP="0001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62F">
        <w:rPr>
          <w:rFonts w:ascii="Times New Roman" w:eastAsia="Times New Roman" w:hAnsi="Times New Roman" w:cs="Times New Roman"/>
          <w:b/>
          <w:sz w:val="24"/>
          <w:szCs w:val="24"/>
        </w:rPr>
        <w:t>Felhasználói hozzáférés</w:t>
      </w:r>
    </w:p>
    <w:p w14:paraId="559754B4" w14:textId="149FEEBA" w:rsidR="0092662F" w:rsidRPr="0092662F" w:rsidRDefault="00000000" w:rsidP="00C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77377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45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B27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62F" w:rsidRPr="0092662F">
        <w:rPr>
          <w:rFonts w:ascii="Times New Roman" w:eastAsia="Times New Roman" w:hAnsi="Times New Roman" w:cs="Times New Roman"/>
          <w:b/>
          <w:sz w:val="24"/>
          <w:szCs w:val="24"/>
        </w:rPr>
        <w:t>Wifi</w:t>
      </w:r>
      <w:r w:rsidR="00A703C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98C38BB" w14:textId="7B6547F2" w:rsidR="00F72E03" w:rsidRPr="0092662F" w:rsidRDefault="00000000" w:rsidP="0001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4536"/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154569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45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92662F" w:rsidRPr="0092662F">
        <w:rPr>
          <w:rFonts w:ascii="Times New Roman" w:eastAsia="Times New Roman" w:hAnsi="Times New Roman" w:cs="Times New Roman"/>
          <w:b/>
          <w:sz w:val="24"/>
          <w:szCs w:val="24"/>
        </w:rPr>
        <w:t xml:space="preserve"> Nyomtató</w:t>
      </w:r>
      <w:r w:rsidR="00BC1FB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152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520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15206" w:rsidRPr="0001520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91C2F54" w14:textId="4B9F6700" w:rsidR="00F72E03" w:rsidRDefault="00000000" w:rsidP="00C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-140304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45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72E03" w:rsidRPr="00926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2E03" w:rsidRPr="00F72E03">
        <w:rPr>
          <w:rFonts w:ascii="Times New Roman" w:eastAsia="Times New Roman" w:hAnsi="Times New Roman" w:cs="Times New Roman"/>
          <w:b/>
          <w:bCs/>
          <w:sz w:val="24"/>
          <w:szCs w:val="24"/>
        </w:rPr>
        <w:t>Levelezőlisták:</w:t>
      </w:r>
      <w:r w:rsidR="00D62004" w:rsidRPr="00D62004">
        <w:t xml:space="preserve"> </w:t>
      </w:r>
      <w:hyperlink r:id="rId9" w:history="1">
        <w:r w:rsidR="00BB27A8" w:rsidRPr="00F13431">
          <w:rPr>
            <w:rStyle w:val="Hiperhivatkozs"/>
            <w:rFonts w:ascii="Times New Roman" w:hAnsi="Times New Roman" w:cs="Times New Roman"/>
            <w:sz w:val="24"/>
            <w:szCs w:val="24"/>
          </w:rPr>
          <w:t>info@levlista.nje.hu</w:t>
        </w:r>
      </w:hyperlink>
      <w:r w:rsidR="00BC1FBE">
        <w:rPr>
          <w:rFonts w:ascii="Times New Roman" w:hAnsi="Times New Roman" w:cs="Times New Roman"/>
          <w:sz w:val="24"/>
          <w:szCs w:val="24"/>
        </w:rPr>
        <w:t>,</w:t>
      </w:r>
    </w:p>
    <w:p w14:paraId="2FF93316" w14:textId="39628BF4" w:rsidR="00D62004" w:rsidRDefault="00000000" w:rsidP="00BB2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id w:val="148273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45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C6028" w:rsidRPr="00926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6028">
        <w:rPr>
          <w:rFonts w:ascii="Times New Roman" w:eastAsia="Times New Roman" w:hAnsi="Times New Roman" w:cs="Times New Roman"/>
          <w:b/>
          <w:bCs/>
          <w:sz w:val="24"/>
          <w:szCs w:val="24"/>
        </w:rPr>
        <w:t>Közös email címek</w:t>
      </w:r>
      <w:r w:rsidR="001C6028" w:rsidRPr="00F72E0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F7B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F389C37" w14:textId="77777777" w:rsidR="00D62004" w:rsidRPr="00F72E03" w:rsidRDefault="00D62004" w:rsidP="00CA0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8E7BCE" w14:textId="71601530" w:rsidR="00BC1FBE" w:rsidRPr="00CF7B46" w:rsidRDefault="0092662F" w:rsidP="00CF7B46">
      <w:pPr>
        <w:tabs>
          <w:tab w:val="left" w:leader="dot" w:pos="3402"/>
          <w:tab w:val="left" w:pos="5103"/>
          <w:tab w:val="left" w:leader="dot" w:pos="8505"/>
        </w:tabs>
        <w:spacing w:before="240" w:after="0"/>
        <w:ind w:left="1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Kecskemét, 20</w:t>
      </w:r>
      <w:r w:rsidR="0099722C">
        <w:rPr>
          <w:rFonts w:ascii="Times New Roman" w:eastAsia="Times New Roman" w:hAnsi="Times New Roman" w:cs="Times New Roman"/>
          <w:sz w:val="24"/>
        </w:rPr>
        <w:t>2</w:t>
      </w:r>
      <w:r w:rsidR="0099722C">
        <w:rPr>
          <w:rFonts w:ascii="Times New Roman" w:eastAsia="Times New Roman" w:hAnsi="Times New Roman" w:cs="Times New Roman"/>
          <w:sz w:val="24"/>
        </w:rPr>
        <w:tab/>
      </w:r>
      <w:r w:rsidR="0099722C">
        <w:rPr>
          <w:rFonts w:ascii="Times New Roman" w:eastAsia="Times New Roman" w:hAnsi="Times New Roman" w:cs="Times New Roman"/>
          <w:sz w:val="24"/>
        </w:rPr>
        <w:tab/>
      </w:r>
      <w:r w:rsidR="0099722C">
        <w:rPr>
          <w:rFonts w:ascii="Times New Roman" w:eastAsia="Times New Roman" w:hAnsi="Times New Roman" w:cs="Times New Roman"/>
          <w:sz w:val="24"/>
        </w:rPr>
        <w:tab/>
      </w:r>
    </w:p>
    <w:p w14:paraId="7B267795" w14:textId="5405EC4C" w:rsidR="0092662F" w:rsidRDefault="0099722C" w:rsidP="476D3900">
      <w:pPr>
        <w:tabs>
          <w:tab w:val="center" w:pos="6804"/>
        </w:tabs>
        <w:spacing w:after="3" w:line="252" w:lineRule="auto"/>
        <w:ind w:left="17" w:hanging="1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CA7691">
        <w:rPr>
          <w:rFonts w:ascii="Times New Roman" w:eastAsia="Times New Roman" w:hAnsi="Times New Roman" w:cs="Times New Roman"/>
          <w:sz w:val="20"/>
        </w:rPr>
        <w:t>a felhasználó</w:t>
      </w:r>
      <w:r w:rsidR="0092662F">
        <w:rPr>
          <w:rFonts w:ascii="Times New Roman" w:eastAsia="Times New Roman" w:hAnsi="Times New Roman" w:cs="Times New Roman"/>
          <w:sz w:val="20"/>
        </w:rPr>
        <w:t xml:space="preserve"> szervezeti egység vezetője</w:t>
      </w:r>
    </w:p>
    <w:p w14:paraId="27541EA2" w14:textId="78638AC3" w:rsidR="0092662F" w:rsidRPr="00BC1FBE" w:rsidRDefault="0092662F" w:rsidP="00BC1FBE">
      <w:pPr>
        <w:tabs>
          <w:tab w:val="center" w:pos="6804"/>
        </w:tabs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0"/>
        </w:rPr>
        <w:tab/>
        <w:t>P.H.</w:t>
      </w:r>
    </w:p>
    <w:p w14:paraId="5079343C" w14:textId="43C12BE4" w:rsidR="0092662F" w:rsidRPr="00015206" w:rsidRDefault="0092662F" w:rsidP="00015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5206">
        <w:rPr>
          <w:rFonts w:ascii="Times New Roman" w:eastAsia="Times New Roman" w:hAnsi="Times New Roman" w:cs="Times New Roman"/>
          <w:b/>
        </w:rPr>
        <w:t>Külön engedélyhez kötött hozzáférési lehetőségek</w:t>
      </w:r>
    </w:p>
    <w:p w14:paraId="60801B2F" w14:textId="1F2AEA1D" w:rsidR="0092662F" w:rsidRPr="00015206" w:rsidRDefault="00000000" w:rsidP="00F72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-181486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42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92662F" w:rsidRPr="00015206">
        <w:rPr>
          <w:rFonts w:ascii="Times New Roman" w:eastAsia="Times New Roman" w:hAnsi="Times New Roman" w:cs="Times New Roman"/>
          <w:b/>
        </w:rPr>
        <w:t xml:space="preserve"> KVSZP (Igénylő)</w:t>
      </w:r>
    </w:p>
    <w:p w14:paraId="47491B7D" w14:textId="7F7DDADC" w:rsidR="00A703CD" w:rsidRPr="00015206" w:rsidRDefault="00000000" w:rsidP="00F72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38784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42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A703CD" w:rsidRPr="00015206">
        <w:rPr>
          <w:rFonts w:ascii="Times New Roman" w:eastAsia="Times New Roman" w:hAnsi="Times New Roman" w:cs="Times New Roman"/>
          <w:b/>
        </w:rPr>
        <w:t xml:space="preserve"> KVSZP (Jóváhagyó)</w:t>
      </w:r>
    </w:p>
    <w:p w14:paraId="488C1624" w14:textId="07C257A3" w:rsidR="00BC1FBE" w:rsidRDefault="00000000" w:rsidP="00F72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102759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42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BC1FBE" w:rsidRPr="00015206">
        <w:rPr>
          <w:rFonts w:ascii="Times New Roman" w:eastAsia="Times New Roman" w:hAnsi="Times New Roman" w:cs="Times New Roman"/>
          <w:b/>
        </w:rPr>
        <w:t xml:space="preserve"> FLUENTA</w:t>
      </w:r>
    </w:p>
    <w:p w14:paraId="11B02F96" w14:textId="0B96F5DB" w:rsidR="00CF7B46" w:rsidRPr="00015206" w:rsidRDefault="00000000" w:rsidP="0085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dot" w:pos="5529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133025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42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CF7B46" w:rsidRPr="00015206">
        <w:rPr>
          <w:rFonts w:ascii="Times New Roman" w:eastAsia="Times New Roman" w:hAnsi="Times New Roman" w:cs="Times New Roman"/>
          <w:b/>
        </w:rPr>
        <w:t xml:space="preserve"> F</w:t>
      </w:r>
      <w:r w:rsidR="00CF7B46">
        <w:rPr>
          <w:rFonts w:ascii="Times New Roman" w:eastAsia="Times New Roman" w:hAnsi="Times New Roman" w:cs="Times New Roman"/>
          <w:b/>
        </w:rPr>
        <w:t>IREG</w:t>
      </w:r>
      <w:r w:rsidR="00853503">
        <w:rPr>
          <w:rFonts w:ascii="Times New Roman" w:eastAsia="Times New Roman" w:hAnsi="Times New Roman" w:cs="Times New Roman"/>
          <w:b/>
        </w:rPr>
        <w:br/>
      </w:r>
      <w:sdt>
        <w:sdtPr>
          <w:rPr>
            <w:rFonts w:ascii="Times New Roman" w:eastAsia="Times New Roman" w:hAnsi="Times New Roman" w:cs="Times New Roman"/>
            <w:b/>
          </w:rPr>
          <w:id w:val="155504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42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853503" w:rsidRPr="00015206">
        <w:rPr>
          <w:rFonts w:ascii="Times New Roman" w:eastAsia="Times New Roman" w:hAnsi="Times New Roman" w:cs="Times New Roman"/>
          <w:b/>
        </w:rPr>
        <w:t xml:space="preserve"> </w:t>
      </w:r>
      <w:r w:rsidR="00853503">
        <w:rPr>
          <w:rFonts w:ascii="Times New Roman" w:eastAsia="Times New Roman" w:hAnsi="Times New Roman" w:cs="Times New Roman"/>
          <w:b/>
        </w:rPr>
        <w:t>NJE.HU weboldal</w:t>
      </w:r>
      <w:r w:rsidR="00BB27A8">
        <w:rPr>
          <w:rFonts w:ascii="Times New Roman" w:eastAsia="Times New Roman" w:hAnsi="Times New Roman" w:cs="Times New Roman"/>
          <w:b/>
        </w:rPr>
        <w:t xml:space="preserve"> szerkesztése</w:t>
      </w:r>
      <w:r w:rsidR="00853503">
        <w:rPr>
          <w:rFonts w:ascii="Times New Roman" w:eastAsia="Times New Roman" w:hAnsi="Times New Roman" w:cs="Times New Roman"/>
          <w:b/>
        </w:rPr>
        <w:t>:</w:t>
      </w:r>
      <w:r w:rsidR="00853503" w:rsidRPr="00853503">
        <w:rPr>
          <w:rFonts w:ascii="Times New Roman" w:eastAsia="Times New Roman" w:hAnsi="Times New Roman" w:cs="Times New Roman"/>
          <w:bCs/>
        </w:rPr>
        <w:tab/>
      </w:r>
      <w:r w:rsidR="00853503">
        <w:rPr>
          <w:rFonts w:ascii="Times New Roman" w:eastAsia="Times New Roman" w:hAnsi="Times New Roman" w:cs="Times New Roman"/>
          <w:b/>
        </w:rPr>
        <w:t xml:space="preserve"> </w:t>
      </w:r>
      <w:r w:rsidR="00853503" w:rsidRPr="00015206">
        <w:rPr>
          <w:rFonts w:ascii="Times New Roman" w:eastAsia="Times New Roman" w:hAnsi="Times New Roman" w:cs="Times New Roman"/>
          <w:i/>
        </w:rPr>
        <w:t>(</w:t>
      </w:r>
      <w:r w:rsidR="00853503">
        <w:rPr>
          <w:rFonts w:ascii="Times New Roman" w:eastAsia="Times New Roman" w:hAnsi="Times New Roman" w:cs="Times New Roman"/>
          <w:i/>
        </w:rPr>
        <w:t>aldomain(ek) megjelölése szükséges</w:t>
      </w:r>
      <w:r w:rsidR="00853503" w:rsidRPr="00015206">
        <w:rPr>
          <w:rFonts w:ascii="Times New Roman" w:eastAsia="Times New Roman" w:hAnsi="Times New Roman" w:cs="Times New Roman"/>
          <w:i/>
        </w:rPr>
        <w:t>)</w:t>
      </w:r>
    </w:p>
    <w:p w14:paraId="2D9FC8D2" w14:textId="6C4E42BA" w:rsidR="0092662F" w:rsidRPr="00015206" w:rsidRDefault="00F2680E" w:rsidP="00F72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15206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72015A" wp14:editId="3016311D">
                <wp:simplePos x="0" y="0"/>
                <wp:positionH relativeFrom="margin">
                  <wp:posOffset>3447415</wp:posOffset>
                </wp:positionH>
                <wp:positionV relativeFrom="paragraph">
                  <wp:posOffset>38735</wp:posOffset>
                </wp:positionV>
                <wp:extent cx="2360930" cy="665683"/>
                <wp:effectExtent l="0" t="0" r="635" b="127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5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9170" w14:textId="77777777" w:rsidR="00A84E1A" w:rsidRDefault="00A703CD" w:rsidP="00A703CD">
                            <w:pPr>
                              <w:spacing w:after="0" w:line="360" w:lineRule="auto"/>
                              <w:ind w:left="74" w:hanging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786BF660" w14:textId="4F633F44" w:rsidR="00A703CD" w:rsidRDefault="00A703CD" w:rsidP="00A703CD">
                            <w:pPr>
                              <w:spacing w:after="0" w:line="360" w:lineRule="auto"/>
                              <w:ind w:left="74" w:hanging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engedélyező</w:t>
                            </w:r>
                          </w:p>
                          <w:p w14:paraId="3F9976A7" w14:textId="60D7C6C5" w:rsidR="00A703CD" w:rsidRDefault="00A703CD" w:rsidP="00A703CD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P. 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2015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71.45pt;margin-top:3.05pt;width:185.9pt;height:52.4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XjDAIAAPYDAAAOAAAAZHJzL2Uyb0RvYy54bWysU9uO2yAQfa/Uf0C8N3auTaw4q222qSpt&#10;L9K2H4AxjlGBoUBib79+B+zNpu1bVR4QwwxnZs4ctje9VuQsnJdgSjqd5JQIw6GW5ljS798Ob9aU&#10;+MBMzRQYUdJH4enN7vWrbWcLMYMWVC0cQRDji86WtA3BFlnmeSs08xOwwqCzAadZQNMds9qxDtG1&#10;ymZ5vso6cLV1wIX3eHs3OOku4TeN4OFL03gRiCop1hbS7tJexT3bbVlxdMy2ko9lsH+oQjNpMOkF&#10;6o4FRk5O/gWlJXfgoQkTDjqDppFcpB6wm2n+RzcPLbMi9YLkeHuhyf8/WP75/GC/OhL6d9DjAFMT&#10;3t4D/+GJgX3LzFHcOgddK1iNiaeRsqyzvhifRqp94SNI1X2CGofMTgESUN84HVnBPgmi4wAeL6SL&#10;PhCOl7P5Kt/M0cXRt1otV+t5SsGK59fW+fBBgCbxUFKHQ03o7HzvQ6yGFc8hMZkHJeuDVCoZ7ljt&#10;lSNnhgI4pDWi/xamDOlKulnOlgnZQHyftKFlQIEqqUu6zuMaJBPZeG/qFBKYVMMZK1FmpCcyMnAT&#10;+qrHwEhTBfUjEuVgECJ+HDy04H5R0qEIS+p/npgTlKiPBsneTBeLqNpkLJZvZ2i4a0917WGGI1RJ&#10;AyXDcR+S0iMPBm5xKI1MfL1UMtaK4ko0jh8hqvfaTlEv33X3BAAA//8DAFBLAwQUAAYACAAAACEA&#10;oU1tMd4AAAAJAQAADwAAAGRycy9kb3ducmV2LnhtbEyPy2rDMBBF94X+g5hCd40skyaxazmUgmnB&#10;qzw+QLbGD2yNjKU47t9XXbXL4R7uPZMdVzOyBWfXW5IgNhEwpNrqnloJ10vxcgDmvCKtRkso4Rsd&#10;HPPHh0yl2t7phMvZtyyUkEuVhM77KeXc1R0a5TZ2QgpZY2ejfDjnlutZ3UO5GXkcRTtuVE9hoVMT&#10;fnRYD+ebkfBV1kUTl6ZZ/CDMUJ6qz6LZS/n8tL6/AfO4+j8YfvWDOuTBqbI30o6NEl63cRJQCTsB&#10;LOSJ2O6BVQEUUQI8z/j/D/IfAAAA//8DAFBLAQItABQABgAIAAAAIQC2gziS/gAAAOEBAAATAAAA&#10;AAAAAAAAAAAAAAAAAABbQ29udGVudF9UeXBlc10ueG1sUEsBAi0AFAAGAAgAAAAhADj9If/WAAAA&#10;lAEAAAsAAAAAAAAAAAAAAAAALwEAAF9yZWxzLy5yZWxzUEsBAi0AFAAGAAgAAAAhAIcxReMMAgAA&#10;9gMAAA4AAAAAAAAAAAAAAAAALgIAAGRycy9lMm9Eb2MueG1sUEsBAi0AFAAGAAgAAAAhAKFNbTHe&#10;AAAACQEAAA8AAAAAAAAAAAAAAAAAZgQAAGRycy9kb3ducmV2LnhtbFBLBQYAAAAABAAEAPMAAABx&#10;BQAAAAA=&#10;" stroked="f">
                <v:textbox>
                  <w:txbxContent>
                    <w:p w14:paraId="3A079170" w14:textId="77777777" w:rsidR="00A84E1A" w:rsidRDefault="00A703CD" w:rsidP="00A703CD">
                      <w:pPr>
                        <w:spacing w:after="0" w:line="360" w:lineRule="auto"/>
                        <w:ind w:left="74" w:hanging="14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……………………………………</w:t>
                      </w:r>
                    </w:p>
                    <w:p w14:paraId="786BF660" w14:textId="4F633F44" w:rsidR="00A703CD" w:rsidRDefault="00A703CD" w:rsidP="00A703CD">
                      <w:pPr>
                        <w:spacing w:after="0" w:line="360" w:lineRule="auto"/>
                        <w:ind w:left="74" w:hanging="14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engedélyező</w:t>
                      </w:r>
                    </w:p>
                    <w:p w14:paraId="3F9976A7" w14:textId="60D7C6C5" w:rsidR="00A703CD" w:rsidRDefault="00A703CD" w:rsidP="00A703CD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P. 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Times New Roman" w:eastAsia="Times New Roman" w:hAnsi="Times New Roman" w:cs="Times New Roman"/>
            <w:b/>
          </w:rPr>
          <w:id w:val="-474910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42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92662F" w:rsidRPr="00015206">
        <w:rPr>
          <w:rFonts w:ascii="Times New Roman" w:eastAsia="Times New Roman" w:hAnsi="Times New Roman" w:cs="Times New Roman"/>
          <w:b/>
        </w:rPr>
        <w:t xml:space="preserve"> POSZEIDON</w:t>
      </w:r>
      <w:r w:rsidR="00015206">
        <w:rPr>
          <w:rFonts w:ascii="Times New Roman" w:eastAsia="Times New Roman" w:hAnsi="Times New Roman" w:cs="Times New Roman"/>
          <w:b/>
        </w:rPr>
        <w:t xml:space="preserve"> </w:t>
      </w:r>
      <w:r w:rsidR="00015206" w:rsidRPr="00015206">
        <w:rPr>
          <w:rFonts w:ascii="Times New Roman" w:eastAsia="Times New Roman" w:hAnsi="Times New Roman" w:cs="Times New Roman"/>
          <w:i/>
        </w:rPr>
        <w:t>(kliens telepítés szükséges)</w:t>
      </w:r>
    </w:p>
    <w:p w14:paraId="65E7E599" w14:textId="6238E0C9" w:rsidR="0092662F" w:rsidRPr="00015206" w:rsidRDefault="00000000" w:rsidP="00F72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2082012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42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92662F" w:rsidRPr="00015206">
        <w:rPr>
          <w:rFonts w:ascii="Times New Roman" w:eastAsia="Times New Roman" w:hAnsi="Times New Roman" w:cs="Times New Roman"/>
          <w:b/>
        </w:rPr>
        <w:t xml:space="preserve"> NEPTUN</w:t>
      </w:r>
      <w:r w:rsidR="00015206">
        <w:rPr>
          <w:rFonts w:ascii="Times New Roman" w:eastAsia="Times New Roman" w:hAnsi="Times New Roman" w:cs="Times New Roman"/>
          <w:b/>
        </w:rPr>
        <w:t xml:space="preserve"> </w:t>
      </w:r>
      <w:r w:rsidR="00015206" w:rsidRPr="00015206">
        <w:rPr>
          <w:rFonts w:ascii="Times New Roman" w:eastAsia="Times New Roman" w:hAnsi="Times New Roman" w:cs="Times New Roman"/>
          <w:i/>
        </w:rPr>
        <w:t>(kliens telepítés szükséges)</w:t>
      </w:r>
    </w:p>
    <w:p w14:paraId="0C5FF919" w14:textId="7D6A265A" w:rsidR="0092662F" w:rsidRPr="00015206" w:rsidRDefault="00000000" w:rsidP="00CF7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leader="dot" w:pos="3969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sdt>
        <w:sdtPr>
          <w:rPr>
            <w:rFonts w:ascii="Times New Roman" w:eastAsia="Times New Roman" w:hAnsi="Times New Roman" w:cs="Times New Roman"/>
            <w:b/>
          </w:rPr>
          <w:id w:val="-1954779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42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92662F" w:rsidRPr="00015206">
        <w:rPr>
          <w:rFonts w:ascii="Times New Roman" w:eastAsia="Times New Roman" w:hAnsi="Times New Roman" w:cs="Times New Roman"/>
          <w:b/>
        </w:rPr>
        <w:t xml:space="preserve"> SAP</w:t>
      </w:r>
      <w:r w:rsidR="00015206">
        <w:rPr>
          <w:rFonts w:ascii="Times New Roman" w:eastAsia="Times New Roman" w:hAnsi="Times New Roman" w:cs="Times New Roman"/>
          <w:b/>
        </w:rPr>
        <w:t xml:space="preserve"> </w:t>
      </w:r>
      <w:r w:rsidR="00015206" w:rsidRPr="00015206">
        <w:rPr>
          <w:rFonts w:ascii="Times New Roman" w:eastAsia="Times New Roman" w:hAnsi="Times New Roman" w:cs="Times New Roman"/>
          <w:i/>
        </w:rPr>
        <w:t>(kliens telepítés szükséges)</w:t>
      </w:r>
      <w:r w:rsidR="00CF7B46">
        <w:rPr>
          <w:rFonts w:ascii="Times New Roman" w:eastAsia="Times New Roman" w:hAnsi="Times New Roman" w:cs="Times New Roman"/>
          <w:i/>
        </w:rPr>
        <w:br/>
      </w:r>
      <w:r w:rsidR="00CF7B46" w:rsidRPr="00CF7B46">
        <w:rPr>
          <w:rFonts w:ascii="Times New Roman" w:eastAsia="Times New Roman" w:hAnsi="Times New Roman" w:cs="Times New Roman"/>
          <w:b/>
          <w:bCs/>
          <w:iCs/>
        </w:rPr>
        <w:t>egyéb:</w:t>
      </w:r>
      <w:r w:rsidR="00CF7B46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CF7B46">
        <w:rPr>
          <w:rFonts w:ascii="Times New Roman" w:eastAsia="Times New Roman" w:hAnsi="Times New Roman" w:cs="Times New Roman"/>
          <w:b/>
          <w:bCs/>
          <w:iCs/>
        </w:rPr>
        <w:tab/>
      </w:r>
      <w:r w:rsidR="00CF7B46" w:rsidRPr="00CF7B46">
        <w:rPr>
          <w:rFonts w:ascii="Times New Roman" w:eastAsia="Times New Roman" w:hAnsi="Times New Roman" w:cs="Times New Roman"/>
          <w:iCs/>
        </w:rPr>
        <w:tab/>
      </w:r>
    </w:p>
    <w:p w14:paraId="76ED6115" w14:textId="487C8D96" w:rsidR="00A703CD" w:rsidRPr="00015206" w:rsidRDefault="00A703CD" w:rsidP="00A703CD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5206">
        <w:rPr>
          <w:rFonts w:ascii="Times New Roman" w:eastAsia="Times New Roman" w:hAnsi="Times New Roman" w:cs="Times New Roman"/>
          <w:sz w:val="20"/>
          <w:szCs w:val="20"/>
        </w:rPr>
        <w:t xml:space="preserve">A kitöltött és aláírt adatlapot kérjük az igényelt jogosultság kezdő napjától </w:t>
      </w:r>
      <w:r w:rsidRPr="00015206">
        <w:rPr>
          <w:rFonts w:ascii="Times New Roman" w:eastAsia="Times New Roman" w:hAnsi="Times New Roman" w:cs="Times New Roman"/>
          <w:b/>
          <w:sz w:val="20"/>
          <w:szCs w:val="20"/>
        </w:rPr>
        <w:t>2 munkanappal korábban</w:t>
      </w:r>
      <w:r w:rsidRPr="00015206">
        <w:rPr>
          <w:rFonts w:ascii="Times New Roman" w:eastAsia="Times New Roman" w:hAnsi="Times New Roman" w:cs="Times New Roman"/>
          <w:sz w:val="20"/>
          <w:szCs w:val="20"/>
        </w:rPr>
        <w:t xml:space="preserve"> leadni az Informatika</w:t>
      </w:r>
      <w:r w:rsidR="0001520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015206">
        <w:rPr>
          <w:rFonts w:ascii="Times New Roman" w:eastAsia="Times New Roman" w:hAnsi="Times New Roman" w:cs="Times New Roman"/>
          <w:sz w:val="20"/>
          <w:szCs w:val="20"/>
        </w:rPr>
        <w:t xml:space="preserve"> Iroda részére</w:t>
      </w:r>
      <w:r w:rsidR="00015206">
        <w:rPr>
          <w:rFonts w:ascii="Times New Roman" w:eastAsia="Times New Roman" w:hAnsi="Times New Roman" w:cs="Times New Roman"/>
          <w:sz w:val="20"/>
          <w:szCs w:val="20"/>
        </w:rPr>
        <w:t xml:space="preserve">, vagy elektronikusan a </w:t>
      </w:r>
      <w:hyperlink r:id="rId10" w:history="1">
        <w:r w:rsidR="00015206" w:rsidRPr="003C2317">
          <w:rPr>
            <w:rStyle w:val="Hiperhivatkozs"/>
            <w:rFonts w:ascii="Times New Roman" w:eastAsia="Times New Roman" w:hAnsi="Times New Roman" w:cs="Times New Roman"/>
            <w:sz w:val="20"/>
            <w:szCs w:val="20"/>
          </w:rPr>
          <w:t>rendszergazda@nje.hu</w:t>
        </w:r>
      </w:hyperlink>
      <w:r w:rsidR="00015206">
        <w:rPr>
          <w:rFonts w:ascii="Times New Roman" w:eastAsia="Times New Roman" w:hAnsi="Times New Roman" w:cs="Times New Roman"/>
          <w:sz w:val="20"/>
          <w:szCs w:val="20"/>
        </w:rPr>
        <w:t xml:space="preserve"> címre.</w:t>
      </w:r>
    </w:p>
    <w:sectPr w:rsidR="00A703CD" w:rsidRPr="00015206" w:rsidSect="000C4844">
      <w:headerReference w:type="default" r:id="rId11"/>
      <w:pgSz w:w="11906" w:h="16838"/>
      <w:pgMar w:top="1702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7D53" w14:textId="77777777" w:rsidR="000C4844" w:rsidRDefault="000C4844" w:rsidP="0092662F">
      <w:pPr>
        <w:spacing w:after="0" w:line="240" w:lineRule="auto"/>
      </w:pPr>
      <w:r>
        <w:separator/>
      </w:r>
    </w:p>
  </w:endnote>
  <w:endnote w:type="continuationSeparator" w:id="0">
    <w:p w14:paraId="031A9534" w14:textId="77777777" w:rsidR="000C4844" w:rsidRDefault="000C4844" w:rsidP="0092662F">
      <w:pPr>
        <w:spacing w:after="0" w:line="240" w:lineRule="auto"/>
      </w:pPr>
      <w:r>
        <w:continuationSeparator/>
      </w:r>
    </w:p>
  </w:endnote>
  <w:endnote w:type="continuationNotice" w:id="1">
    <w:p w14:paraId="389939E2" w14:textId="77777777" w:rsidR="000C4844" w:rsidRDefault="000C48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FC50" w14:textId="77777777" w:rsidR="000C4844" w:rsidRDefault="000C4844" w:rsidP="0092662F">
      <w:pPr>
        <w:spacing w:after="0" w:line="240" w:lineRule="auto"/>
      </w:pPr>
      <w:r>
        <w:separator/>
      </w:r>
    </w:p>
  </w:footnote>
  <w:footnote w:type="continuationSeparator" w:id="0">
    <w:p w14:paraId="5DFDAE60" w14:textId="77777777" w:rsidR="000C4844" w:rsidRDefault="000C4844" w:rsidP="0092662F">
      <w:pPr>
        <w:spacing w:after="0" w:line="240" w:lineRule="auto"/>
      </w:pPr>
      <w:r>
        <w:continuationSeparator/>
      </w:r>
    </w:p>
  </w:footnote>
  <w:footnote w:type="continuationNotice" w:id="1">
    <w:p w14:paraId="66620A9C" w14:textId="77777777" w:rsidR="000C4844" w:rsidRDefault="000C48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CA17" w14:textId="1C777689" w:rsidR="0092662F" w:rsidRPr="0035425E" w:rsidRDefault="0092662F" w:rsidP="0092662F">
    <w:pPr>
      <w:pStyle w:val="lfej"/>
      <w:tabs>
        <w:tab w:val="clear" w:pos="4536"/>
      </w:tabs>
      <w:rPr>
        <w:sz w:val="16"/>
      </w:rPr>
    </w:pPr>
    <w:r w:rsidRPr="0035425E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405FF8F3" wp14:editId="1A61DD4B">
          <wp:simplePos x="0" y="0"/>
          <wp:positionH relativeFrom="margin">
            <wp:posOffset>3846830</wp:posOffset>
          </wp:positionH>
          <wp:positionV relativeFrom="topMargin">
            <wp:posOffset>132715</wp:posOffset>
          </wp:positionV>
          <wp:extent cx="1514475" cy="716915"/>
          <wp:effectExtent l="0" t="0" r="9525" b="6985"/>
          <wp:wrapSquare wrapText="bothSides"/>
          <wp:docPr id="856931973" name="Picture 856931973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clipart látható&#10;&#10;Automatikusan generált leírá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061" b="-5209"/>
                  <a:stretch/>
                </pic:blipFill>
                <pic:spPr bwMode="auto">
                  <a:xfrm>
                    <a:off x="0" y="0"/>
                    <a:ext cx="1514475" cy="716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425E">
      <w:rPr>
        <w:sz w:val="16"/>
      </w:rPr>
      <w:t>Neumann János Egyetem</w:t>
    </w:r>
  </w:p>
  <w:p w14:paraId="6D129B29" w14:textId="5704B7E9" w:rsidR="0092662F" w:rsidRPr="0035425E" w:rsidRDefault="0092662F" w:rsidP="0092662F">
    <w:pPr>
      <w:pStyle w:val="lfej"/>
      <w:rPr>
        <w:sz w:val="16"/>
      </w:rPr>
    </w:pPr>
    <w:r w:rsidRPr="0035425E">
      <w:rPr>
        <w:sz w:val="16"/>
      </w:rPr>
      <w:t>Gazdasági Igazgatóság</w:t>
    </w:r>
    <w:r w:rsidR="00BC1FBE">
      <w:rPr>
        <w:sz w:val="16"/>
      </w:rPr>
      <w:t>,</w:t>
    </w:r>
    <w:r w:rsidRPr="0035425E">
      <w:rPr>
        <w:sz w:val="16"/>
      </w:rPr>
      <w:t xml:space="preserve"> Informatikai Iroda</w:t>
    </w:r>
  </w:p>
  <w:p w14:paraId="7DD766AE" w14:textId="77777777" w:rsidR="0092662F" w:rsidRPr="0035425E" w:rsidRDefault="0092662F" w:rsidP="0092662F">
    <w:pPr>
      <w:pStyle w:val="lfej"/>
      <w:rPr>
        <w:sz w:val="16"/>
      </w:rPr>
    </w:pPr>
    <w:r w:rsidRPr="0035425E">
      <w:rPr>
        <w:sz w:val="16"/>
      </w:rPr>
      <w:t>6000 Kecskemét Izsáki út 10.</w:t>
    </w:r>
  </w:p>
  <w:p w14:paraId="4B8B2BE7" w14:textId="77777777" w:rsidR="0092662F" w:rsidRPr="0035425E" w:rsidRDefault="0092662F" w:rsidP="0092662F">
    <w:pPr>
      <w:pStyle w:val="lfej"/>
      <w:rPr>
        <w:sz w:val="16"/>
      </w:rPr>
    </w:pPr>
    <w:r w:rsidRPr="0035425E">
      <w:rPr>
        <w:sz w:val="16"/>
      </w:rPr>
      <w:t>Tel: 76/516-327</w:t>
    </w:r>
  </w:p>
  <w:p w14:paraId="31713DAA" w14:textId="57439700" w:rsidR="0092662F" w:rsidRPr="0092662F" w:rsidRDefault="0092662F">
    <w:pPr>
      <w:pStyle w:val="lfej"/>
      <w:rPr>
        <w:sz w:val="16"/>
      </w:rPr>
    </w:pPr>
    <w:r w:rsidRPr="0035425E">
      <w:rPr>
        <w:sz w:val="16"/>
      </w:rPr>
      <w:t>E-mail: rendszergazda@</w:t>
    </w:r>
    <w:r w:rsidR="00BC1FBE">
      <w:rPr>
        <w:sz w:val="16"/>
      </w:rPr>
      <w:t>nje.hu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2F"/>
    <w:rsid w:val="00015206"/>
    <w:rsid w:val="0003449D"/>
    <w:rsid w:val="000C4844"/>
    <w:rsid w:val="00100F30"/>
    <w:rsid w:val="00121D12"/>
    <w:rsid w:val="001A4B0D"/>
    <w:rsid w:val="001B09EC"/>
    <w:rsid w:val="001C48E6"/>
    <w:rsid w:val="001C6028"/>
    <w:rsid w:val="002345EB"/>
    <w:rsid w:val="00286F89"/>
    <w:rsid w:val="002F3338"/>
    <w:rsid w:val="00313F03"/>
    <w:rsid w:val="003B78CF"/>
    <w:rsid w:val="003C2142"/>
    <w:rsid w:val="00444FF3"/>
    <w:rsid w:val="00653639"/>
    <w:rsid w:val="00665502"/>
    <w:rsid w:val="007613AE"/>
    <w:rsid w:val="007626F2"/>
    <w:rsid w:val="00783BC6"/>
    <w:rsid w:val="007C19FD"/>
    <w:rsid w:val="007D7507"/>
    <w:rsid w:val="00853503"/>
    <w:rsid w:val="0085445C"/>
    <w:rsid w:val="008B3420"/>
    <w:rsid w:val="00915DB4"/>
    <w:rsid w:val="0091680A"/>
    <w:rsid w:val="0092662F"/>
    <w:rsid w:val="00961319"/>
    <w:rsid w:val="0099722C"/>
    <w:rsid w:val="009A2CAB"/>
    <w:rsid w:val="00A14439"/>
    <w:rsid w:val="00A16DF1"/>
    <w:rsid w:val="00A3023A"/>
    <w:rsid w:val="00A35438"/>
    <w:rsid w:val="00A438C9"/>
    <w:rsid w:val="00A43C28"/>
    <w:rsid w:val="00A703CD"/>
    <w:rsid w:val="00A84E1A"/>
    <w:rsid w:val="00AC4322"/>
    <w:rsid w:val="00B42F03"/>
    <w:rsid w:val="00B80BC6"/>
    <w:rsid w:val="00B82EB6"/>
    <w:rsid w:val="00BA5717"/>
    <w:rsid w:val="00BB27A8"/>
    <w:rsid w:val="00BC1FBE"/>
    <w:rsid w:val="00BC51D0"/>
    <w:rsid w:val="00C21E45"/>
    <w:rsid w:val="00C556CE"/>
    <w:rsid w:val="00C92603"/>
    <w:rsid w:val="00CA0F72"/>
    <w:rsid w:val="00CA7691"/>
    <w:rsid w:val="00CF7B46"/>
    <w:rsid w:val="00D13CEC"/>
    <w:rsid w:val="00D516F8"/>
    <w:rsid w:val="00D62004"/>
    <w:rsid w:val="00D7324A"/>
    <w:rsid w:val="00D927A1"/>
    <w:rsid w:val="00E038B9"/>
    <w:rsid w:val="00E876BE"/>
    <w:rsid w:val="00EC790E"/>
    <w:rsid w:val="00F2680E"/>
    <w:rsid w:val="00F72E03"/>
    <w:rsid w:val="00FC2259"/>
    <w:rsid w:val="476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2248F"/>
  <w15:chartTrackingRefBased/>
  <w15:docId w15:val="{F12CBF92-68FD-4082-A4C3-5EA098EE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2662F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662F"/>
  </w:style>
  <w:style w:type="paragraph" w:styleId="llb">
    <w:name w:val="footer"/>
    <w:basedOn w:val="Norml"/>
    <w:link w:val="llbChar"/>
    <w:uiPriority w:val="99"/>
    <w:unhideWhenUsed/>
    <w:rsid w:val="0092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662F"/>
  </w:style>
  <w:style w:type="character" w:styleId="Hiperhivatkozs">
    <w:name w:val="Hyperlink"/>
    <w:basedOn w:val="Bekezdsalapbettpusa"/>
    <w:uiPriority w:val="99"/>
    <w:unhideWhenUsed/>
    <w:rsid w:val="00D6200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62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ndszergazda@nje.hu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levlista.nj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0ac2ac-670c-48d6-8d66-fb30c884e2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A3D2792D56AE745A0A9C2C848630E92" ma:contentTypeVersion="13" ma:contentTypeDescription="Új dokumentum létrehozása." ma:contentTypeScope="" ma:versionID="773a195347f0f072342a2091468fe4d7">
  <xsd:schema xmlns:xsd="http://www.w3.org/2001/XMLSchema" xmlns:xs="http://www.w3.org/2001/XMLSchema" xmlns:p="http://schemas.microsoft.com/office/2006/metadata/properties" xmlns:ns3="bd0ac2ac-670c-48d6-8d66-fb30c884e2db" xmlns:ns4="bd57071c-326b-48fa-9610-cde427556433" targetNamespace="http://schemas.microsoft.com/office/2006/metadata/properties" ma:root="true" ma:fieldsID="c21f7edbf6c3375ef3295decd34fe310" ns3:_="" ns4:_="">
    <xsd:import namespace="bd0ac2ac-670c-48d6-8d66-fb30c884e2db"/>
    <xsd:import namespace="bd57071c-326b-48fa-9610-cde4275564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ac2ac-670c-48d6-8d66-fb30c884e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071c-326b-48fa-9610-cde427556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B3FF9-0384-46EE-B777-89A65E8FE3BD}">
  <ds:schemaRefs>
    <ds:schemaRef ds:uri="http://schemas.microsoft.com/office/2006/metadata/properties"/>
    <ds:schemaRef ds:uri="http://schemas.microsoft.com/office/infopath/2007/PartnerControls"/>
    <ds:schemaRef ds:uri="bd0ac2ac-670c-48d6-8d66-fb30c884e2db"/>
  </ds:schemaRefs>
</ds:datastoreItem>
</file>

<file path=customXml/itemProps2.xml><?xml version="1.0" encoding="utf-8"?>
<ds:datastoreItem xmlns:ds="http://schemas.openxmlformats.org/officeDocument/2006/customXml" ds:itemID="{1C8B4799-C742-401C-9DD1-C95C377E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ac2ac-670c-48d6-8d66-fb30c884e2db"/>
    <ds:schemaRef ds:uri="bd57071c-326b-48fa-9610-cde427556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91A53-94C1-4EA2-B230-5AE2EE8AC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Bence</dc:creator>
  <cp:keywords/>
  <dc:description/>
  <cp:lastModifiedBy>Boros Bence</cp:lastModifiedBy>
  <cp:revision>7</cp:revision>
  <cp:lastPrinted>2022-05-31T13:39:00Z</cp:lastPrinted>
  <dcterms:created xsi:type="dcterms:W3CDTF">2023-07-24T12:28:00Z</dcterms:created>
  <dcterms:modified xsi:type="dcterms:W3CDTF">2024-02-21T13:13:00Z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0x010100AA3D2792D56AE745A0A9C2C848630E92</vt:lpwstr>
  </property>
</Properties>
</file>