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0A37" w14:textId="77777777" w:rsidR="0092662F" w:rsidRPr="00F062B3" w:rsidRDefault="0092662F" w:rsidP="0092662F">
      <w:pPr>
        <w:tabs>
          <w:tab w:val="left" w:leader="dot" w:pos="3402"/>
        </w:tabs>
        <w:spacing w:after="14"/>
        <w:ind w:left="17"/>
        <w:rPr>
          <w:rFonts w:ascii="Times New Roman" w:eastAsia="Times New Roman" w:hAnsi="Times New Roman" w:cs="Times New Roman"/>
        </w:rPr>
      </w:pPr>
      <w:r w:rsidRPr="00F062B3">
        <w:rPr>
          <w:rFonts w:ascii="Times New Roman" w:eastAsia="Times New Roman" w:hAnsi="Times New Roman" w:cs="Times New Roman"/>
        </w:rPr>
        <w:t>Ik</w:t>
      </w:r>
      <w:r>
        <w:rPr>
          <w:rFonts w:ascii="Times New Roman" w:eastAsia="Times New Roman" w:hAnsi="Times New Roman" w:cs="Times New Roman"/>
        </w:rPr>
        <w:t>t</w:t>
      </w:r>
      <w:r w:rsidRPr="00F062B3">
        <w:rPr>
          <w:rFonts w:ascii="Times New Roman" w:eastAsia="Times New Roman" w:hAnsi="Times New Roman" w:cs="Times New Roman"/>
        </w:rPr>
        <w:t>atószám:</w:t>
      </w:r>
      <w:r w:rsidRPr="00F062B3">
        <w:rPr>
          <w:rFonts w:ascii="Times New Roman" w:eastAsia="Times New Roman" w:hAnsi="Times New Roman" w:cs="Times New Roman"/>
        </w:rPr>
        <w:tab/>
      </w:r>
    </w:p>
    <w:p w14:paraId="39B887F5" w14:textId="77777777" w:rsidR="0092662F" w:rsidRDefault="0092662F" w:rsidP="0092662F">
      <w:pPr>
        <w:spacing w:after="14"/>
        <w:ind w:left="1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FELHASZNÁLÓI BEJELENTÉS</w:t>
      </w:r>
    </w:p>
    <w:p w14:paraId="3A391DF1" w14:textId="65D2D3C6" w:rsidR="00FC2259" w:rsidRPr="0092662F" w:rsidRDefault="0092662F" w:rsidP="0092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Munkaügyi adatok</w:t>
      </w:r>
    </w:p>
    <w:p w14:paraId="79584E51" w14:textId="77777777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Név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74233" w14:textId="13F8D279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Mobiltelefonszám</w:t>
      </w:r>
      <w:r w:rsidRPr="0092662F">
        <w:rPr>
          <w:rFonts w:ascii="Times New Roman" w:hAnsi="Times New Roman" w:cs="Times New Roman"/>
          <w:sz w:val="24"/>
          <w:szCs w:val="24"/>
        </w:rPr>
        <w:t>:</w:t>
      </w:r>
      <w:r w:rsidRPr="0092662F">
        <w:rPr>
          <w:rFonts w:ascii="Times New Roman" w:hAnsi="Times New Roman" w:cs="Times New Roman"/>
          <w:sz w:val="24"/>
          <w:szCs w:val="24"/>
        </w:rPr>
        <w:tab/>
      </w:r>
      <w:r w:rsidRPr="0092662F">
        <w:rPr>
          <w:rFonts w:ascii="Times New Roman" w:hAnsi="Times New Roman" w:cs="Times New Roman"/>
          <w:sz w:val="24"/>
          <w:szCs w:val="24"/>
        </w:rPr>
        <w:br/>
      </w:r>
      <w:r w:rsidRPr="0092662F">
        <w:rPr>
          <w:rFonts w:ascii="Times New Roman" w:eastAsia="Times New Roman" w:hAnsi="Times New Roman" w:cs="Times New Roman"/>
          <w:i/>
          <w:sz w:val="24"/>
          <w:szCs w:val="24"/>
        </w:rPr>
        <w:t>(jelszó kiküldéséhez)</w:t>
      </w:r>
    </w:p>
    <w:p w14:paraId="641351EE" w14:textId="5793593F" w:rsid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Szervezeti egység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ab/>
      </w:r>
      <w:r w:rsidRPr="0092662F">
        <w:rPr>
          <w:rFonts w:ascii="Times New Roman" w:eastAsia="Times New Roman" w:hAnsi="Times New Roman" w:cs="Times New Roman"/>
          <w:sz w:val="24"/>
          <w:szCs w:val="24"/>
        </w:rPr>
        <w:br/>
      </w:r>
      <w:r w:rsidRPr="0092662F">
        <w:rPr>
          <w:rFonts w:ascii="Times New Roman" w:eastAsia="Times New Roman" w:hAnsi="Times New Roman" w:cs="Times New Roman"/>
          <w:i/>
          <w:sz w:val="24"/>
          <w:szCs w:val="24"/>
        </w:rPr>
        <w:t>(kar/igazgatóság, tanszék/iroda)</w:t>
      </w:r>
    </w:p>
    <w:p w14:paraId="4AD3AFFD" w14:textId="52CC4C50" w:rsidR="00D927A1" w:rsidRPr="0092662F" w:rsidRDefault="00D927A1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Beosztás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E63C86" w14:textId="382C6933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529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Igénylés fajtája: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F72"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="00CA0F7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556CE" w:rsidRPr="0092662F">
        <w:rPr>
          <w:rFonts w:ascii="Times New Roman" w:eastAsia="Times New Roman" w:hAnsi="Times New Roman" w:cs="Times New Roman"/>
          <w:sz w:val="24"/>
          <w:szCs w:val="24"/>
        </w:rPr>
        <w:t>új bejelentkezés</w:t>
      </w:r>
      <w:r w:rsidR="00CA0F72">
        <w:rPr>
          <w:rFonts w:ascii="Times New Roman" w:eastAsia="Times New Roman" w:hAnsi="Times New Roman" w:cs="Times New Roman"/>
          <w:sz w:val="24"/>
          <w:szCs w:val="24"/>
        </w:rPr>
        <w:tab/>
      </w:r>
      <w:r w:rsidR="00CA0F72"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="00CA0F7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>módosítás</w:t>
      </w:r>
      <w:r w:rsidR="00CA0F72">
        <w:rPr>
          <w:rFonts w:ascii="Times New Roman" w:eastAsia="Times New Roman" w:hAnsi="Times New Roman" w:cs="Times New Roman"/>
          <w:sz w:val="24"/>
          <w:szCs w:val="24"/>
        </w:rPr>
        <w:tab/>
      </w:r>
      <w:r w:rsidR="00CA0F72"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="00BA571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>egyéb: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AAB3C7" w14:textId="20794C86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Státusz: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 xml:space="preserve"> oktató, kutató, dolgozó, szerződött, egyéb:</w:t>
      </w:r>
      <w:r w:rsidRPr="0092662F">
        <w:rPr>
          <w:rFonts w:ascii="Times New Roman" w:eastAsia="Times New Roman" w:hAnsi="Times New Roman" w:cs="Times New Roman"/>
          <w:sz w:val="24"/>
          <w:szCs w:val="24"/>
        </w:rPr>
        <w:tab/>
      </w:r>
      <w:r w:rsidRPr="0092662F">
        <w:rPr>
          <w:rFonts w:ascii="Times New Roman" w:eastAsia="Times New Roman" w:hAnsi="Times New Roman" w:cs="Times New Roman"/>
          <w:sz w:val="24"/>
          <w:szCs w:val="24"/>
        </w:rPr>
        <w:br/>
      </w:r>
      <w:r w:rsidRPr="0092662F">
        <w:rPr>
          <w:rFonts w:ascii="Times New Roman" w:eastAsia="Times New Roman" w:hAnsi="Times New Roman" w:cs="Times New Roman"/>
          <w:i/>
          <w:sz w:val="24"/>
          <w:szCs w:val="24"/>
        </w:rPr>
        <w:t>(aláhúzandó)</w:t>
      </w:r>
    </w:p>
    <w:p w14:paraId="0DC06A54" w14:textId="69CF6E9D" w:rsidR="0092662F" w:rsidRPr="0092662F" w:rsidRDefault="0092662F" w:rsidP="00CA0F72">
      <w:pP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B6F673" w14:textId="2CB591D4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Felhasználói hozzáférés:</w:t>
      </w:r>
    </w:p>
    <w:p w14:paraId="559754B4" w14:textId="1BCFA41A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Wifi</w:t>
      </w:r>
      <w:r w:rsidR="00A703C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A83A05" w14:textId="0368763A" w:rsidR="0092662F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Office365</w:t>
      </w:r>
    </w:p>
    <w:p w14:paraId="598C38BB" w14:textId="762FA93D" w:rsidR="00F72E03" w:rsidRPr="0092662F" w:rsidRDefault="0092662F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dot" w:pos="5387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Nyomtató</w:t>
      </w:r>
      <w:r w:rsidR="00F72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662F">
        <w:rPr>
          <w:rFonts w:ascii="Times New Roman" w:eastAsia="Times New Roman" w:hAnsi="Times New Roman" w:cs="Times New Roman"/>
          <w:sz w:val="24"/>
          <w:szCs w:val="24"/>
        </w:rPr>
        <w:t>Épület:</w:t>
      </w:r>
      <w:r w:rsidR="00F72E03">
        <w:rPr>
          <w:rFonts w:ascii="Times New Roman" w:eastAsia="Times New Roman" w:hAnsi="Times New Roman" w:cs="Times New Roman"/>
          <w:sz w:val="24"/>
          <w:szCs w:val="24"/>
        </w:rPr>
        <w:tab/>
      </w:r>
      <w:r w:rsidRPr="0092662F">
        <w:rPr>
          <w:rFonts w:ascii="Times New Roman" w:eastAsia="Times New Roman" w:hAnsi="Times New Roman" w:cs="Times New Roman"/>
          <w:sz w:val="24"/>
          <w:szCs w:val="24"/>
        </w:rPr>
        <w:t xml:space="preserve"> emelet</w:t>
      </w:r>
      <w:r w:rsidR="00F72E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2E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1C2F54" w14:textId="71B67643" w:rsidR="00F72E03" w:rsidRDefault="00F72E03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2E03">
        <w:rPr>
          <w:rFonts w:ascii="Times New Roman" w:eastAsia="Times New Roman" w:hAnsi="Times New Roman" w:cs="Times New Roman"/>
          <w:b/>
          <w:bCs/>
          <w:sz w:val="24"/>
          <w:szCs w:val="24"/>
        </w:rPr>
        <w:t>Levelezőlisták:</w:t>
      </w:r>
      <w:r w:rsidRPr="0092662F">
        <w:rPr>
          <w:rFonts w:ascii="Times New Roman" w:hAnsi="Times New Roman" w:cs="Times New Roman"/>
          <w:sz w:val="24"/>
          <w:szCs w:val="24"/>
        </w:rPr>
        <w:tab/>
      </w:r>
    </w:p>
    <w:p w14:paraId="7FE3D74E" w14:textId="79D7270F" w:rsidR="001C6028" w:rsidRPr="00F72E03" w:rsidRDefault="001C6028" w:rsidP="00CA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Közös email címek</w:t>
      </w:r>
      <w:r w:rsidRPr="00F72E0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662F">
        <w:rPr>
          <w:rFonts w:ascii="Times New Roman" w:hAnsi="Times New Roman" w:cs="Times New Roman"/>
          <w:sz w:val="24"/>
          <w:szCs w:val="24"/>
        </w:rPr>
        <w:tab/>
      </w:r>
    </w:p>
    <w:p w14:paraId="27A835D8" w14:textId="04D7E53C" w:rsidR="0092662F" w:rsidRDefault="0092662F" w:rsidP="00BA5717">
      <w:pPr>
        <w:tabs>
          <w:tab w:val="left" w:leader="dot" w:pos="3402"/>
          <w:tab w:val="left" w:pos="5103"/>
          <w:tab w:val="left" w:leader="dot" w:pos="8505"/>
        </w:tabs>
        <w:spacing w:before="240" w:after="0"/>
        <w:ind w:left="17"/>
      </w:pPr>
      <w:r>
        <w:rPr>
          <w:rFonts w:ascii="Times New Roman" w:eastAsia="Times New Roman" w:hAnsi="Times New Roman" w:cs="Times New Roman"/>
          <w:sz w:val="24"/>
        </w:rPr>
        <w:t>Kecskemét, 20</w:t>
      </w:r>
      <w:r w:rsidR="00BC51D0">
        <w:rPr>
          <w:rFonts w:ascii="Times New Roman" w:eastAsia="Times New Roman" w:hAnsi="Times New Roman" w:cs="Times New Roman"/>
          <w:sz w:val="24"/>
        </w:rPr>
        <w:tab/>
      </w:r>
      <w:r w:rsidR="00BC51D0">
        <w:rPr>
          <w:rFonts w:ascii="Times New Roman" w:eastAsia="Times New Roman" w:hAnsi="Times New Roman" w:cs="Times New Roman"/>
          <w:sz w:val="24"/>
        </w:rPr>
        <w:tab/>
      </w:r>
      <w:r w:rsidR="00BC51D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267795" w14:textId="77777777" w:rsidR="0092662F" w:rsidRDefault="0092662F" w:rsidP="00BA5717">
      <w:pPr>
        <w:tabs>
          <w:tab w:val="center" w:pos="6804"/>
        </w:tabs>
        <w:spacing w:after="3" w:line="252" w:lineRule="auto"/>
        <w:ind w:left="17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igénylő szervezeti egység vezetője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DC68059" w14:textId="77777777" w:rsidR="0092662F" w:rsidRDefault="0092662F" w:rsidP="00BA5717">
      <w:pPr>
        <w:tabs>
          <w:tab w:val="center" w:pos="6804"/>
        </w:tabs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0"/>
        </w:rPr>
        <w:tab/>
        <w:t>P.H.</w:t>
      </w:r>
    </w:p>
    <w:p w14:paraId="27541EA2" w14:textId="77777777" w:rsidR="0092662F" w:rsidRPr="0092662F" w:rsidRDefault="0092662F" w:rsidP="009266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9343C" w14:textId="1165E244" w:rsidR="0092662F" w:rsidRPr="0092662F" w:rsidRDefault="0092662F" w:rsidP="0092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>Külön engedélyhez kötött hozzáférési lehetőségek:</w:t>
      </w:r>
    </w:p>
    <w:p w14:paraId="60801B2F" w14:textId="4E26F31A" w:rsidR="0092662F" w:rsidRDefault="0092662F" w:rsidP="00F7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KVSZP (Igénylő)</w:t>
      </w:r>
    </w:p>
    <w:p w14:paraId="47491B7D" w14:textId="66FF3CFA" w:rsidR="00A703CD" w:rsidRPr="0092662F" w:rsidRDefault="00A703CD" w:rsidP="00F7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KVSZP (Jóváhagyó)</w:t>
      </w:r>
    </w:p>
    <w:p w14:paraId="2D9FC8D2" w14:textId="53801ABA" w:rsidR="0092662F" w:rsidRPr="0092662F" w:rsidRDefault="0092662F" w:rsidP="00F7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POSZEIDON</w:t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662F">
        <w:rPr>
          <w:rFonts w:ascii="Times New Roman" w:eastAsia="Times New Roman" w:hAnsi="Times New Roman" w:cs="Times New Roman"/>
          <w:i/>
          <w:sz w:val="24"/>
          <w:szCs w:val="24"/>
        </w:rPr>
        <w:t>(kliens telepítés szükséges)</w:t>
      </w:r>
    </w:p>
    <w:p w14:paraId="65E7E599" w14:textId="748E3778" w:rsidR="0092662F" w:rsidRPr="0092662F" w:rsidRDefault="00A84E1A" w:rsidP="00F7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2015A" wp14:editId="425F1CF3">
                <wp:simplePos x="0" y="0"/>
                <wp:positionH relativeFrom="column">
                  <wp:posOffset>3519805</wp:posOffset>
                </wp:positionH>
                <wp:positionV relativeFrom="paragraph">
                  <wp:posOffset>51435</wp:posOffset>
                </wp:positionV>
                <wp:extent cx="2360930" cy="1404620"/>
                <wp:effectExtent l="0" t="0" r="635" b="254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9170" w14:textId="77777777" w:rsidR="00A84E1A" w:rsidRDefault="00A703CD" w:rsidP="00A703CD">
                            <w:pPr>
                              <w:spacing w:after="0" w:line="360" w:lineRule="auto"/>
                              <w:ind w:left="74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786BF660" w14:textId="4F633F44" w:rsidR="00A703CD" w:rsidRDefault="00A703CD" w:rsidP="00A703CD">
                            <w:pPr>
                              <w:spacing w:after="0" w:line="360" w:lineRule="auto"/>
                              <w:ind w:left="74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engedélyező</w:t>
                            </w:r>
                          </w:p>
                          <w:p w14:paraId="3F9976A7" w14:textId="60D7C6C5" w:rsidR="00A703CD" w:rsidRDefault="00A703CD" w:rsidP="00A703C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P. 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2015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7.15pt;margin-top:4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8&#10;t4Pc4AAAAAkBAAAPAAAAAAAAAAAAAAAAAGgEAABkcnMvZG93bnJldi54bWxQSwUGAAAAAAQABADz&#10;AAAAdQUAAAAA&#10;" stroked="f">
                <v:textbox style="mso-fit-shape-to-text:t">
                  <w:txbxContent>
                    <w:p w14:paraId="3A079170" w14:textId="77777777" w:rsidR="00A84E1A" w:rsidRDefault="00A703CD" w:rsidP="00A703CD">
                      <w:pPr>
                        <w:spacing w:after="0" w:line="360" w:lineRule="auto"/>
                        <w:ind w:left="74" w:hanging="14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……………………………………</w:t>
                      </w:r>
                    </w:p>
                    <w:p w14:paraId="786BF660" w14:textId="4F633F44" w:rsidR="00A703CD" w:rsidRDefault="00A703CD" w:rsidP="00A703CD">
                      <w:pPr>
                        <w:spacing w:after="0" w:line="360" w:lineRule="auto"/>
                        <w:ind w:left="74" w:hanging="14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engedélyező</w:t>
                      </w:r>
                    </w:p>
                    <w:p w14:paraId="3F9976A7" w14:textId="60D7C6C5" w:rsidR="00A703CD" w:rsidRDefault="00A703CD" w:rsidP="00A703C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P. H.</w:t>
                      </w:r>
                    </w:p>
                  </w:txbxContent>
                </v:textbox>
              </v:shape>
            </w:pict>
          </mc:Fallback>
        </mc:AlternateContent>
      </w:r>
      <w:r w:rsidR="0092662F"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="0092662F"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NEPTUN</w:t>
      </w:r>
      <w:r w:rsidR="0092662F" w:rsidRPr="00926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2662F" w:rsidRPr="0092662F">
        <w:rPr>
          <w:rFonts w:ascii="Times New Roman" w:eastAsia="Times New Roman" w:hAnsi="Times New Roman" w:cs="Times New Roman"/>
          <w:i/>
          <w:sz w:val="24"/>
          <w:szCs w:val="24"/>
        </w:rPr>
        <w:t>(kliens telepítés szükséges)</w:t>
      </w:r>
    </w:p>
    <w:p w14:paraId="0C5FF919" w14:textId="4F23CBCC" w:rsidR="0092662F" w:rsidRPr="0092662F" w:rsidRDefault="0092662F" w:rsidP="00F7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03">
        <w:rPr>
          <w:rFonts w:ascii="Times New Roman" w:eastAsia="Times New Roman" w:hAnsi="Times New Roman" w:cs="Times New Roman"/>
          <w:b/>
          <w:sz w:val="32"/>
          <w:szCs w:val="32"/>
        </w:rPr>
        <w:sym w:font="Symbol" w:char="F07F"/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t xml:space="preserve"> SAP</w:t>
      </w:r>
      <w:r w:rsidRPr="00926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662F">
        <w:rPr>
          <w:rFonts w:ascii="Times New Roman" w:eastAsia="Times New Roman" w:hAnsi="Times New Roman" w:cs="Times New Roman"/>
          <w:i/>
          <w:sz w:val="24"/>
          <w:szCs w:val="24"/>
        </w:rPr>
        <w:t>(kliens telepítés szükséges)</w:t>
      </w:r>
    </w:p>
    <w:p w14:paraId="58E3F7BE" w14:textId="77777777" w:rsidR="0092662F" w:rsidRPr="0092662F" w:rsidRDefault="0092662F" w:rsidP="009266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60C1E" w14:textId="543E591C" w:rsidR="0092662F" w:rsidRDefault="00A703CD" w:rsidP="00A703C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kitöltött és aláírt adatlapot kérjük az igényelt </w:t>
      </w:r>
      <w:r w:rsidRPr="00B05359">
        <w:rPr>
          <w:rFonts w:ascii="Times New Roman" w:eastAsia="Times New Roman" w:hAnsi="Times New Roman" w:cs="Times New Roman"/>
          <w:sz w:val="24"/>
        </w:rPr>
        <w:t xml:space="preserve">jogosultság kezdő </w:t>
      </w:r>
      <w:r>
        <w:rPr>
          <w:rFonts w:ascii="Times New Roman" w:eastAsia="Times New Roman" w:hAnsi="Times New Roman" w:cs="Times New Roman"/>
          <w:sz w:val="24"/>
        </w:rPr>
        <w:t>napjától</w:t>
      </w:r>
      <w:r w:rsidRPr="00B05359">
        <w:rPr>
          <w:rFonts w:ascii="Times New Roman" w:eastAsia="Times New Roman" w:hAnsi="Times New Roman" w:cs="Times New Roman"/>
          <w:sz w:val="24"/>
        </w:rPr>
        <w:t xml:space="preserve"> </w:t>
      </w:r>
      <w:r w:rsidRPr="00B05359">
        <w:rPr>
          <w:rFonts w:ascii="Times New Roman" w:eastAsia="Times New Roman" w:hAnsi="Times New Roman" w:cs="Times New Roman"/>
          <w:b/>
          <w:sz w:val="24"/>
        </w:rPr>
        <w:t>2 munkanappal korábban</w:t>
      </w:r>
      <w:r>
        <w:rPr>
          <w:rFonts w:ascii="Times New Roman" w:eastAsia="Times New Roman" w:hAnsi="Times New Roman" w:cs="Times New Roman"/>
          <w:sz w:val="24"/>
        </w:rPr>
        <w:t xml:space="preserve"> leadni az Informatika Iroda részére.</w:t>
      </w:r>
    </w:p>
    <w:p w14:paraId="76ED6115" w14:textId="77777777" w:rsidR="00A703CD" w:rsidRPr="0092662F" w:rsidRDefault="00A703CD" w:rsidP="00A703C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703CD" w:rsidRPr="0092662F" w:rsidSect="0092662F">
      <w:headerReference w:type="default" r:id="rId6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865B" w14:textId="77777777" w:rsidR="0092662F" w:rsidRDefault="0092662F" w:rsidP="0092662F">
      <w:pPr>
        <w:spacing w:after="0" w:line="240" w:lineRule="auto"/>
      </w:pPr>
      <w:r>
        <w:separator/>
      </w:r>
    </w:p>
  </w:endnote>
  <w:endnote w:type="continuationSeparator" w:id="0">
    <w:p w14:paraId="6F919D75" w14:textId="77777777" w:rsidR="0092662F" w:rsidRDefault="0092662F" w:rsidP="009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27B4" w14:textId="77777777" w:rsidR="0092662F" w:rsidRDefault="0092662F" w:rsidP="0092662F">
      <w:pPr>
        <w:spacing w:after="0" w:line="240" w:lineRule="auto"/>
      </w:pPr>
      <w:r>
        <w:separator/>
      </w:r>
    </w:p>
  </w:footnote>
  <w:footnote w:type="continuationSeparator" w:id="0">
    <w:p w14:paraId="18E0893A" w14:textId="77777777" w:rsidR="0092662F" w:rsidRDefault="0092662F" w:rsidP="0092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CA17" w14:textId="1C777689" w:rsidR="0092662F" w:rsidRPr="0035425E" w:rsidRDefault="0092662F" w:rsidP="0092662F">
    <w:pPr>
      <w:pStyle w:val="lfej"/>
      <w:tabs>
        <w:tab w:val="clear" w:pos="4536"/>
      </w:tabs>
      <w:rPr>
        <w:sz w:val="16"/>
      </w:rPr>
    </w:pPr>
    <w:r w:rsidRPr="0035425E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405FF8F3" wp14:editId="1A61DD4B">
          <wp:simplePos x="0" y="0"/>
          <wp:positionH relativeFrom="margin">
            <wp:posOffset>3846830</wp:posOffset>
          </wp:positionH>
          <wp:positionV relativeFrom="topMargin">
            <wp:posOffset>132715</wp:posOffset>
          </wp:positionV>
          <wp:extent cx="1514475" cy="716915"/>
          <wp:effectExtent l="0" t="0" r="9525" b="6985"/>
          <wp:wrapSquare wrapText="bothSides"/>
          <wp:docPr id="43" name="Kép 43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clipart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061" b="-5209"/>
                  <a:stretch/>
                </pic:blipFill>
                <pic:spPr bwMode="auto">
                  <a:xfrm>
                    <a:off x="0" y="0"/>
                    <a:ext cx="1514475" cy="71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25E">
      <w:rPr>
        <w:sz w:val="16"/>
      </w:rPr>
      <w:t>Neumann János Egyetem</w:t>
    </w:r>
  </w:p>
  <w:p w14:paraId="6D129B29" w14:textId="77777777" w:rsidR="0092662F" w:rsidRPr="0035425E" w:rsidRDefault="0092662F" w:rsidP="0092662F">
    <w:pPr>
      <w:pStyle w:val="lfej"/>
      <w:rPr>
        <w:sz w:val="16"/>
      </w:rPr>
    </w:pPr>
    <w:r w:rsidRPr="0035425E">
      <w:rPr>
        <w:sz w:val="16"/>
      </w:rPr>
      <w:t>Gazdasági Igazgatóság Informatikai Iroda</w:t>
    </w:r>
  </w:p>
  <w:p w14:paraId="7DD766AE" w14:textId="77777777" w:rsidR="0092662F" w:rsidRPr="0035425E" w:rsidRDefault="0092662F" w:rsidP="0092662F">
    <w:pPr>
      <w:pStyle w:val="lfej"/>
      <w:rPr>
        <w:sz w:val="16"/>
      </w:rPr>
    </w:pPr>
    <w:r w:rsidRPr="0035425E">
      <w:rPr>
        <w:sz w:val="16"/>
      </w:rPr>
      <w:t>6000 Kecskemét Izsáki út 10.</w:t>
    </w:r>
  </w:p>
  <w:p w14:paraId="4B8B2BE7" w14:textId="77777777" w:rsidR="0092662F" w:rsidRPr="0035425E" w:rsidRDefault="0092662F" w:rsidP="0092662F">
    <w:pPr>
      <w:pStyle w:val="lfej"/>
      <w:rPr>
        <w:sz w:val="16"/>
      </w:rPr>
    </w:pPr>
    <w:r w:rsidRPr="0035425E">
      <w:rPr>
        <w:sz w:val="16"/>
      </w:rPr>
      <w:t>Tel: 76/516-327</w:t>
    </w:r>
  </w:p>
  <w:p w14:paraId="31713DAA" w14:textId="7414833C" w:rsidR="0092662F" w:rsidRPr="0092662F" w:rsidRDefault="0092662F">
    <w:pPr>
      <w:pStyle w:val="lfej"/>
      <w:rPr>
        <w:sz w:val="16"/>
      </w:rPr>
    </w:pPr>
    <w:r w:rsidRPr="0035425E">
      <w:rPr>
        <w:sz w:val="16"/>
      </w:rPr>
      <w:t>E-mail: rendszergazda@uni-neumann.hu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F"/>
    <w:rsid w:val="0003449D"/>
    <w:rsid w:val="001C48E6"/>
    <w:rsid w:val="001C6028"/>
    <w:rsid w:val="007C19FD"/>
    <w:rsid w:val="0092662F"/>
    <w:rsid w:val="00A16DF1"/>
    <w:rsid w:val="00A3023A"/>
    <w:rsid w:val="00A703CD"/>
    <w:rsid w:val="00A84E1A"/>
    <w:rsid w:val="00BA5717"/>
    <w:rsid w:val="00BC51D0"/>
    <w:rsid w:val="00C556CE"/>
    <w:rsid w:val="00CA0F72"/>
    <w:rsid w:val="00D927A1"/>
    <w:rsid w:val="00F72E03"/>
    <w:rsid w:val="00F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2248F"/>
  <w15:chartTrackingRefBased/>
  <w15:docId w15:val="{03F1F3C6-0F21-4656-BB1B-47BF222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662F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62F"/>
  </w:style>
  <w:style w:type="paragraph" w:styleId="llb">
    <w:name w:val="footer"/>
    <w:basedOn w:val="Norml"/>
    <w:link w:val="llbChar"/>
    <w:uiPriority w:val="99"/>
    <w:unhideWhenUsed/>
    <w:rsid w:val="0092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Bence</dc:creator>
  <cp:keywords/>
  <dc:description/>
  <cp:lastModifiedBy>Boros Bence</cp:lastModifiedBy>
  <cp:revision>7</cp:revision>
  <cp:lastPrinted>2022-05-31T13:39:00Z</cp:lastPrinted>
  <dcterms:created xsi:type="dcterms:W3CDTF">2022-05-31T09:29:00Z</dcterms:created>
  <dcterms:modified xsi:type="dcterms:W3CDTF">2022-06-02T07:11:00Z</dcterms:modified>
</cp:coreProperties>
</file>