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9E" w:rsidRPr="00B305E4" w:rsidRDefault="003C142C" w:rsidP="00B305E4">
      <w:pPr>
        <w:pStyle w:val="Cmsor1"/>
        <w:rPr>
          <w:b/>
        </w:rPr>
      </w:pPr>
      <w:bookmarkStart w:id="0" w:name="_Toc353199104"/>
      <w:r>
        <w:rPr>
          <w:b/>
        </w:rPr>
        <w:t>Neumann János</w:t>
      </w:r>
      <w:r w:rsidR="00631BC9">
        <w:rPr>
          <w:b/>
        </w:rPr>
        <w:t xml:space="preserve"> Egyetem</w:t>
      </w:r>
      <w:bookmarkStart w:id="1" w:name="_Toc313436802"/>
      <w:bookmarkStart w:id="2" w:name="_Toc508852987"/>
      <w:bookmarkStart w:id="3" w:name="_Toc508853985"/>
      <w:bookmarkStart w:id="4" w:name="_Toc508869366"/>
      <w:bookmarkStart w:id="5" w:name="_Toc508869467"/>
      <w:bookmarkStart w:id="6" w:name="_Toc508869568"/>
      <w:bookmarkStart w:id="7" w:name="_Toc508869669"/>
      <w:bookmarkStart w:id="8" w:name="_Toc508876397"/>
      <w:bookmarkStart w:id="9" w:name="_Toc508876509"/>
      <w:bookmarkStart w:id="10" w:name="_Toc508876644"/>
      <w:bookmarkStart w:id="11" w:name="_Toc508880390"/>
      <w:bookmarkStart w:id="12" w:name="_Toc508882518"/>
      <w:bookmarkStart w:id="13" w:name="_Toc475173615"/>
      <w:bookmarkStart w:id="14" w:name="_Toc475173850"/>
      <w:bookmarkStart w:id="15" w:name="_Toc475174410"/>
      <w:bookmarkStart w:id="16" w:name="_Toc475174920"/>
      <w:bookmarkStart w:id="17" w:name="_Toc475175178"/>
      <w:bookmarkStart w:id="18" w:name="_Toc475177958"/>
      <w:bookmarkStart w:id="19" w:name="_Toc475178089"/>
      <w:bookmarkStart w:id="20" w:name="_Toc475191081"/>
      <w:bookmarkStart w:id="21" w:name="_Toc508852991"/>
      <w:bookmarkStart w:id="22" w:name="_Toc508853989"/>
      <w:bookmarkStart w:id="23" w:name="_Toc508869370"/>
      <w:bookmarkStart w:id="24" w:name="_Toc508869471"/>
      <w:bookmarkStart w:id="25" w:name="_Toc508869572"/>
      <w:bookmarkStart w:id="26" w:name="_Toc508869673"/>
      <w:bookmarkStart w:id="27" w:name="_Toc508876401"/>
      <w:bookmarkStart w:id="28" w:name="_Toc508876513"/>
      <w:bookmarkStart w:id="29" w:name="_Toc508876648"/>
      <w:bookmarkStart w:id="30" w:name="_Toc508880394"/>
      <w:bookmarkStart w:id="31" w:name="_Toc508882522"/>
      <w:bookmarkStart w:id="32" w:name="_Toc210009112"/>
      <w:bookmarkStart w:id="33" w:name="_Toc271788155"/>
      <w:bookmarkEnd w:id="0"/>
    </w:p>
    <w:p w:rsidR="00040D9E" w:rsidRDefault="00040D9E" w:rsidP="00040D9E">
      <w:pPr>
        <w:pStyle w:val="Mellkek"/>
        <w:jc w:val="center"/>
        <w:rPr>
          <w:b/>
          <w:sz w:val="36"/>
          <w:szCs w:val="36"/>
        </w:rPr>
      </w:pPr>
      <w:r w:rsidRPr="00040D9E">
        <w:rPr>
          <w:b/>
          <w:sz w:val="36"/>
          <w:szCs w:val="36"/>
        </w:rPr>
        <w:t>Kertészeti és Vidékfejlesztési Kar</w:t>
      </w:r>
    </w:p>
    <w:p w:rsidR="00B305E4" w:rsidRDefault="00B305E4" w:rsidP="00040D9E">
      <w:pPr>
        <w:pStyle w:val="Mellkek"/>
        <w:jc w:val="center"/>
        <w:rPr>
          <w:b/>
          <w:sz w:val="36"/>
          <w:szCs w:val="36"/>
        </w:rPr>
      </w:pPr>
    </w:p>
    <w:p w:rsidR="00E921EE" w:rsidRPr="00537B6D" w:rsidRDefault="00E921EE" w:rsidP="00E921EE">
      <w:pPr>
        <w:pStyle w:val="Utca"/>
        <w:rPr>
          <w:sz w:val="28"/>
          <w:szCs w:val="28"/>
        </w:rPr>
      </w:pPr>
      <w:r w:rsidRPr="00537B6D">
        <w:rPr>
          <w:sz w:val="28"/>
          <w:szCs w:val="28"/>
        </w:rPr>
        <w:t>(6000 Kecskemét,</w:t>
      </w:r>
      <w:r>
        <w:rPr>
          <w:sz w:val="28"/>
          <w:szCs w:val="28"/>
        </w:rPr>
        <w:t xml:space="preserve"> Izsáki út 10</w:t>
      </w:r>
      <w:r w:rsidRPr="00537B6D">
        <w:rPr>
          <w:sz w:val="28"/>
          <w:szCs w:val="28"/>
        </w:rPr>
        <w:t>.)</w:t>
      </w:r>
    </w:p>
    <w:p w:rsidR="00E921EE" w:rsidRDefault="00B305E4" w:rsidP="00E921EE">
      <w:pPr>
        <w:pStyle w:val="Utca"/>
        <w:rPr>
          <w:sz w:val="28"/>
          <w:szCs w:val="28"/>
        </w:rPr>
      </w:pPr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.</w:t>
      </w:r>
      <w:r w:rsidR="00E921EE">
        <w:rPr>
          <w:sz w:val="28"/>
          <w:szCs w:val="28"/>
        </w:rPr>
        <w:t>:</w:t>
      </w:r>
      <w:proofErr w:type="gramEnd"/>
      <w:r w:rsidR="00E921EE">
        <w:rPr>
          <w:sz w:val="28"/>
          <w:szCs w:val="28"/>
        </w:rPr>
        <w:t xml:space="preserve"> 76/516</w:t>
      </w:r>
      <w:r>
        <w:rPr>
          <w:sz w:val="28"/>
          <w:szCs w:val="28"/>
        </w:rPr>
        <w:t>-406, 76/501-300 (főbejárati porta)</w:t>
      </w:r>
    </w:p>
    <w:p w:rsidR="00B305E4" w:rsidRDefault="00B305E4" w:rsidP="00B305E4">
      <w:pPr>
        <w:pStyle w:val="Utca"/>
        <w:rPr>
          <w:sz w:val="28"/>
          <w:szCs w:val="28"/>
        </w:rPr>
      </w:pPr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 xml:space="preserve"> 76/516-405 (teherporta)</w:t>
      </w:r>
    </w:p>
    <w:p w:rsidR="00B305E4" w:rsidRPr="00E921EE" w:rsidRDefault="00B305E4" w:rsidP="00B305E4">
      <w:pPr>
        <w:pStyle w:val="Utca"/>
        <w:rPr>
          <w:sz w:val="28"/>
          <w:szCs w:val="28"/>
        </w:rPr>
      </w:pPr>
    </w:p>
    <w:p w:rsidR="00537B6D" w:rsidRPr="00537B6D" w:rsidRDefault="00040D9E" w:rsidP="00CD6C82">
      <w:pPr>
        <w:pStyle w:val="Utca"/>
        <w:rPr>
          <w:sz w:val="28"/>
          <w:szCs w:val="28"/>
        </w:rPr>
      </w:pPr>
      <w:r w:rsidRPr="00537B6D">
        <w:rPr>
          <w:sz w:val="28"/>
          <w:szCs w:val="28"/>
        </w:rPr>
        <w:t xml:space="preserve">(6000 </w:t>
      </w:r>
      <w:r w:rsidR="007A6304" w:rsidRPr="00537B6D">
        <w:rPr>
          <w:sz w:val="28"/>
          <w:szCs w:val="28"/>
        </w:rPr>
        <w:t>Kecskemét, Mészöly Gyula tér 1-3.</w:t>
      </w:r>
      <w:bookmarkEnd w:id="1"/>
      <w:r w:rsidR="00537B6D" w:rsidRPr="00537B6D">
        <w:rPr>
          <w:sz w:val="28"/>
          <w:szCs w:val="28"/>
        </w:rPr>
        <w:t>)</w:t>
      </w:r>
    </w:p>
    <w:p w:rsidR="007A6304" w:rsidRDefault="00B305E4" w:rsidP="00CD6C82">
      <w:pPr>
        <w:pStyle w:val="Utca"/>
        <w:rPr>
          <w:sz w:val="28"/>
          <w:szCs w:val="28"/>
        </w:rPr>
      </w:pPr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.</w:t>
      </w:r>
      <w:r w:rsidR="00537B6D" w:rsidRPr="00537B6D">
        <w:rPr>
          <w:sz w:val="28"/>
          <w:szCs w:val="28"/>
        </w:rPr>
        <w:t>:</w:t>
      </w:r>
      <w:proofErr w:type="gramEnd"/>
      <w:r w:rsidR="00537B6D" w:rsidRPr="00537B6D">
        <w:rPr>
          <w:sz w:val="28"/>
          <w:szCs w:val="28"/>
        </w:rPr>
        <w:t xml:space="preserve"> 76/517-620</w:t>
      </w:r>
    </w:p>
    <w:p w:rsidR="00F65068" w:rsidRDefault="00F65068" w:rsidP="00CD6C82">
      <w:pPr>
        <w:pStyle w:val="Utca"/>
        <w:rPr>
          <w:sz w:val="28"/>
          <w:szCs w:val="28"/>
        </w:rPr>
      </w:pPr>
    </w:p>
    <w:p w:rsidR="00D95B83" w:rsidRPr="00D95B83" w:rsidRDefault="007A6304" w:rsidP="005E526E">
      <w:pPr>
        <w:pStyle w:val="Cmsor3"/>
      </w:pPr>
      <w:bookmarkStart w:id="34" w:name="_Toc436570759"/>
      <w:bookmarkStart w:id="35" w:name="_Toc436571036"/>
      <w:bookmarkStart w:id="36" w:name="_Toc440160666"/>
      <w:bookmarkStart w:id="37" w:name="_Toc440194035"/>
      <w:bookmarkStart w:id="38" w:name="_Toc440420601"/>
      <w:bookmarkStart w:id="39" w:name="_Toc440420924"/>
      <w:bookmarkStart w:id="40" w:name="_Toc440421228"/>
      <w:bookmarkStart w:id="41" w:name="_Toc441313004"/>
      <w:bookmarkStart w:id="42" w:name="_Toc441314728"/>
      <w:bookmarkStart w:id="43" w:name="_Toc442493131"/>
      <w:bookmarkStart w:id="44" w:name="_Toc447416958"/>
      <w:bookmarkStart w:id="45" w:name="_Toc448040271"/>
      <w:bookmarkStart w:id="46" w:name="_Toc448200332"/>
      <w:bookmarkStart w:id="47" w:name="_Toc448200660"/>
      <w:bookmarkStart w:id="48" w:name="_Toc448201324"/>
      <w:bookmarkStart w:id="49" w:name="_Toc448201431"/>
      <w:bookmarkStart w:id="50" w:name="_Toc457379857"/>
      <w:bookmarkStart w:id="51" w:name="_Toc457380353"/>
      <w:bookmarkStart w:id="52" w:name="_Toc465140033"/>
      <w:bookmarkStart w:id="53" w:name="_Toc469745190"/>
      <w:bookmarkStart w:id="54" w:name="_Toc472240875"/>
      <w:bookmarkStart w:id="55" w:name="_Toc472844553"/>
      <w:bookmarkStart w:id="56" w:name="_Toc475153847"/>
      <w:bookmarkStart w:id="57" w:name="_Toc475173612"/>
      <w:bookmarkStart w:id="58" w:name="_Toc475173847"/>
      <w:bookmarkStart w:id="59" w:name="_Toc475174407"/>
      <w:bookmarkStart w:id="60" w:name="_Toc475174917"/>
      <w:bookmarkStart w:id="61" w:name="_Toc475175175"/>
      <w:bookmarkStart w:id="62" w:name="_Toc475177955"/>
      <w:bookmarkStart w:id="63" w:name="_Toc475178086"/>
      <w:bookmarkStart w:id="64" w:name="_Toc475191078"/>
      <w:bookmarkStart w:id="65" w:name="_Toc508852989"/>
      <w:bookmarkStart w:id="66" w:name="_Toc508853987"/>
      <w:bookmarkStart w:id="67" w:name="_Toc508869368"/>
      <w:bookmarkStart w:id="68" w:name="_Toc508869469"/>
      <w:bookmarkStart w:id="69" w:name="_Toc508869570"/>
      <w:bookmarkStart w:id="70" w:name="_Toc508869671"/>
      <w:bookmarkStart w:id="71" w:name="_Toc508876399"/>
      <w:bookmarkStart w:id="72" w:name="_Toc508876511"/>
      <w:bookmarkStart w:id="73" w:name="_Toc508876646"/>
      <w:bookmarkStart w:id="74" w:name="_Toc508880392"/>
      <w:bookmarkStart w:id="75" w:name="_Toc508882520"/>
      <w:bookmarkStart w:id="76" w:name="_Toc177544056"/>
      <w:bookmarkStart w:id="77" w:name="_Toc313435403"/>
      <w:bookmarkStart w:id="78" w:name="_Toc313436429"/>
      <w:bookmarkStart w:id="79" w:name="_Toc35319910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56455">
        <w:t>Dékáni Hivatal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0A6127" w:rsidRPr="00026BDE" w:rsidRDefault="000A6127" w:rsidP="000A6127">
      <w:pPr>
        <w:pStyle w:val="Fn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 xml:space="preserve">Dr. Palkovics András </w:t>
      </w:r>
      <w:r w:rsidR="00E53486">
        <w:rPr>
          <w:b w:val="0"/>
          <w:szCs w:val="28"/>
        </w:rPr>
        <w:t>dékán, egyetemi</w:t>
      </w:r>
      <w:r w:rsidR="00E921EE">
        <w:rPr>
          <w:b w:val="0"/>
          <w:szCs w:val="28"/>
        </w:rPr>
        <w:t xml:space="preserve"> docens</w:t>
      </w:r>
      <w:r w:rsidR="00E921EE">
        <w:rPr>
          <w:b w:val="0"/>
          <w:szCs w:val="28"/>
        </w:rPr>
        <w:tab/>
        <w:t>1342</w:t>
      </w:r>
    </w:p>
    <w:p w:rsidR="00F8325B" w:rsidRPr="000A6127" w:rsidRDefault="000A6127" w:rsidP="000A6127">
      <w:pPr>
        <w:pStyle w:val="Mellkek"/>
        <w:tabs>
          <w:tab w:val="clear" w:pos="9356"/>
          <w:tab w:val="right" w:leader="dot" w:pos="9072"/>
        </w:tabs>
        <w:ind w:left="0"/>
        <w:rPr>
          <w:szCs w:val="28"/>
        </w:rPr>
      </w:pPr>
      <w:r w:rsidRPr="000A6127">
        <w:rPr>
          <w:b/>
          <w:szCs w:val="28"/>
        </w:rPr>
        <w:t>Dr. Pető Judit</w:t>
      </w:r>
      <w:r>
        <w:rPr>
          <w:szCs w:val="28"/>
        </w:rPr>
        <w:t xml:space="preserve"> dékánhelyettes, főiskolai tanár</w:t>
      </w:r>
      <w:r w:rsidRPr="00026BDE">
        <w:rPr>
          <w:szCs w:val="28"/>
        </w:rPr>
        <w:tab/>
        <w:t>1</w:t>
      </w:r>
      <w:r>
        <w:rPr>
          <w:szCs w:val="28"/>
        </w:rPr>
        <w:t>661</w:t>
      </w:r>
    </w:p>
    <w:p w:rsidR="00F65068" w:rsidRDefault="003C142C" w:rsidP="000A54F5">
      <w:pPr>
        <w:pStyle w:val="Fnk"/>
        <w:tabs>
          <w:tab w:val="clear" w:pos="9356"/>
          <w:tab w:val="right" w:leader="dot" w:pos="9072"/>
        </w:tabs>
        <w:rPr>
          <w:b w:val="0"/>
          <w:szCs w:val="28"/>
        </w:rPr>
      </w:pPr>
      <w:r>
        <w:rPr>
          <w:szCs w:val="28"/>
        </w:rPr>
        <w:t xml:space="preserve">Dr. </w:t>
      </w:r>
      <w:r w:rsidR="007A6304" w:rsidRPr="006D610A">
        <w:rPr>
          <w:szCs w:val="28"/>
        </w:rPr>
        <w:t xml:space="preserve">Kőszegi Irén </w:t>
      </w:r>
      <w:r w:rsidR="00BD521D">
        <w:rPr>
          <w:szCs w:val="28"/>
        </w:rPr>
        <w:t xml:space="preserve">Rita </w:t>
      </w:r>
      <w:r w:rsidR="007A6304" w:rsidRPr="003C142C">
        <w:rPr>
          <w:b w:val="0"/>
          <w:szCs w:val="28"/>
        </w:rPr>
        <w:t>hivatalvezető</w:t>
      </w:r>
      <w:r w:rsidR="00B84849">
        <w:rPr>
          <w:b w:val="0"/>
          <w:szCs w:val="28"/>
        </w:rPr>
        <w:t>, főiskolai docens</w:t>
      </w:r>
      <w:r w:rsidR="00E921EE">
        <w:rPr>
          <w:b w:val="0"/>
          <w:szCs w:val="28"/>
        </w:rPr>
        <w:tab/>
        <w:t>1341</w:t>
      </w:r>
      <w:bookmarkStart w:id="80" w:name="_Toc353199109"/>
      <w:bookmarkStart w:id="81" w:name="_Toc508852995"/>
      <w:bookmarkStart w:id="82" w:name="_Toc508853993"/>
      <w:bookmarkStart w:id="83" w:name="_Toc508869374"/>
      <w:bookmarkStart w:id="84" w:name="_Toc508869475"/>
      <w:bookmarkStart w:id="85" w:name="_Toc508869576"/>
      <w:bookmarkStart w:id="86" w:name="_Toc508869677"/>
      <w:bookmarkStart w:id="87" w:name="_Toc508876405"/>
      <w:bookmarkStart w:id="88" w:name="_Toc508876517"/>
      <w:bookmarkStart w:id="89" w:name="_Toc508876652"/>
      <w:bookmarkStart w:id="90" w:name="_Toc508880398"/>
      <w:bookmarkStart w:id="91" w:name="_Toc50888252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01D34" w:rsidRDefault="00801D34" w:rsidP="00801D34">
      <w:pPr>
        <w:pStyle w:val="Titkrn"/>
        <w:tabs>
          <w:tab w:val="right" w:leader="dot" w:pos="9072"/>
        </w:tabs>
        <w:ind w:left="0"/>
        <w:rPr>
          <w:szCs w:val="28"/>
        </w:rPr>
      </w:pPr>
      <w:r>
        <w:rPr>
          <w:b/>
          <w:i w:val="0"/>
          <w:szCs w:val="28"/>
        </w:rPr>
        <w:t>Vadnay Brigitta</w:t>
      </w:r>
      <w:r>
        <w:rPr>
          <w:i w:val="0"/>
          <w:szCs w:val="28"/>
        </w:rPr>
        <w:t xml:space="preserve"> igazgatási ügyintéző</w:t>
      </w:r>
      <w:r>
        <w:rPr>
          <w:i w:val="0"/>
          <w:szCs w:val="28"/>
        </w:rPr>
        <w:tab/>
        <w:t xml:space="preserve"> 1352</w:t>
      </w:r>
    </w:p>
    <w:p w:rsidR="00801D34" w:rsidRPr="000A54F5" w:rsidRDefault="00801D34" w:rsidP="000A54F5">
      <w:pPr>
        <w:pStyle w:val="Fnk"/>
        <w:tabs>
          <w:tab w:val="clear" w:pos="9356"/>
          <w:tab w:val="right" w:leader="dot" w:pos="9072"/>
        </w:tabs>
        <w:rPr>
          <w:b w:val="0"/>
          <w:szCs w:val="28"/>
        </w:rPr>
      </w:pPr>
    </w:p>
    <w:p w:rsidR="00CD6C82" w:rsidRPr="00CD6C82" w:rsidRDefault="007A6304" w:rsidP="008033B4">
      <w:pPr>
        <w:pStyle w:val="Cmsor2"/>
      </w:pPr>
      <w:r w:rsidRPr="006B1442">
        <w:t>Oktatási egységek</w:t>
      </w:r>
      <w:bookmarkEnd w:id="80"/>
    </w:p>
    <w:p w:rsidR="00CD6C82" w:rsidRPr="00CD6C82" w:rsidRDefault="00AB5872" w:rsidP="003A490E">
      <w:pPr>
        <w:pStyle w:val="Cmsor4"/>
        <w:spacing w:after="180"/>
      </w:pPr>
      <w:bookmarkStart w:id="92" w:name="_Toc177544061"/>
      <w:bookmarkStart w:id="93" w:name="_Toc313435406"/>
      <w:bookmarkStart w:id="94" w:name="_Toc313436432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4D6C22">
        <w:t>Agrárökonómiai és Vidékfejlesztési Tanszék</w:t>
      </w:r>
    </w:p>
    <w:p w:rsidR="007A6304" w:rsidRPr="009A7DAF" w:rsidRDefault="007A6304" w:rsidP="007A6304">
      <w:pPr>
        <w:pStyle w:val="Fnk"/>
        <w:tabs>
          <w:tab w:val="clear" w:pos="9356"/>
          <w:tab w:val="right" w:leader="dot" w:pos="9072"/>
        </w:tabs>
        <w:rPr>
          <w:b w:val="0"/>
          <w:i/>
          <w:szCs w:val="28"/>
        </w:rPr>
      </w:pPr>
      <w:r w:rsidRPr="00184AD3">
        <w:rPr>
          <w:i/>
          <w:szCs w:val="28"/>
        </w:rPr>
        <w:t xml:space="preserve">Dr. </w:t>
      </w:r>
      <w:r w:rsidR="00E53486">
        <w:rPr>
          <w:i/>
          <w:szCs w:val="28"/>
        </w:rPr>
        <w:t xml:space="preserve">Palkovics András </w:t>
      </w:r>
      <w:r w:rsidR="00E53486">
        <w:rPr>
          <w:b w:val="0"/>
          <w:i/>
          <w:szCs w:val="28"/>
        </w:rPr>
        <w:t>egyetemi docens</w:t>
      </w:r>
      <w:r w:rsidRPr="00E33AE5">
        <w:rPr>
          <w:b w:val="0"/>
          <w:i/>
          <w:szCs w:val="28"/>
        </w:rPr>
        <w:t xml:space="preserve">, </w:t>
      </w:r>
      <w:r w:rsidR="00E33AE5" w:rsidRPr="00E33AE5">
        <w:rPr>
          <w:b w:val="0"/>
          <w:i/>
          <w:szCs w:val="28"/>
        </w:rPr>
        <w:t>tanszékvezető</w:t>
      </w:r>
      <w:r w:rsidRPr="009A7DAF">
        <w:rPr>
          <w:b w:val="0"/>
          <w:i/>
          <w:szCs w:val="28"/>
        </w:rPr>
        <w:tab/>
      </w:r>
      <w:r w:rsidR="00E921EE">
        <w:rPr>
          <w:b w:val="0"/>
          <w:szCs w:val="28"/>
        </w:rPr>
        <w:t>1342</w:t>
      </w:r>
    </w:p>
    <w:p w:rsidR="00BD521D" w:rsidRDefault="00AB5872" w:rsidP="00711B1A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>Bene M</w:t>
      </w:r>
      <w:r w:rsidR="00E921EE">
        <w:rPr>
          <w:szCs w:val="28"/>
        </w:rPr>
        <w:t>elinda igazgatási ügyintéző</w:t>
      </w:r>
      <w:r w:rsidR="00E921EE">
        <w:rPr>
          <w:szCs w:val="28"/>
        </w:rPr>
        <w:tab/>
        <w:t>1352</w:t>
      </w:r>
    </w:p>
    <w:p w:rsidR="00446CF3" w:rsidRDefault="003A490E" w:rsidP="00446CF3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 xml:space="preserve">Dr. </w:t>
      </w:r>
      <w:r w:rsidR="00DC0787">
        <w:rPr>
          <w:szCs w:val="28"/>
        </w:rPr>
        <w:t>habil</w:t>
      </w:r>
      <w:r w:rsidR="0022535A">
        <w:rPr>
          <w:szCs w:val="28"/>
        </w:rPr>
        <w:t>.</w:t>
      </w:r>
      <w:r w:rsidR="00DC0787">
        <w:rPr>
          <w:szCs w:val="28"/>
        </w:rPr>
        <w:t xml:space="preserve"> </w:t>
      </w:r>
      <w:proofErr w:type="spellStart"/>
      <w:r>
        <w:rPr>
          <w:szCs w:val="28"/>
        </w:rPr>
        <w:t>Hoyk</w:t>
      </w:r>
      <w:proofErr w:type="spellEnd"/>
      <w:r>
        <w:rPr>
          <w:szCs w:val="28"/>
        </w:rPr>
        <w:t xml:space="preserve"> Edit egyetemi</w:t>
      </w:r>
      <w:r w:rsidR="00E921EE">
        <w:rPr>
          <w:szCs w:val="28"/>
        </w:rPr>
        <w:t xml:space="preserve"> docens, szakfelelős</w:t>
      </w:r>
      <w:r w:rsidR="00E921EE">
        <w:rPr>
          <w:szCs w:val="28"/>
        </w:rPr>
        <w:tab/>
        <w:t>1343</w:t>
      </w:r>
    </w:p>
    <w:p w:rsidR="007A6304" w:rsidRPr="00BD521D" w:rsidRDefault="00BD521D" w:rsidP="00E921EE">
      <w:pPr>
        <w:pStyle w:val="Fnk"/>
        <w:tabs>
          <w:tab w:val="clear" w:pos="9356"/>
          <w:tab w:val="right" w:leader="dot" w:pos="9072"/>
        </w:tabs>
        <w:rPr>
          <w:b w:val="0"/>
          <w:szCs w:val="28"/>
        </w:rPr>
      </w:pPr>
      <w:r w:rsidRPr="003C142C">
        <w:rPr>
          <w:b w:val="0"/>
          <w:szCs w:val="28"/>
        </w:rPr>
        <w:tab/>
      </w:r>
      <w:r w:rsidR="003C142C" w:rsidRPr="003C142C">
        <w:rPr>
          <w:b w:val="0"/>
          <w:szCs w:val="28"/>
        </w:rPr>
        <w:t>Dr.</w:t>
      </w:r>
      <w:r w:rsidR="00DC0787">
        <w:rPr>
          <w:b w:val="0"/>
          <w:szCs w:val="28"/>
        </w:rPr>
        <w:t xml:space="preserve"> Kőszegi Irén Rita főiskolai docens</w:t>
      </w:r>
      <w:r>
        <w:rPr>
          <w:b w:val="0"/>
          <w:szCs w:val="28"/>
        </w:rPr>
        <w:t>, hivatalvezető</w:t>
      </w:r>
      <w:r w:rsidR="00E921EE">
        <w:rPr>
          <w:b w:val="0"/>
          <w:szCs w:val="28"/>
        </w:rPr>
        <w:tab/>
        <w:t>1341</w:t>
      </w:r>
    </w:p>
    <w:p w:rsidR="00446CF3" w:rsidRDefault="00F62F1B" w:rsidP="003A490E">
      <w:pPr>
        <w:pStyle w:val="Fnk"/>
        <w:tabs>
          <w:tab w:val="clear" w:pos="9356"/>
          <w:tab w:val="right" w:leader="dot" w:pos="9072"/>
        </w:tabs>
        <w:ind w:left="568"/>
        <w:rPr>
          <w:b w:val="0"/>
          <w:szCs w:val="28"/>
        </w:rPr>
      </w:pPr>
      <w:r w:rsidRPr="00E921EE">
        <w:rPr>
          <w:b w:val="0"/>
          <w:szCs w:val="28"/>
        </w:rPr>
        <w:t xml:space="preserve">Dr. </w:t>
      </w:r>
      <w:proofErr w:type="spellStart"/>
      <w:r w:rsidRPr="00E921EE">
        <w:rPr>
          <w:b w:val="0"/>
          <w:szCs w:val="28"/>
        </w:rPr>
        <w:t>Herbály</w:t>
      </w:r>
      <w:proofErr w:type="spellEnd"/>
      <w:r w:rsidRPr="00E921EE">
        <w:rPr>
          <w:b w:val="0"/>
          <w:szCs w:val="28"/>
        </w:rPr>
        <w:t xml:space="preserve"> Katalin</w:t>
      </w:r>
      <w:r w:rsidR="008207B6">
        <w:rPr>
          <w:b w:val="0"/>
          <w:szCs w:val="28"/>
        </w:rPr>
        <w:t xml:space="preserve"> </w:t>
      </w:r>
      <w:r w:rsidR="00E01BC7" w:rsidRPr="00E921EE">
        <w:rPr>
          <w:b w:val="0"/>
          <w:szCs w:val="28"/>
        </w:rPr>
        <w:t xml:space="preserve">főiskolai </w:t>
      </w:r>
      <w:r w:rsidR="00E921EE">
        <w:rPr>
          <w:b w:val="0"/>
          <w:szCs w:val="28"/>
        </w:rPr>
        <w:t>tanár</w:t>
      </w:r>
      <w:r w:rsidR="00AB5872" w:rsidRPr="00E921EE">
        <w:rPr>
          <w:b w:val="0"/>
          <w:szCs w:val="28"/>
        </w:rPr>
        <w:tab/>
      </w:r>
      <w:r w:rsidR="00E921EE" w:rsidRPr="00E921EE">
        <w:rPr>
          <w:b w:val="0"/>
          <w:szCs w:val="28"/>
        </w:rPr>
        <w:t>1355</w:t>
      </w:r>
    </w:p>
    <w:p w:rsidR="00BA002E" w:rsidRDefault="00BA002E" w:rsidP="003A490E">
      <w:pPr>
        <w:pStyle w:val="Fnk"/>
        <w:tabs>
          <w:tab w:val="clear" w:pos="9356"/>
          <w:tab w:val="right" w:leader="dot" w:pos="9072"/>
        </w:tabs>
        <w:ind w:left="568"/>
        <w:rPr>
          <w:b w:val="0"/>
          <w:szCs w:val="28"/>
        </w:rPr>
      </w:pPr>
      <w:r>
        <w:rPr>
          <w:b w:val="0"/>
          <w:szCs w:val="28"/>
        </w:rPr>
        <w:t>Szabó Csaba Zoltán mesteroktató</w:t>
      </w:r>
      <w:proofErr w:type="gramStart"/>
      <w:r>
        <w:rPr>
          <w:b w:val="0"/>
          <w:szCs w:val="28"/>
        </w:rPr>
        <w:t>…………………......</w:t>
      </w:r>
      <w:proofErr w:type="gramEnd"/>
      <w:r>
        <w:rPr>
          <w:b w:val="0"/>
          <w:szCs w:val="28"/>
        </w:rPr>
        <w:t>+36 70/940-4787</w:t>
      </w:r>
    </w:p>
    <w:p w:rsidR="001139EA" w:rsidRDefault="001139EA" w:rsidP="003A490E">
      <w:pPr>
        <w:pStyle w:val="Fnk"/>
        <w:tabs>
          <w:tab w:val="clear" w:pos="9356"/>
          <w:tab w:val="right" w:leader="dot" w:pos="9072"/>
        </w:tabs>
        <w:ind w:left="568"/>
        <w:rPr>
          <w:b w:val="0"/>
          <w:szCs w:val="28"/>
        </w:rPr>
      </w:pPr>
      <w:r>
        <w:rPr>
          <w:b w:val="0"/>
          <w:szCs w:val="28"/>
        </w:rPr>
        <w:t>Dobján Tibor tanársegéd</w:t>
      </w:r>
      <w:proofErr w:type="gramStart"/>
      <w:r>
        <w:rPr>
          <w:b w:val="0"/>
          <w:szCs w:val="28"/>
        </w:rPr>
        <w:t>……………………………………………....</w:t>
      </w:r>
      <w:proofErr w:type="gramEnd"/>
      <w:r>
        <w:rPr>
          <w:b w:val="0"/>
          <w:szCs w:val="28"/>
        </w:rPr>
        <w:t>1447</w:t>
      </w:r>
    </w:p>
    <w:p w:rsidR="003A490E" w:rsidRPr="003A490E" w:rsidRDefault="003A490E" w:rsidP="003A490E">
      <w:pPr>
        <w:pStyle w:val="Fnk"/>
        <w:tabs>
          <w:tab w:val="clear" w:pos="9356"/>
          <w:tab w:val="right" w:leader="dot" w:pos="9072"/>
        </w:tabs>
        <w:ind w:left="568"/>
        <w:rPr>
          <w:b w:val="0"/>
          <w:szCs w:val="28"/>
        </w:rPr>
      </w:pPr>
    </w:p>
    <w:p w:rsidR="00647545" w:rsidRDefault="00647545" w:rsidP="003A490E">
      <w:pPr>
        <w:pStyle w:val="Cmsor4"/>
      </w:pPr>
    </w:p>
    <w:p w:rsidR="00647545" w:rsidRDefault="00647545" w:rsidP="003A490E">
      <w:pPr>
        <w:pStyle w:val="Cmsor4"/>
      </w:pPr>
    </w:p>
    <w:p w:rsidR="00647545" w:rsidRDefault="00647545" w:rsidP="003A490E">
      <w:pPr>
        <w:pStyle w:val="Cmsor4"/>
      </w:pPr>
    </w:p>
    <w:p w:rsidR="00F8325B" w:rsidRPr="00F8325B" w:rsidRDefault="007A6304" w:rsidP="003A490E">
      <w:pPr>
        <w:pStyle w:val="Cmsor4"/>
      </w:pPr>
      <w:r>
        <w:t>Kertészeti</w:t>
      </w:r>
      <w:bookmarkEnd w:id="92"/>
      <w:bookmarkEnd w:id="93"/>
      <w:bookmarkEnd w:id="94"/>
      <w:r w:rsidR="003A490E">
        <w:t xml:space="preserve"> </w:t>
      </w:r>
      <w:r w:rsidR="00AB5872" w:rsidRPr="004D6C22">
        <w:t>Tanszék</w:t>
      </w:r>
    </w:p>
    <w:p w:rsidR="00E33AE5" w:rsidRPr="00E33AE5" w:rsidRDefault="00E53486" w:rsidP="003C142C">
      <w:pPr>
        <w:pStyle w:val="Cmsor4"/>
        <w:tabs>
          <w:tab w:val="left" w:pos="9072"/>
        </w:tabs>
        <w:jc w:val="left"/>
      </w:pPr>
      <w:r>
        <w:t xml:space="preserve">Kecskésné Dr. Nagy Eleonóra </w:t>
      </w:r>
      <w:r>
        <w:rPr>
          <w:b w:val="0"/>
        </w:rPr>
        <w:t>főiskolai docens,</w:t>
      </w:r>
      <w:r w:rsidR="003A490E">
        <w:rPr>
          <w:b w:val="0"/>
        </w:rPr>
        <w:t xml:space="preserve"> </w:t>
      </w:r>
      <w:r w:rsidR="00E33AE5" w:rsidRPr="003C142C">
        <w:rPr>
          <w:b w:val="0"/>
        </w:rPr>
        <w:t>tanszékvezető</w:t>
      </w:r>
      <w:proofErr w:type="gramStart"/>
      <w:r w:rsidR="00E921EE">
        <w:rPr>
          <w:b w:val="0"/>
          <w:i w:val="0"/>
        </w:rPr>
        <w:t>…..</w:t>
      </w:r>
      <w:proofErr w:type="gramEnd"/>
      <w:r w:rsidR="00E921EE">
        <w:rPr>
          <w:b w:val="0"/>
          <w:i w:val="0"/>
        </w:rPr>
        <w:t>1329</w:t>
      </w:r>
    </w:p>
    <w:p w:rsidR="00E33AE5" w:rsidRPr="00DC55B8" w:rsidRDefault="007A6304" w:rsidP="00DC55B8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 w:rsidRPr="00026BDE">
        <w:rPr>
          <w:szCs w:val="28"/>
        </w:rPr>
        <w:t xml:space="preserve">Dr. </w:t>
      </w:r>
      <w:r w:rsidR="00DC0787">
        <w:rPr>
          <w:szCs w:val="28"/>
        </w:rPr>
        <w:t>habil</w:t>
      </w:r>
      <w:r w:rsidR="0022535A">
        <w:rPr>
          <w:szCs w:val="28"/>
        </w:rPr>
        <w:t>.</w:t>
      </w:r>
      <w:r w:rsidR="00DC0787">
        <w:rPr>
          <w:szCs w:val="28"/>
        </w:rPr>
        <w:t xml:space="preserve"> </w:t>
      </w:r>
      <w:proofErr w:type="spellStart"/>
      <w:r w:rsidRPr="00026BDE">
        <w:rPr>
          <w:szCs w:val="28"/>
        </w:rPr>
        <w:t>Baglyas</w:t>
      </w:r>
      <w:proofErr w:type="spellEnd"/>
      <w:r w:rsidRPr="00026BDE">
        <w:rPr>
          <w:szCs w:val="28"/>
        </w:rPr>
        <w:t xml:space="preserve"> Ferenc</w:t>
      </w:r>
      <w:r>
        <w:rPr>
          <w:szCs w:val="28"/>
        </w:rPr>
        <w:t xml:space="preserve"> főiskolai tanár</w:t>
      </w:r>
      <w:r w:rsidR="005E526E">
        <w:rPr>
          <w:szCs w:val="28"/>
        </w:rPr>
        <w:tab/>
        <w:t>1696</w:t>
      </w:r>
    </w:p>
    <w:p w:rsidR="007A6304" w:rsidRPr="006A617E" w:rsidRDefault="00DC0787" w:rsidP="007A6304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 xml:space="preserve">Dr. </w:t>
      </w:r>
      <w:r w:rsidR="002B1C60">
        <w:rPr>
          <w:szCs w:val="28"/>
        </w:rPr>
        <w:t>Ecseri Károly</w:t>
      </w:r>
      <w:r>
        <w:rPr>
          <w:szCs w:val="28"/>
        </w:rPr>
        <w:t xml:space="preserve"> adjunktus</w:t>
      </w:r>
      <w:r w:rsidR="00E921EE">
        <w:rPr>
          <w:szCs w:val="28"/>
        </w:rPr>
        <w:tab/>
        <w:t>1328</w:t>
      </w:r>
    </w:p>
    <w:p w:rsidR="007A6304" w:rsidRDefault="007A6304" w:rsidP="007A6304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>Finta Imre szakmunkás</w:t>
      </w:r>
      <w:r>
        <w:rPr>
          <w:szCs w:val="28"/>
        </w:rPr>
        <w:tab/>
        <w:t>1645</w:t>
      </w:r>
    </w:p>
    <w:p w:rsidR="007A6304" w:rsidRPr="0022492F" w:rsidRDefault="007A6304" w:rsidP="007A6304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 xml:space="preserve">Kajtár- </w:t>
      </w:r>
      <w:r w:rsidRPr="006A617E">
        <w:rPr>
          <w:szCs w:val="28"/>
        </w:rPr>
        <w:t xml:space="preserve">Czinege Anikó </w:t>
      </w:r>
      <w:r w:rsidR="000A6127">
        <w:rPr>
          <w:szCs w:val="28"/>
        </w:rPr>
        <w:t>tanársegéd</w:t>
      </w:r>
      <w:r w:rsidR="00E921EE">
        <w:rPr>
          <w:szCs w:val="28"/>
        </w:rPr>
        <w:tab/>
        <w:t>1355</w:t>
      </w:r>
    </w:p>
    <w:p w:rsidR="00AB5872" w:rsidRDefault="00675A76" w:rsidP="00675A76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 w:rsidRPr="001B3C53">
        <w:rPr>
          <w:szCs w:val="28"/>
        </w:rPr>
        <w:t xml:space="preserve">Dr. </w:t>
      </w:r>
      <w:r>
        <w:rPr>
          <w:szCs w:val="28"/>
        </w:rPr>
        <w:t>Király Ildikó főiskolai docens</w:t>
      </w:r>
      <w:r w:rsidR="00446CF3">
        <w:rPr>
          <w:szCs w:val="28"/>
        </w:rPr>
        <w:t>, szakfelelős</w:t>
      </w:r>
      <w:r w:rsidR="00E921EE">
        <w:rPr>
          <w:szCs w:val="28"/>
        </w:rPr>
        <w:tab/>
        <w:t>1344</w:t>
      </w:r>
    </w:p>
    <w:p w:rsidR="007A6304" w:rsidRDefault="00AB5872" w:rsidP="00675A76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 xml:space="preserve">Dr. Kiss </w:t>
      </w:r>
      <w:r w:rsidR="00C11641">
        <w:rPr>
          <w:szCs w:val="28"/>
        </w:rPr>
        <w:t xml:space="preserve">Tímea </w:t>
      </w:r>
      <w:r w:rsidR="00446CF3">
        <w:rPr>
          <w:szCs w:val="28"/>
        </w:rPr>
        <w:t>főiskolai docens, szakfelelős</w:t>
      </w:r>
      <w:r w:rsidR="00E921EE">
        <w:rPr>
          <w:szCs w:val="28"/>
        </w:rPr>
        <w:tab/>
        <w:t>1350</w:t>
      </w:r>
    </w:p>
    <w:p w:rsidR="007A6304" w:rsidRDefault="00930DB1" w:rsidP="00930DB1">
      <w:pPr>
        <w:pStyle w:val="Mellkek"/>
        <w:tabs>
          <w:tab w:val="clear" w:pos="9356"/>
          <w:tab w:val="right" w:leader="dot" w:pos="9072"/>
        </w:tabs>
        <w:ind w:left="0"/>
        <w:rPr>
          <w:szCs w:val="28"/>
        </w:rPr>
      </w:pPr>
      <w:r>
        <w:rPr>
          <w:szCs w:val="28"/>
        </w:rPr>
        <w:t xml:space="preserve">    </w:t>
      </w:r>
      <w:r w:rsidR="007A6304">
        <w:rPr>
          <w:szCs w:val="28"/>
        </w:rPr>
        <w:t xml:space="preserve">Polyákné </w:t>
      </w:r>
      <w:proofErr w:type="spellStart"/>
      <w:r w:rsidR="007A6304" w:rsidRPr="00026BDE">
        <w:rPr>
          <w:szCs w:val="28"/>
        </w:rPr>
        <w:t>Czelleng</w:t>
      </w:r>
      <w:proofErr w:type="spellEnd"/>
      <w:r w:rsidR="007A6304" w:rsidRPr="00026BDE">
        <w:rPr>
          <w:szCs w:val="28"/>
        </w:rPr>
        <w:t xml:space="preserve"> Anikó szakmunkás</w:t>
      </w:r>
      <w:r w:rsidR="007A6304" w:rsidRPr="00026BDE">
        <w:rPr>
          <w:szCs w:val="28"/>
        </w:rPr>
        <w:tab/>
      </w:r>
      <w:r w:rsidR="007A6304" w:rsidRPr="003132B9">
        <w:rPr>
          <w:szCs w:val="28"/>
        </w:rPr>
        <w:t>1698</w:t>
      </w:r>
      <w:r w:rsidR="007A6304">
        <w:rPr>
          <w:szCs w:val="28"/>
        </w:rPr>
        <w:t>, 1645</w:t>
      </w:r>
    </w:p>
    <w:p w:rsidR="00446CF3" w:rsidRDefault="00446CF3" w:rsidP="00446CF3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>Szabóné Kovács Bernadett</w:t>
      </w:r>
      <w:r w:rsidR="003A490E">
        <w:rPr>
          <w:szCs w:val="28"/>
        </w:rPr>
        <w:t xml:space="preserve"> </w:t>
      </w:r>
      <w:r w:rsidRPr="00026BDE">
        <w:rPr>
          <w:szCs w:val="28"/>
        </w:rPr>
        <w:t>szakmunkás</w:t>
      </w:r>
      <w:r w:rsidR="003A490E">
        <w:rPr>
          <w:szCs w:val="28"/>
        </w:rPr>
        <w:t xml:space="preserve"> (GYED)</w:t>
      </w:r>
      <w:r w:rsidRPr="00026BDE">
        <w:rPr>
          <w:szCs w:val="28"/>
        </w:rPr>
        <w:tab/>
      </w:r>
      <w:r w:rsidRPr="003132B9">
        <w:rPr>
          <w:szCs w:val="28"/>
        </w:rPr>
        <w:t>1698</w:t>
      </w:r>
      <w:r>
        <w:rPr>
          <w:szCs w:val="28"/>
        </w:rPr>
        <w:t>, 1645</w:t>
      </w:r>
    </w:p>
    <w:p w:rsidR="00E53486" w:rsidRDefault="00E53486" w:rsidP="00E53486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 xml:space="preserve">Turiné Dr. Farkas Zsuzsa </w:t>
      </w:r>
      <w:r w:rsidR="00446CF3">
        <w:rPr>
          <w:szCs w:val="28"/>
        </w:rPr>
        <w:t>főiskolai tanár</w:t>
      </w:r>
      <w:r w:rsidR="00E921EE">
        <w:rPr>
          <w:szCs w:val="28"/>
        </w:rPr>
        <w:tab/>
        <w:t>1354</w:t>
      </w:r>
    </w:p>
    <w:p w:rsidR="007A6304" w:rsidRDefault="007A6304" w:rsidP="007A6304">
      <w:pPr>
        <w:pStyle w:val="Titkrn"/>
        <w:tabs>
          <w:tab w:val="clear" w:pos="9356"/>
          <w:tab w:val="right" w:leader="dot" w:pos="9072"/>
        </w:tabs>
        <w:rPr>
          <w:i w:val="0"/>
          <w:szCs w:val="28"/>
        </w:rPr>
      </w:pPr>
      <w:r w:rsidRPr="00B97D44">
        <w:rPr>
          <w:i w:val="0"/>
          <w:szCs w:val="28"/>
        </w:rPr>
        <w:t xml:space="preserve">Dr. Tóthné </w:t>
      </w:r>
      <w:proofErr w:type="spellStart"/>
      <w:r w:rsidRPr="00B97D44">
        <w:rPr>
          <w:i w:val="0"/>
          <w:szCs w:val="28"/>
        </w:rPr>
        <w:t>Taskovics</w:t>
      </w:r>
      <w:proofErr w:type="spellEnd"/>
      <w:r w:rsidRPr="00B97D44">
        <w:rPr>
          <w:i w:val="0"/>
          <w:szCs w:val="28"/>
        </w:rPr>
        <w:t xml:space="preserve"> Zsuzsanna </w:t>
      </w:r>
      <w:r w:rsidR="00711B1A">
        <w:rPr>
          <w:i w:val="0"/>
          <w:szCs w:val="28"/>
        </w:rPr>
        <w:t>mesteroktató</w:t>
      </w:r>
      <w:r w:rsidRPr="00026BDE">
        <w:rPr>
          <w:szCs w:val="28"/>
        </w:rPr>
        <w:tab/>
      </w:r>
      <w:r w:rsidR="00E921EE">
        <w:rPr>
          <w:i w:val="0"/>
          <w:szCs w:val="28"/>
        </w:rPr>
        <w:t>1311</w:t>
      </w:r>
    </w:p>
    <w:p w:rsidR="005E526E" w:rsidRDefault="007A6304" w:rsidP="005E526E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proofErr w:type="spellStart"/>
      <w:r w:rsidRPr="00026BDE">
        <w:rPr>
          <w:szCs w:val="28"/>
        </w:rPr>
        <w:t>Vörösváczkiné</w:t>
      </w:r>
      <w:proofErr w:type="spellEnd"/>
      <w:r w:rsidRPr="00026BDE">
        <w:rPr>
          <w:szCs w:val="28"/>
        </w:rPr>
        <w:t xml:space="preserve"> Kovács Renáta szakmunkás</w:t>
      </w:r>
      <w:r w:rsidRPr="00026BDE">
        <w:rPr>
          <w:szCs w:val="28"/>
        </w:rPr>
        <w:tab/>
      </w:r>
      <w:r w:rsidRPr="00A75227">
        <w:rPr>
          <w:szCs w:val="28"/>
        </w:rPr>
        <w:t>1698</w:t>
      </w:r>
      <w:r>
        <w:rPr>
          <w:szCs w:val="28"/>
        </w:rPr>
        <w:t>, 1645</w:t>
      </w:r>
    </w:p>
    <w:p w:rsidR="005E526E" w:rsidRPr="005E526E" w:rsidRDefault="005E526E" w:rsidP="005E526E">
      <w:pPr>
        <w:pStyle w:val="Mellkek"/>
        <w:tabs>
          <w:tab w:val="clear" w:pos="9356"/>
          <w:tab w:val="right" w:leader="dot" w:pos="9072"/>
        </w:tabs>
        <w:rPr>
          <w:szCs w:val="28"/>
        </w:rPr>
      </w:pPr>
    </w:p>
    <w:p w:rsidR="00471CB8" w:rsidRPr="00471CB8" w:rsidRDefault="00AB5872" w:rsidP="005E526E">
      <w:pPr>
        <w:pStyle w:val="Cmsor4"/>
        <w:spacing w:after="120"/>
      </w:pPr>
      <w:r w:rsidRPr="00E33AE5">
        <w:t>Agrártudományi Tanszék</w:t>
      </w:r>
    </w:p>
    <w:p w:rsidR="007A6304" w:rsidRDefault="007A6304" w:rsidP="007A6304">
      <w:pPr>
        <w:pStyle w:val="Fnk"/>
        <w:tabs>
          <w:tab w:val="clear" w:pos="9356"/>
          <w:tab w:val="right" w:leader="dot" w:pos="9072"/>
        </w:tabs>
        <w:ind w:left="0" w:firstLine="0"/>
        <w:rPr>
          <w:b w:val="0"/>
          <w:i/>
          <w:szCs w:val="28"/>
        </w:rPr>
      </w:pPr>
      <w:r>
        <w:rPr>
          <w:i/>
          <w:szCs w:val="28"/>
        </w:rPr>
        <w:t xml:space="preserve">Dr. </w:t>
      </w:r>
      <w:r w:rsidRPr="00184AD3">
        <w:rPr>
          <w:i/>
          <w:szCs w:val="28"/>
        </w:rPr>
        <w:t>Hü</w:t>
      </w:r>
      <w:r>
        <w:rPr>
          <w:i/>
          <w:szCs w:val="28"/>
        </w:rPr>
        <w:t xml:space="preserve">vely Attila </w:t>
      </w:r>
      <w:r w:rsidRPr="008A3FD9">
        <w:rPr>
          <w:b w:val="0"/>
          <w:i/>
          <w:szCs w:val="28"/>
        </w:rPr>
        <w:t xml:space="preserve">főiskolai docens, </w:t>
      </w:r>
      <w:r w:rsidR="00E33AE5" w:rsidRPr="008A3FD9">
        <w:rPr>
          <w:b w:val="0"/>
          <w:i/>
          <w:szCs w:val="28"/>
        </w:rPr>
        <w:t>tanszékvezető</w:t>
      </w:r>
      <w:r w:rsidR="00446CF3">
        <w:rPr>
          <w:b w:val="0"/>
          <w:i/>
          <w:szCs w:val="28"/>
        </w:rPr>
        <w:t>, szakfelelős</w:t>
      </w:r>
      <w:r w:rsidRPr="00E370BB">
        <w:rPr>
          <w:b w:val="0"/>
          <w:i/>
          <w:szCs w:val="28"/>
        </w:rPr>
        <w:tab/>
      </w:r>
      <w:r w:rsidRPr="003C142C">
        <w:rPr>
          <w:b w:val="0"/>
          <w:szCs w:val="28"/>
        </w:rPr>
        <w:t>1661</w:t>
      </w:r>
    </w:p>
    <w:p w:rsidR="007A6304" w:rsidRPr="008207B6" w:rsidRDefault="007A6304" w:rsidP="007A6304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 xml:space="preserve">Dr. </w:t>
      </w:r>
      <w:proofErr w:type="spellStart"/>
      <w:r>
        <w:rPr>
          <w:szCs w:val="28"/>
        </w:rPr>
        <w:t>Mihálka</w:t>
      </w:r>
      <w:proofErr w:type="spellEnd"/>
      <w:r>
        <w:rPr>
          <w:szCs w:val="28"/>
        </w:rPr>
        <w:t xml:space="preserve"> Virág </w:t>
      </w:r>
      <w:r w:rsidR="00CA0CBB" w:rsidRPr="00026BDE">
        <w:rPr>
          <w:szCs w:val="28"/>
        </w:rPr>
        <w:t>főiskolai docens</w:t>
      </w:r>
      <w:r w:rsidR="00E921EE">
        <w:rPr>
          <w:szCs w:val="28"/>
        </w:rPr>
        <w:tab/>
        <w:t>13</w:t>
      </w:r>
      <w:r w:rsidR="00E921EE" w:rsidRPr="008207B6">
        <w:rPr>
          <w:szCs w:val="28"/>
        </w:rPr>
        <w:t>44</w:t>
      </w:r>
      <w:r w:rsidR="00E95740" w:rsidRPr="008207B6">
        <w:rPr>
          <w:szCs w:val="28"/>
        </w:rPr>
        <w:t>,1696</w:t>
      </w:r>
    </w:p>
    <w:p w:rsidR="007A6304" w:rsidRPr="008207B6" w:rsidRDefault="007A6304" w:rsidP="007A6304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 w:rsidRPr="008207B6">
        <w:rPr>
          <w:szCs w:val="28"/>
        </w:rPr>
        <w:t>Dr. Pető Judit főiskolai tanár</w:t>
      </w:r>
      <w:r w:rsidR="000A6127" w:rsidRPr="008207B6">
        <w:rPr>
          <w:szCs w:val="28"/>
        </w:rPr>
        <w:t>, dékán</w:t>
      </w:r>
      <w:r w:rsidR="00C14839" w:rsidRPr="008207B6">
        <w:rPr>
          <w:szCs w:val="28"/>
        </w:rPr>
        <w:t>helyettes</w:t>
      </w:r>
      <w:r w:rsidRPr="008207B6">
        <w:rPr>
          <w:szCs w:val="28"/>
        </w:rPr>
        <w:tab/>
        <w:t>1661</w:t>
      </w:r>
    </w:p>
    <w:p w:rsidR="007A6304" w:rsidRDefault="007A6304" w:rsidP="007A6304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 w:rsidRPr="008207B6">
        <w:rPr>
          <w:szCs w:val="28"/>
        </w:rPr>
        <w:t xml:space="preserve">Dr. </w:t>
      </w:r>
      <w:proofErr w:type="spellStart"/>
      <w:r w:rsidRPr="008207B6">
        <w:rPr>
          <w:szCs w:val="28"/>
        </w:rPr>
        <w:t>P</w:t>
      </w:r>
      <w:r w:rsidR="000A6127" w:rsidRPr="008207B6">
        <w:rPr>
          <w:szCs w:val="28"/>
        </w:rPr>
        <w:t>ölös</w:t>
      </w:r>
      <w:proofErr w:type="spellEnd"/>
      <w:r w:rsidR="000A6127" w:rsidRPr="008207B6">
        <w:rPr>
          <w:szCs w:val="28"/>
        </w:rPr>
        <w:t xml:space="preserve"> Endre főiskolai docens</w:t>
      </w:r>
      <w:r w:rsidR="000A6127" w:rsidRPr="008207B6">
        <w:rPr>
          <w:szCs w:val="28"/>
        </w:rPr>
        <w:tab/>
        <w:t>16</w:t>
      </w:r>
      <w:r w:rsidR="00E95740" w:rsidRPr="008207B6">
        <w:rPr>
          <w:szCs w:val="28"/>
        </w:rPr>
        <w:t>96</w:t>
      </w:r>
    </w:p>
    <w:p w:rsidR="00E72961" w:rsidRDefault="00E72961" w:rsidP="007A6304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>Lovas Ildikó</w:t>
      </w:r>
      <w:r w:rsidR="006A734B">
        <w:rPr>
          <w:szCs w:val="28"/>
        </w:rPr>
        <w:t xml:space="preserve"> </w:t>
      </w:r>
      <w:r w:rsidR="006F199D">
        <w:rPr>
          <w:szCs w:val="28"/>
        </w:rPr>
        <w:t>ügyintéző</w:t>
      </w:r>
      <w:proofErr w:type="gramStart"/>
      <w:r w:rsidR="006F199D">
        <w:rPr>
          <w:szCs w:val="28"/>
        </w:rPr>
        <w:t>………………………</w:t>
      </w:r>
      <w:r>
        <w:rPr>
          <w:szCs w:val="28"/>
        </w:rPr>
        <w:t>………………………...</w:t>
      </w:r>
      <w:r w:rsidR="006F199D">
        <w:rPr>
          <w:szCs w:val="28"/>
        </w:rPr>
        <w:t>.</w:t>
      </w:r>
      <w:proofErr w:type="gramEnd"/>
      <w:r>
        <w:rPr>
          <w:szCs w:val="28"/>
        </w:rPr>
        <w:t>1652</w:t>
      </w:r>
    </w:p>
    <w:p w:rsidR="00D97FD0" w:rsidRPr="008207B6" w:rsidRDefault="00D97FD0" w:rsidP="007A6304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proofErr w:type="spellStart"/>
      <w:r>
        <w:rPr>
          <w:szCs w:val="28"/>
        </w:rPr>
        <w:t>Migaskó</w:t>
      </w:r>
      <w:proofErr w:type="spellEnd"/>
      <w:r>
        <w:rPr>
          <w:szCs w:val="28"/>
        </w:rPr>
        <w:t xml:space="preserve"> Helga </w:t>
      </w:r>
      <w:r w:rsidR="00A933B6">
        <w:rPr>
          <w:szCs w:val="28"/>
        </w:rPr>
        <w:t>tanszéki mérnök</w:t>
      </w:r>
      <w:proofErr w:type="gramStart"/>
      <w:r w:rsidR="00A933B6">
        <w:rPr>
          <w:szCs w:val="28"/>
        </w:rPr>
        <w:t>………………………..</w:t>
      </w:r>
      <w:proofErr w:type="gramEnd"/>
      <w:r w:rsidR="00A933B6" w:rsidRPr="00A933B6">
        <w:rPr>
          <w:szCs w:val="28"/>
        </w:rPr>
        <w:t>+36</w:t>
      </w:r>
      <w:r w:rsidR="00A933B6">
        <w:rPr>
          <w:b/>
          <w:szCs w:val="28"/>
        </w:rPr>
        <w:t xml:space="preserve"> </w:t>
      </w:r>
      <w:r w:rsidR="00A933B6">
        <w:rPr>
          <w:szCs w:val="28"/>
        </w:rPr>
        <w:t>20/667-8643</w:t>
      </w:r>
    </w:p>
    <w:p w:rsidR="0022535A" w:rsidRDefault="003A490E" w:rsidP="0022535A">
      <w:pPr>
        <w:pStyle w:val="Titkrn"/>
        <w:tabs>
          <w:tab w:val="clear" w:pos="9356"/>
          <w:tab w:val="right" w:leader="dot" w:pos="9072"/>
        </w:tabs>
        <w:jc w:val="both"/>
        <w:rPr>
          <w:i w:val="0"/>
          <w:szCs w:val="28"/>
        </w:rPr>
      </w:pPr>
      <w:bookmarkStart w:id="95" w:name="_Toc353199111"/>
      <w:proofErr w:type="spellStart"/>
      <w:r>
        <w:rPr>
          <w:i w:val="0"/>
          <w:szCs w:val="28"/>
        </w:rPr>
        <w:t>Vlaszákné</w:t>
      </w:r>
      <w:proofErr w:type="spellEnd"/>
      <w:r>
        <w:rPr>
          <w:i w:val="0"/>
          <w:szCs w:val="28"/>
        </w:rPr>
        <w:t xml:space="preserve"> </w:t>
      </w:r>
      <w:r w:rsidRPr="008207B6">
        <w:rPr>
          <w:i w:val="0"/>
          <w:szCs w:val="28"/>
        </w:rPr>
        <w:t>Marton Zita laboráns, ügyintéző</w:t>
      </w:r>
      <w:r w:rsidR="0022535A">
        <w:rPr>
          <w:i w:val="0"/>
          <w:szCs w:val="28"/>
        </w:rPr>
        <w:t xml:space="preserve"> (GYES)</w:t>
      </w:r>
      <w:r w:rsidRPr="008207B6">
        <w:rPr>
          <w:i w:val="0"/>
          <w:szCs w:val="28"/>
        </w:rPr>
        <w:tab/>
        <w:t>1652</w:t>
      </w:r>
    </w:p>
    <w:p w:rsidR="00930DB1" w:rsidRPr="003A490E" w:rsidRDefault="00930DB1" w:rsidP="00930DB1">
      <w:pPr>
        <w:pStyle w:val="Titkrn"/>
        <w:tabs>
          <w:tab w:val="clear" w:pos="9356"/>
          <w:tab w:val="right" w:leader="dot" w:pos="9072"/>
        </w:tabs>
        <w:jc w:val="both"/>
        <w:rPr>
          <w:i w:val="0"/>
          <w:szCs w:val="28"/>
        </w:rPr>
      </w:pPr>
      <w:r>
        <w:rPr>
          <w:i w:val="0"/>
          <w:szCs w:val="28"/>
        </w:rPr>
        <w:t>Antal Tímea</w:t>
      </w:r>
      <w:r w:rsidRPr="008207B6">
        <w:rPr>
          <w:i w:val="0"/>
          <w:szCs w:val="28"/>
        </w:rPr>
        <w:t xml:space="preserve"> laboráns, ügyintéző</w:t>
      </w:r>
      <w:r w:rsidRPr="008207B6">
        <w:rPr>
          <w:i w:val="0"/>
          <w:szCs w:val="28"/>
        </w:rPr>
        <w:tab/>
        <w:t>1652</w:t>
      </w:r>
    </w:p>
    <w:p w:rsidR="00CD6C82" w:rsidRPr="00CD6C82" w:rsidRDefault="007A6304" w:rsidP="00DC0787">
      <w:pPr>
        <w:pStyle w:val="Cmsor3"/>
      </w:pPr>
      <w:bookmarkStart w:id="96" w:name="_Toc353199112"/>
      <w:bookmarkStart w:id="97" w:name="_Toc508853008"/>
      <w:bookmarkStart w:id="98" w:name="_Toc508854006"/>
      <w:bookmarkStart w:id="99" w:name="_Toc508869387"/>
      <w:bookmarkStart w:id="100" w:name="_Toc508869488"/>
      <w:bookmarkStart w:id="101" w:name="_Toc508869589"/>
      <w:bookmarkStart w:id="102" w:name="_Toc508869690"/>
      <w:bookmarkStart w:id="103" w:name="_Toc508876418"/>
      <w:bookmarkStart w:id="104" w:name="_Toc508876530"/>
      <w:bookmarkStart w:id="105" w:name="_Toc508876665"/>
      <w:bookmarkStart w:id="106" w:name="_Toc508880411"/>
      <w:bookmarkStart w:id="107" w:name="_Toc508882539"/>
      <w:bookmarkStart w:id="108" w:name="_Toc177544076"/>
      <w:bookmarkStart w:id="109" w:name="_Toc313435416"/>
      <w:bookmarkStart w:id="110" w:name="_Toc313436442"/>
      <w:bookmarkStart w:id="111" w:name="_GoBack"/>
      <w:bookmarkEnd w:id="95"/>
      <w:bookmarkEnd w:id="111"/>
      <w:r>
        <w:t>Talaj- és Növényvizsgáló Laboratórium</w:t>
      </w:r>
      <w:bookmarkEnd w:id="96"/>
    </w:p>
    <w:p w:rsidR="002A7626" w:rsidRPr="008207B6" w:rsidRDefault="007A6304" w:rsidP="002A7626">
      <w:pPr>
        <w:pStyle w:val="Titkrn"/>
        <w:tabs>
          <w:tab w:val="clear" w:pos="9356"/>
          <w:tab w:val="right" w:leader="dot" w:pos="9072"/>
        </w:tabs>
        <w:ind w:left="0"/>
        <w:rPr>
          <w:b/>
          <w:i w:val="0"/>
          <w:szCs w:val="28"/>
        </w:rPr>
      </w:pPr>
      <w:r w:rsidRPr="00184AD3">
        <w:rPr>
          <w:b/>
          <w:szCs w:val="28"/>
        </w:rPr>
        <w:t xml:space="preserve">Dr. Pető Judit </w:t>
      </w:r>
      <w:r w:rsidR="000A6127">
        <w:rPr>
          <w:szCs w:val="28"/>
        </w:rPr>
        <w:t>dékán</w:t>
      </w:r>
      <w:r w:rsidR="00E33AE5" w:rsidRPr="003C142C">
        <w:rPr>
          <w:szCs w:val="28"/>
        </w:rPr>
        <w:t>helyettes</w:t>
      </w:r>
      <w:r w:rsidRPr="003C142C">
        <w:rPr>
          <w:szCs w:val="28"/>
        </w:rPr>
        <w:t>,</w:t>
      </w:r>
      <w:r w:rsidR="004D0B1D">
        <w:rPr>
          <w:szCs w:val="28"/>
        </w:rPr>
        <w:t xml:space="preserve"> </w:t>
      </w:r>
      <w:r w:rsidRPr="008207B6">
        <w:rPr>
          <w:szCs w:val="28"/>
        </w:rPr>
        <w:t>főiskolai tanár,</w:t>
      </w:r>
      <w:r w:rsidR="004D0B1D">
        <w:rPr>
          <w:szCs w:val="28"/>
        </w:rPr>
        <w:t xml:space="preserve"> </w:t>
      </w:r>
      <w:r w:rsidRPr="008207B6">
        <w:rPr>
          <w:szCs w:val="28"/>
        </w:rPr>
        <w:t>laborvezető</w:t>
      </w:r>
      <w:r w:rsidRPr="008207B6">
        <w:rPr>
          <w:i w:val="0"/>
          <w:szCs w:val="28"/>
        </w:rPr>
        <w:tab/>
        <w:t>1661</w:t>
      </w:r>
    </w:p>
    <w:p w:rsidR="00DC55B8" w:rsidRPr="008207B6" w:rsidRDefault="007A6304" w:rsidP="009E220E">
      <w:pPr>
        <w:pStyle w:val="Titkrn"/>
        <w:tabs>
          <w:tab w:val="clear" w:pos="9356"/>
          <w:tab w:val="right" w:leader="dot" w:pos="9072"/>
        </w:tabs>
        <w:jc w:val="both"/>
        <w:rPr>
          <w:i w:val="0"/>
          <w:szCs w:val="28"/>
        </w:rPr>
      </w:pPr>
      <w:r w:rsidRPr="008207B6">
        <w:rPr>
          <w:i w:val="0"/>
          <w:szCs w:val="28"/>
        </w:rPr>
        <w:t xml:space="preserve">Dr. Hüvely Attila </w:t>
      </w:r>
      <w:r w:rsidRPr="008207B6">
        <w:rPr>
          <w:sz w:val="24"/>
          <w:szCs w:val="24"/>
        </w:rPr>
        <w:t>főiskolai docens,</w:t>
      </w:r>
      <w:r w:rsidR="007C24B6" w:rsidRPr="008207B6">
        <w:rPr>
          <w:sz w:val="24"/>
          <w:szCs w:val="24"/>
        </w:rPr>
        <w:t xml:space="preserve"> tanszékvezető,</w:t>
      </w:r>
      <w:r w:rsidR="004D0B1D">
        <w:rPr>
          <w:sz w:val="24"/>
          <w:szCs w:val="24"/>
        </w:rPr>
        <w:t xml:space="preserve"> </w:t>
      </w:r>
      <w:proofErr w:type="spellStart"/>
      <w:r w:rsidRPr="008207B6">
        <w:rPr>
          <w:sz w:val="24"/>
          <w:szCs w:val="24"/>
        </w:rPr>
        <w:t>lab.vez.helyettes</w:t>
      </w:r>
      <w:proofErr w:type="spellEnd"/>
      <w:r w:rsidRPr="008207B6">
        <w:rPr>
          <w:i w:val="0"/>
          <w:sz w:val="24"/>
          <w:szCs w:val="24"/>
        </w:rPr>
        <w:tab/>
      </w:r>
      <w:r w:rsidRPr="008207B6">
        <w:rPr>
          <w:i w:val="0"/>
          <w:szCs w:val="28"/>
        </w:rPr>
        <w:t>1661</w:t>
      </w:r>
    </w:p>
    <w:p w:rsidR="00DC55B8" w:rsidRPr="008207B6" w:rsidRDefault="00E95740" w:rsidP="009E220E">
      <w:pPr>
        <w:pStyle w:val="Titkrn"/>
        <w:tabs>
          <w:tab w:val="clear" w:pos="9356"/>
          <w:tab w:val="right" w:leader="dot" w:pos="9072"/>
        </w:tabs>
        <w:jc w:val="both"/>
        <w:rPr>
          <w:szCs w:val="28"/>
        </w:rPr>
      </w:pPr>
      <w:proofErr w:type="spellStart"/>
      <w:r w:rsidRPr="008207B6">
        <w:rPr>
          <w:i w:val="0"/>
          <w:szCs w:val="28"/>
        </w:rPr>
        <w:t>Hóman</w:t>
      </w:r>
      <w:proofErr w:type="spellEnd"/>
      <w:r w:rsidR="008207B6" w:rsidRPr="008207B6">
        <w:rPr>
          <w:i w:val="0"/>
          <w:szCs w:val="28"/>
        </w:rPr>
        <w:t xml:space="preserve"> </w:t>
      </w:r>
      <w:r w:rsidRPr="008207B6">
        <w:rPr>
          <w:i w:val="0"/>
          <w:iCs/>
          <w:szCs w:val="28"/>
        </w:rPr>
        <w:t>Zoltán</w:t>
      </w:r>
      <w:r w:rsidR="000A6127" w:rsidRPr="008207B6">
        <w:rPr>
          <w:i w:val="0"/>
          <w:iCs/>
          <w:szCs w:val="28"/>
        </w:rPr>
        <w:t xml:space="preserve"> laboráns </w:t>
      </w:r>
      <w:r w:rsidR="000A6127" w:rsidRPr="008207B6">
        <w:rPr>
          <w:i w:val="0"/>
          <w:iCs/>
          <w:szCs w:val="28"/>
        </w:rPr>
        <w:tab/>
      </w:r>
      <w:r w:rsidRPr="008207B6">
        <w:rPr>
          <w:i w:val="0"/>
          <w:szCs w:val="28"/>
        </w:rPr>
        <w:t>1652</w:t>
      </w:r>
    </w:p>
    <w:p w:rsidR="007A6304" w:rsidRPr="008207B6" w:rsidRDefault="003A490E" w:rsidP="009E220E">
      <w:pPr>
        <w:pStyle w:val="Titkrn"/>
        <w:tabs>
          <w:tab w:val="clear" w:pos="9356"/>
          <w:tab w:val="right" w:leader="dot" w:pos="9072"/>
        </w:tabs>
        <w:jc w:val="both"/>
        <w:rPr>
          <w:i w:val="0"/>
          <w:szCs w:val="28"/>
        </w:rPr>
      </w:pPr>
      <w:proofErr w:type="spellStart"/>
      <w:r>
        <w:rPr>
          <w:i w:val="0"/>
          <w:szCs w:val="28"/>
        </w:rPr>
        <w:t>Vlaszákné</w:t>
      </w:r>
      <w:proofErr w:type="spellEnd"/>
      <w:r>
        <w:rPr>
          <w:i w:val="0"/>
          <w:szCs w:val="28"/>
        </w:rPr>
        <w:t xml:space="preserve"> </w:t>
      </w:r>
      <w:r w:rsidR="007A6304" w:rsidRPr="008207B6">
        <w:rPr>
          <w:i w:val="0"/>
          <w:szCs w:val="28"/>
        </w:rPr>
        <w:t>Marton Zita laboráns</w:t>
      </w:r>
      <w:r w:rsidR="00930DB1">
        <w:rPr>
          <w:i w:val="0"/>
          <w:szCs w:val="28"/>
        </w:rPr>
        <w:t>, ügyintéző (GYES)</w:t>
      </w:r>
      <w:proofErr w:type="gramStart"/>
      <w:r w:rsidR="00930DB1">
        <w:rPr>
          <w:i w:val="0"/>
          <w:szCs w:val="28"/>
        </w:rPr>
        <w:t>………………..</w:t>
      </w:r>
      <w:proofErr w:type="gramEnd"/>
      <w:r w:rsidR="007A6304" w:rsidRPr="008207B6">
        <w:rPr>
          <w:i w:val="0"/>
          <w:szCs w:val="28"/>
        </w:rPr>
        <w:t>1652</w:t>
      </w:r>
    </w:p>
    <w:p w:rsidR="007A6304" w:rsidRPr="008207B6" w:rsidRDefault="005642D2" w:rsidP="009E220E">
      <w:pPr>
        <w:pStyle w:val="Titkrn"/>
        <w:tabs>
          <w:tab w:val="clear" w:pos="9356"/>
          <w:tab w:val="right" w:leader="dot" w:pos="9072"/>
        </w:tabs>
        <w:jc w:val="both"/>
        <w:rPr>
          <w:i w:val="0"/>
          <w:szCs w:val="28"/>
        </w:rPr>
      </w:pPr>
      <w:r w:rsidRPr="008207B6">
        <w:rPr>
          <w:i w:val="0"/>
          <w:szCs w:val="28"/>
        </w:rPr>
        <w:t>Rácz-Pintér Sándor tanszéki mérnök</w:t>
      </w:r>
      <w:r w:rsidR="000A6127" w:rsidRPr="008207B6">
        <w:rPr>
          <w:i w:val="0"/>
          <w:szCs w:val="28"/>
        </w:rPr>
        <w:tab/>
      </w:r>
      <w:r w:rsidR="00E95740" w:rsidRPr="008207B6">
        <w:rPr>
          <w:i w:val="0"/>
          <w:szCs w:val="28"/>
        </w:rPr>
        <w:t>1652</w:t>
      </w:r>
    </w:p>
    <w:p w:rsidR="007A6304" w:rsidRPr="008207B6" w:rsidRDefault="000A6127" w:rsidP="009E220E">
      <w:pPr>
        <w:pStyle w:val="Titkrn"/>
        <w:tabs>
          <w:tab w:val="clear" w:pos="9356"/>
          <w:tab w:val="right" w:leader="dot" w:pos="9072"/>
        </w:tabs>
        <w:jc w:val="both"/>
        <w:rPr>
          <w:i w:val="0"/>
          <w:szCs w:val="28"/>
        </w:rPr>
      </w:pPr>
      <w:r w:rsidRPr="008207B6">
        <w:rPr>
          <w:i w:val="0"/>
          <w:szCs w:val="28"/>
        </w:rPr>
        <w:t>Virág Barbara laboráns</w:t>
      </w:r>
      <w:r w:rsidRPr="008207B6">
        <w:rPr>
          <w:i w:val="0"/>
          <w:szCs w:val="28"/>
        </w:rPr>
        <w:tab/>
      </w:r>
      <w:r w:rsidR="00E95740" w:rsidRPr="008207B6">
        <w:rPr>
          <w:i w:val="0"/>
          <w:szCs w:val="28"/>
        </w:rPr>
        <w:t>1652</w:t>
      </w:r>
    </w:p>
    <w:p w:rsidR="003A490E" w:rsidRDefault="007A6304" w:rsidP="00DC0787">
      <w:pPr>
        <w:pStyle w:val="Titkrn"/>
        <w:tabs>
          <w:tab w:val="clear" w:pos="9356"/>
          <w:tab w:val="right" w:leader="dot" w:pos="9072"/>
        </w:tabs>
        <w:jc w:val="both"/>
        <w:rPr>
          <w:i w:val="0"/>
          <w:szCs w:val="28"/>
        </w:rPr>
      </w:pPr>
      <w:r w:rsidRPr="008207B6">
        <w:rPr>
          <w:i w:val="0"/>
          <w:szCs w:val="28"/>
        </w:rPr>
        <w:t>Virá</w:t>
      </w:r>
      <w:r w:rsidR="005642D2" w:rsidRPr="008207B6">
        <w:rPr>
          <w:i w:val="0"/>
          <w:szCs w:val="28"/>
        </w:rPr>
        <w:t>g Mónika tanszéki mérnök</w:t>
      </w:r>
      <w:r w:rsidR="000A6127" w:rsidRPr="008207B6">
        <w:rPr>
          <w:i w:val="0"/>
          <w:szCs w:val="28"/>
        </w:rPr>
        <w:tab/>
      </w:r>
      <w:bookmarkStart w:id="112" w:name="_Toc353199113"/>
      <w:r w:rsidR="00E95740" w:rsidRPr="008207B6">
        <w:rPr>
          <w:i w:val="0"/>
          <w:szCs w:val="28"/>
        </w:rPr>
        <w:t>1652</w:t>
      </w:r>
    </w:p>
    <w:p w:rsidR="0022535A" w:rsidRPr="003A490E" w:rsidRDefault="0022535A" w:rsidP="00DC0787">
      <w:pPr>
        <w:pStyle w:val="Titkrn"/>
        <w:tabs>
          <w:tab w:val="clear" w:pos="9356"/>
          <w:tab w:val="right" w:leader="dot" w:pos="9072"/>
        </w:tabs>
        <w:jc w:val="both"/>
        <w:rPr>
          <w:i w:val="0"/>
          <w:szCs w:val="28"/>
        </w:rPr>
      </w:pPr>
      <w:r>
        <w:rPr>
          <w:i w:val="0"/>
          <w:szCs w:val="28"/>
        </w:rPr>
        <w:t>Antal Tímea</w:t>
      </w:r>
      <w:r w:rsidRPr="008207B6">
        <w:rPr>
          <w:i w:val="0"/>
          <w:szCs w:val="28"/>
        </w:rPr>
        <w:t xml:space="preserve"> laboráns, ügyintéző</w:t>
      </w:r>
      <w:r w:rsidRPr="008207B6">
        <w:rPr>
          <w:i w:val="0"/>
          <w:szCs w:val="28"/>
        </w:rPr>
        <w:tab/>
        <w:t>1652</w:t>
      </w:r>
    </w:p>
    <w:p w:rsidR="0022535A" w:rsidRDefault="0022535A" w:rsidP="00DC0787">
      <w:pPr>
        <w:pStyle w:val="Cmsor3"/>
      </w:pPr>
    </w:p>
    <w:p w:rsidR="00CD6C82" w:rsidRPr="00CD6C82" w:rsidRDefault="007A6304" w:rsidP="00DC0787">
      <w:pPr>
        <w:pStyle w:val="Cmsor3"/>
      </w:pPr>
      <w:r w:rsidRPr="00656455">
        <w:t>Tangazdaság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2"/>
      <w:r w:rsidR="005B1FBD">
        <w:t xml:space="preserve"> (TG)</w:t>
      </w:r>
    </w:p>
    <w:p w:rsidR="007A6304" w:rsidRDefault="007A6304" w:rsidP="007A6304">
      <w:pPr>
        <w:pStyle w:val="Titkrn"/>
        <w:tabs>
          <w:tab w:val="clear" w:pos="9356"/>
          <w:tab w:val="right" w:leader="dot" w:pos="9072"/>
        </w:tabs>
        <w:ind w:left="0"/>
        <w:rPr>
          <w:b/>
          <w:i w:val="0"/>
          <w:szCs w:val="28"/>
        </w:rPr>
      </w:pPr>
      <w:r>
        <w:rPr>
          <w:b/>
          <w:szCs w:val="28"/>
        </w:rPr>
        <w:t>Dr. Palkovics András</w:t>
      </w:r>
      <w:r w:rsidR="00107FF9">
        <w:rPr>
          <w:szCs w:val="28"/>
        </w:rPr>
        <w:t xml:space="preserve"> egyetemi</w:t>
      </w:r>
      <w:r w:rsidRPr="003C142C">
        <w:rPr>
          <w:szCs w:val="28"/>
        </w:rPr>
        <w:t xml:space="preserve"> </w:t>
      </w:r>
      <w:r w:rsidR="00EE1A25" w:rsidRPr="003C142C">
        <w:rPr>
          <w:szCs w:val="28"/>
        </w:rPr>
        <w:t>docens</w:t>
      </w:r>
      <w:r w:rsidR="00E33AE5" w:rsidRPr="003C142C">
        <w:rPr>
          <w:szCs w:val="28"/>
        </w:rPr>
        <w:t>, TG vezető</w:t>
      </w:r>
      <w:proofErr w:type="gramStart"/>
      <w:r w:rsidR="00107FF9">
        <w:rPr>
          <w:i w:val="0"/>
          <w:szCs w:val="28"/>
        </w:rPr>
        <w:t>…………</w:t>
      </w:r>
      <w:r w:rsidR="00B305E4">
        <w:rPr>
          <w:i w:val="0"/>
          <w:szCs w:val="28"/>
        </w:rPr>
        <w:t>…</w:t>
      </w:r>
      <w:r w:rsidR="008207B6">
        <w:rPr>
          <w:i w:val="0"/>
          <w:szCs w:val="28"/>
        </w:rPr>
        <w:t>…</w:t>
      </w:r>
      <w:r w:rsidR="00107FF9">
        <w:rPr>
          <w:i w:val="0"/>
          <w:szCs w:val="28"/>
        </w:rPr>
        <w:t>…</w:t>
      </w:r>
      <w:proofErr w:type="gramEnd"/>
      <w:r w:rsidR="00E921EE">
        <w:rPr>
          <w:i w:val="0"/>
          <w:szCs w:val="28"/>
        </w:rPr>
        <w:t>1342</w:t>
      </w:r>
    </w:p>
    <w:p w:rsidR="007A6304" w:rsidRDefault="007A6304" w:rsidP="007A6304">
      <w:pPr>
        <w:pStyle w:val="Titkrn"/>
        <w:tabs>
          <w:tab w:val="clear" w:pos="9356"/>
          <w:tab w:val="right" w:leader="dot" w:pos="9072"/>
        </w:tabs>
        <w:rPr>
          <w:i w:val="0"/>
          <w:szCs w:val="28"/>
        </w:rPr>
      </w:pPr>
      <w:r w:rsidRPr="00A9382C">
        <w:rPr>
          <w:i w:val="0"/>
          <w:szCs w:val="28"/>
        </w:rPr>
        <w:t>Fejes István főmérnök</w:t>
      </w:r>
      <w:r>
        <w:rPr>
          <w:i w:val="0"/>
          <w:szCs w:val="28"/>
        </w:rPr>
        <w:tab/>
        <w:t>507-972</w:t>
      </w:r>
    </w:p>
    <w:p w:rsidR="00B305E4" w:rsidRPr="00B305E4" w:rsidRDefault="007A6304" w:rsidP="00DC0787">
      <w:pPr>
        <w:pStyle w:val="Titkrn"/>
        <w:tabs>
          <w:tab w:val="clear" w:pos="9356"/>
          <w:tab w:val="right" w:leader="dot" w:pos="9072"/>
        </w:tabs>
        <w:rPr>
          <w:i w:val="0"/>
          <w:szCs w:val="28"/>
        </w:rPr>
      </w:pPr>
      <w:r>
        <w:rPr>
          <w:i w:val="0"/>
          <w:szCs w:val="28"/>
        </w:rPr>
        <w:t>Domján János erőgépvezető</w:t>
      </w:r>
      <w:r w:rsidR="00BD521D">
        <w:rPr>
          <w:i w:val="0"/>
          <w:szCs w:val="28"/>
        </w:rPr>
        <w:t>/traktoros</w:t>
      </w:r>
      <w:r>
        <w:rPr>
          <w:i w:val="0"/>
          <w:szCs w:val="28"/>
        </w:rPr>
        <w:tab/>
        <w:t>507-971</w:t>
      </w:r>
    </w:p>
    <w:p w:rsidR="0022535A" w:rsidRDefault="0022535A" w:rsidP="00DC0787">
      <w:pPr>
        <w:pStyle w:val="Cmsor3"/>
      </w:pPr>
    </w:p>
    <w:p w:rsidR="00B305E4" w:rsidRPr="00DC0787" w:rsidRDefault="005B1FBD" w:rsidP="00DC0787">
      <w:pPr>
        <w:pStyle w:val="Cmsor3"/>
      </w:pPr>
      <w:r>
        <w:t>Egyéb egységek</w:t>
      </w:r>
    </w:p>
    <w:p w:rsidR="00B305E4" w:rsidRPr="005E526E" w:rsidRDefault="004E2090" w:rsidP="005E526E">
      <w:pPr>
        <w:pStyle w:val="Mellkek"/>
        <w:tabs>
          <w:tab w:val="clear" w:pos="9356"/>
          <w:tab w:val="right" w:leader="dot" w:pos="9072"/>
        </w:tabs>
        <w:spacing w:before="120" w:after="120"/>
        <w:ind w:left="0"/>
        <w:rPr>
          <w:i/>
          <w:szCs w:val="28"/>
        </w:rPr>
      </w:pPr>
      <w:r>
        <w:rPr>
          <w:b/>
          <w:szCs w:val="28"/>
        </w:rPr>
        <w:t xml:space="preserve">Feldolgozó </w:t>
      </w:r>
      <w:r w:rsidRPr="004E2090">
        <w:rPr>
          <w:b/>
          <w:szCs w:val="28"/>
        </w:rPr>
        <w:t>Műhely</w:t>
      </w:r>
      <w:proofErr w:type="gramStart"/>
      <w:r>
        <w:rPr>
          <w:i/>
          <w:szCs w:val="28"/>
        </w:rPr>
        <w:t>…………………………..…...…………………</w:t>
      </w:r>
      <w:r w:rsidR="005E526E">
        <w:rPr>
          <w:i/>
          <w:szCs w:val="28"/>
        </w:rPr>
        <w:t>…..</w:t>
      </w:r>
      <w:proofErr w:type="gramEnd"/>
      <w:r w:rsidRPr="004E2090">
        <w:rPr>
          <w:szCs w:val="28"/>
        </w:rPr>
        <w:t>1673</w:t>
      </w:r>
    </w:p>
    <w:p w:rsidR="002A7626" w:rsidRDefault="002A7626" w:rsidP="005E526E">
      <w:pPr>
        <w:pStyle w:val="Mellkek"/>
        <w:tabs>
          <w:tab w:val="clear" w:pos="9356"/>
          <w:tab w:val="right" w:leader="dot" w:pos="9072"/>
        </w:tabs>
        <w:spacing w:before="120" w:after="120"/>
        <w:ind w:left="0"/>
        <w:rPr>
          <w:szCs w:val="28"/>
        </w:rPr>
      </w:pPr>
      <w:r w:rsidRPr="00746900">
        <w:rPr>
          <w:b/>
          <w:szCs w:val="28"/>
        </w:rPr>
        <w:t>Porta</w:t>
      </w:r>
      <w:r w:rsidRPr="003C142C">
        <w:rPr>
          <w:szCs w:val="28"/>
        </w:rPr>
        <w:t xml:space="preserve"> (</w:t>
      </w:r>
      <w:r w:rsidR="00E921EE">
        <w:rPr>
          <w:i/>
          <w:szCs w:val="28"/>
        </w:rPr>
        <w:t>Mészöly Gyula tér 1-3.)</w:t>
      </w:r>
      <w:r w:rsidRPr="00026BDE">
        <w:rPr>
          <w:szCs w:val="28"/>
        </w:rPr>
        <w:tab/>
        <w:t>1620</w:t>
      </w:r>
    </w:p>
    <w:p w:rsidR="00DC0787" w:rsidRDefault="00B305E4" w:rsidP="005E526E">
      <w:pPr>
        <w:pStyle w:val="Mellkek"/>
        <w:tabs>
          <w:tab w:val="clear" w:pos="9356"/>
          <w:tab w:val="right" w:leader="dot" w:pos="9072"/>
        </w:tabs>
        <w:spacing w:before="120" w:after="120"/>
        <w:ind w:left="0"/>
        <w:rPr>
          <w:szCs w:val="28"/>
        </w:rPr>
      </w:pPr>
      <w:r>
        <w:rPr>
          <w:b/>
          <w:szCs w:val="28"/>
        </w:rPr>
        <w:t>Főp</w:t>
      </w:r>
      <w:r w:rsidR="00E921EE" w:rsidRPr="00746900">
        <w:rPr>
          <w:b/>
          <w:szCs w:val="28"/>
        </w:rPr>
        <w:t>orta</w:t>
      </w:r>
      <w:r w:rsidR="00E921EE" w:rsidRPr="003C142C">
        <w:rPr>
          <w:szCs w:val="28"/>
        </w:rPr>
        <w:t xml:space="preserve"> (</w:t>
      </w:r>
      <w:r w:rsidR="00E921EE">
        <w:rPr>
          <w:i/>
          <w:szCs w:val="28"/>
        </w:rPr>
        <w:t>Izsáki út 10.)</w:t>
      </w:r>
      <w:r>
        <w:rPr>
          <w:szCs w:val="28"/>
        </w:rPr>
        <w:tab/>
        <w:t>1406, 1300</w:t>
      </w:r>
    </w:p>
    <w:p w:rsidR="00B305E4" w:rsidRDefault="00B305E4" w:rsidP="005E526E">
      <w:pPr>
        <w:pStyle w:val="Mellkek"/>
        <w:tabs>
          <w:tab w:val="clear" w:pos="9356"/>
          <w:tab w:val="right" w:leader="dot" w:pos="9072"/>
        </w:tabs>
        <w:spacing w:before="120" w:after="120"/>
        <w:ind w:left="0"/>
        <w:rPr>
          <w:szCs w:val="28"/>
        </w:rPr>
      </w:pPr>
      <w:r>
        <w:rPr>
          <w:b/>
          <w:szCs w:val="28"/>
        </w:rPr>
        <w:t xml:space="preserve">Teherporta </w:t>
      </w:r>
      <w:r w:rsidRPr="003C142C">
        <w:rPr>
          <w:szCs w:val="28"/>
        </w:rPr>
        <w:t>(</w:t>
      </w:r>
      <w:r>
        <w:rPr>
          <w:i/>
          <w:szCs w:val="28"/>
        </w:rPr>
        <w:t>Izsáki út 10.)</w:t>
      </w:r>
      <w:r>
        <w:rPr>
          <w:szCs w:val="28"/>
        </w:rPr>
        <w:tab/>
        <w:t>1405</w:t>
      </w:r>
    </w:p>
    <w:p w:rsidR="005E526E" w:rsidRDefault="005E526E" w:rsidP="0022535A">
      <w:pPr>
        <w:pStyle w:val="Mellkek"/>
        <w:tabs>
          <w:tab w:val="clear" w:pos="9356"/>
          <w:tab w:val="right" w:leader="dot" w:pos="9072"/>
        </w:tabs>
        <w:spacing w:after="240"/>
        <w:ind w:left="0"/>
        <w:rPr>
          <w:b/>
          <w:szCs w:val="28"/>
        </w:rPr>
      </w:pPr>
    </w:p>
    <w:p w:rsidR="00DC0787" w:rsidRPr="00DC0787" w:rsidRDefault="00DC0787" w:rsidP="004D0B1D">
      <w:pPr>
        <w:pStyle w:val="Mellkek"/>
        <w:tabs>
          <w:tab w:val="clear" w:pos="9356"/>
          <w:tab w:val="right" w:leader="dot" w:pos="9072"/>
        </w:tabs>
        <w:spacing w:after="120"/>
        <w:ind w:left="0"/>
        <w:jc w:val="center"/>
        <w:rPr>
          <w:b/>
          <w:szCs w:val="28"/>
        </w:rPr>
      </w:pPr>
      <w:r w:rsidRPr="00DC0787">
        <w:rPr>
          <w:b/>
          <w:szCs w:val="28"/>
        </w:rPr>
        <w:t>Gondnokság/Karbantartás</w:t>
      </w:r>
    </w:p>
    <w:p w:rsidR="00DC0787" w:rsidRPr="00DC0787" w:rsidRDefault="00DC0787" w:rsidP="00DC0787">
      <w:pPr>
        <w:pStyle w:val="Fnk"/>
        <w:tabs>
          <w:tab w:val="clear" w:pos="9356"/>
          <w:tab w:val="right" w:leader="dot" w:pos="9072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22535A">
        <w:rPr>
          <w:b w:val="0"/>
          <w:szCs w:val="28"/>
        </w:rPr>
        <w:t xml:space="preserve">Mogyorósi Bence </w:t>
      </w:r>
      <w:r w:rsidR="005E526E">
        <w:rPr>
          <w:b w:val="0"/>
          <w:szCs w:val="28"/>
        </w:rPr>
        <w:t>üzemeltetési iroda</w:t>
      </w:r>
      <w:r w:rsidR="00A933B6">
        <w:rPr>
          <w:b w:val="0"/>
          <w:szCs w:val="28"/>
        </w:rPr>
        <w:t>vezető</w:t>
      </w:r>
      <w:r w:rsidR="00A933B6">
        <w:rPr>
          <w:b w:val="0"/>
          <w:szCs w:val="28"/>
        </w:rPr>
        <w:tab/>
        <w:t xml:space="preserve">+36 </w:t>
      </w:r>
      <w:r>
        <w:rPr>
          <w:b w:val="0"/>
          <w:szCs w:val="28"/>
        </w:rPr>
        <w:t>20/500-2309</w:t>
      </w:r>
    </w:p>
    <w:p w:rsidR="002A7626" w:rsidRDefault="002A7626" w:rsidP="004E419D">
      <w:pPr>
        <w:pStyle w:val="Mellkek"/>
        <w:tabs>
          <w:tab w:val="clear" w:pos="9356"/>
          <w:tab w:val="right" w:leader="dot" w:pos="9072"/>
        </w:tabs>
        <w:ind w:left="0"/>
        <w:rPr>
          <w:b/>
          <w:szCs w:val="28"/>
        </w:rPr>
      </w:pPr>
    </w:p>
    <w:p w:rsidR="002063E6" w:rsidRDefault="00AF67B5" w:rsidP="004D0B1D">
      <w:pPr>
        <w:pStyle w:val="Mellkek"/>
        <w:tabs>
          <w:tab w:val="clear" w:pos="9356"/>
          <w:tab w:val="right" w:leader="dot" w:pos="9072"/>
        </w:tabs>
        <w:spacing w:after="120"/>
        <w:jc w:val="center"/>
        <w:rPr>
          <w:b/>
          <w:i/>
          <w:szCs w:val="28"/>
        </w:rPr>
      </w:pPr>
      <w:r>
        <w:rPr>
          <w:b/>
          <w:szCs w:val="28"/>
        </w:rPr>
        <w:t xml:space="preserve">Oktatási </w:t>
      </w:r>
      <w:r w:rsidR="002063E6">
        <w:rPr>
          <w:b/>
          <w:szCs w:val="28"/>
        </w:rPr>
        <w:t xml:space="preserve">és Képzési </w:t>
      </w:r>
      <w:r>
        <w:rPr>
          <w:b/>
          <w:szCs w:val="28"/>
        </w:rPr>
        <w:t>Igazgatóság</w:t>
      </w:r>
    </w:p>
    <w:p w:rsidR="00F65068" w:rsidRPr="00747601" w:rsidRDefault="00B305E4" w:rsidP="00F65068">
      <w:pPr>
        <w:pStyle w:val="Mellkek"/>
        <w:tabs>
          <w:tab w:val="clear" w:pos="9356"/>
          <w:tab w:val="right" w:leader="dot" w:pos="9072"/>
        </w:tabs>
        <w:rPr>
          <w:i/>
          <w:szCs w:val="28"/>
        </w:rPr>
      </w:pPr>
      <w:r w:rsidRPr="00DC0787">
        <w:rPr>
          <w:szCs w:val="28"/>
        </w:rPr>
        <w:t>Kátai-Urbán Ágnes</w:t>
      </w:r>
      <w:r w:rsidR="005E526E">
        <w:rPr>
          <w:szCs w:val="28"/>
        </w:rPr>
        <w:t xml:space="preserve"> tanügyi előadó</w:t>
      </w:r>
      <w:r w:rsidR="00F65068">
        <w:rPr>
          <w:szCs w:val="28"/>
        </w:rPr>
        <w:tab/>
      </w:r>
      <w:r w:rsidR="00E72961">
        <w:rPr>
          <w:szCs w:val="28"/>
        </w:rPr>
        <w:t>1451</w:t>
      </w:r>
    </w:p>
    <w:p w:rsidR="002A7626" w:rsidRDefault="002A7626" w:rsidP="00F65068">
      <w:pPr>
        <w:pStyle w:val="Mellkek"/>
        <w:tabs>
          <w:tab w:val="clear" w:pos="9356"/>
          <w:tab w:val="right" w:leader="dot" w:pos="9072"/>
        </w:tabs>
        <w:rPr>
          <w:b/>
          <w:szCs w:val="28"/>
        </w:rPr>
      </w:pPr>
    </w:p>
    <w:p w:rsidR="00F65068" w:rsidRDefault="00F65068" w:rsidP="004D0B1D">
      <w:pPr>
        <w:pStyle w:val="Mellkek"/>
        <w:tabs>
          <w:tab w:val="clear" w:pos="9356"/>
          <w:tab w:val="right" w:leader="dot" w:pos="9072"/>
        </w:tabs>
        <w:spacing w:after="120"/>
        <w:jc w:val="center"/>
        <w:rPr>
          <w:szCs w:val="28"/>
        </w:rPr>
      </w:pPr>
      <w:r>
        <w:rPr>
          <w:b/>
          <w:szCs w:val="28"/>
        </w:rPr>
        <w:t>Rendszergazda</w:t>
      </w:r>
    </w:p>
    <w:p w:rsidR="00052208" w:rsidRDefault="00F65068" w:rsidP="003A490E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 w:rsidRPr="00DC0787">
        <w:rPr>
          <w:szCs w:val="28"/>
        </w:rPr>
        <w:t>Ferenczi Krisztián rendszergazda</w:t>
      </w:r>
      <w:r w:rsidR="002A7626">
        <w:rPr>
          <w:szCs w:val="28"/>
        </w:rPr>
        <w:tab/>
        <w:t>1</w:t>
      </w:r>
      <w:r w:rsidR="00B305E4">
        <w:rPr>
          <w:szCs w:val="28"/>
        </w:rPr>
        <w:t>327</w:t>
      </w:r>
    </w:p>
    <w:p w:rsidR="0022535A" w:rsidRDefault="0022535A" w:rsidP="003A490E">
      <w:pPr>
        <w:pStyle w:val="Mellkek"/>
        <w:tabs>
          <w:tab w:val="clear" w:pos="9356"/>
          <w:tab w:val="right" w:leader="dot" w:pos="9072"/>
        </w:tabs>
        <w:rPr>
          <w:szCs w:val="28"/>
        </w:rPr>
      </w:pPr>
    </w:p>
    <w:p w:rsidR="0022535A" w:rsidRDefault="0022535A" w:rsidP="0022535A">
      <w:pPr>
        <w:pStyle w:val="Mellkek"/>
        <w:tabs>
          <w:tab w:val="clear" w:pos="9356"/>
          <w:tab w:val="right" w:leader="dot" w:pos="9072"/>
        </w:tabs>
        <w:spacing w:after="120"/>
        <w:jc w:val="center"/>
        <w:rPr>
          <w:szCs w:val="28"/>
        </w:rPr>
      </w:pPr>
      <w:r>
        <w:rPr>
          <w:b/>
          <w:szCs w:val="28"/>
        </w:rPr>
        <w:t>Munkaügy</w:t>
      </w:r>
    </w:p>
    <w:p w:rsidR="0022535A" w:rsidRPr="003A490E" w:rsidRDefault="0022535A" w:rsidP="003A490E">
      <w:pPr>
        <w:pStyle w:val="Mellkek"/>
        <w:tabs>
          <w:tab w:val="clear" w:pos="9356"/>
          <w:tab w:val="right" w:leader="dot" w:pos="9072"/>
        </w:tabs>
        <w:rPr>
          <w:szCs w:val="28"/>
        </w:rPr>
      </w:pPr>
      <w:r>
        <w:rPr>
          <w:szCs w:val="28"/>
        </w:rPr>
        <w:t>Králik-Szarka Alexandra gazdasági ügyintéző</w:t>
      </w:r>
      <w:r>
        <w:rPr>
          <w:szCs w:val="28"/>
        </w:rPr>
        <w:tab/>
        <w:t>1967</w:t>
      </w:r>
    </w:p>
    <w:sectPr w:rsidR="0022535A" w:rsidRPr="003A490E" w:rsidSect="00631BC9">
      <w:headerReference w:type="default" r:id="rId6"/>
      <w:foot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11" w:rsidRDefault="00F71411" w:rsidP="00DC0787">
      <w:r>
        <w:separator/>
      </w:r>
    </w:p>
  </w:endnote>
  <w:endnote w:type="continuationSeparator" w:id="0">
    <w:p w:rsidR="00F71411" w:rsidRDefault="00F71411" w:rsidP="00D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6E" w:rsidRDefault="005E526E" w:rsidP="005E526E">
    <w:pPr>
      <w:pStyle w:val="lfej"/>
    </w:pPr>
  </w:p>
  <w:p w:rsidR="005E526E" w:rsidRDefault="0022535A" w:rsidP="005E526E">
    <w:pPr>
      <w:pStyle w:val="lfej"/>
    </w:pPr>
    <w:r>
      <w:t>Frissítve: 2023. január 25.</w:t>
    </w:r>
  </w:p>
  <w:p w:rsidR="005E526E" w:rsidRDefault="005E52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11" w:rsidRDefault="00F71411" w:rsidP="00DC0787">
      <w:r>
        <w:separator/>
      </w:r>
    </w:p>
  </w:footnote>
  <w:footnote w:type="continuationSeparator" w:id="0">
    <w:p w:rsidR="00F71411" w:rsidRDefault="00F71411" w:rsidP="00DC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87" w:rsidRDefault="005E526E">
    <w:pPr>
      <w:pStyle w:val="lfej"/>
    </w:pPr>
    <w:r>
      <w:rPr>
        <w:noProof/>
      </w:rPr>
      <w:drawing>
        <wp:inline distT="0" distB="0" distL="0" distR="0" wp14:anchorId="0644A75F" wp14:editId="67185DD6">
          <wp:extent cx="3076575" cy="6191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071" t="49108" r="34523" b="31778"/>
                  <a:stretch/>
                </pic:blipFill>
                <pic:spPr bwMode="auto">
                  <a:xfrm>
                    <a:off x="0" y="0"/>
                    <a:ext cx="307657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04"/>
    <w:rsid w:val="0000002A"/>
    <w:rsid w:val="000004EC"/>
    <w:rsid w:val="00000D8B"/>
    <w:rsid w:val="0000192B"/>
    <w:rsid w:val="0000194B"/>
    <w:rsid w:val="00002431"/>
    <w:rsid w:val="00002EAE"/>
    <w:rsid w:val="000031A7"/>
    <w:rsid w:val="00003630"/>
    <w:rsid w:val="000038C8"/>
    <w:rsid w:val="0000390C"/>
    <w:rsid w:val="00003A66"/>
    <w:rsid w:val="00003C91"/>
    <w:rsid w:val="00003DE3"/>
    <w:rsid w:val="00003FB7"/>
    <w:rsid w:val="00004C42"/>
    <w:rsid w:val="00004C93"/>
    <w:rsid w:val="00004EEA"/>
    <w:rsid w:val="00005019"/>
    <w:rsid w:val="000051B3"/>
    <w:rsid w:val="00005505"/>
    <w:rsid w:val="00005EBF"/>
    <w:rsid w:val="00006074"/>
    <w:rsid w:val="0000644F"/>
    <w:rsid w:val="00006BFB"/>
    <w:rsid w:val="00006DEA"/>
    <w:rsid w:val="00006EAD"/>
    <w:rsid w:val="00006FF1"/>
    <w:rsid w:val="00007020"/>
    <w:rsid w:val="000071A0"/>
    <w:rsid w:val="000072BD"/>
    <w:rsid w:val="00007E3E"/>
    <w:rsid w:val="00010001"/>
    <w:rsid w:val="0001045D"/>
    <w:rsid w:val="0001048B"/>
    <w:rsid w:val="00010729"/>
    <w:rsid w:val="00010815"/>
    <w:rsid w:val="00010937"/>
    <w:rsid w:val="00010AC4"/>
    <w:rsid w:val="00010BC4"/>
    <w:rsid w:val="00010D3A"/>
    <w:rsid w:val="000112CA"/>
    <w:rsid w:val="00011490"/>
    <w:rsid w:val="0001221F"/>
    <w:rsid w:val="0001257B"/>
    <w:rsid w:val="000126E6"/>
    <w:rsid w:val="00012925"/>
    <w:rsid w:val="00012D30"/>
    <w:rsid w:val="00012EA6"/>
    <w:rsid w:val="00012F58"/>
    <w:rsid w:val="00012FDA"/>
    <w:rsid w:val="000130E9"/>
    <w:rsid w:val="00013D90"/>
    <w:rsid w:val="00013F27"/>
    <w:rsid w:val="00014200"/>
    <w:rsid w:val="00014593"/>
    <w:rsid w:val="00014DC3"/>
    <w:rsid w:val="000151EB"/>
    <w:rsid w:val="000153BF"/>
    <w:rsid w:val="000153FA"/>
    <w:rsid w:val="00015546"/>
    <w:rsid w:val="00015768"/>
    <w:rsid w:val="00015823"/>
    <w:rsid w:val="00015A58"/>
    <w:rsid w:val="00015C98"/>
    <w:rsid w:val="00015FD0"/>
    <w:rsid w:val="00015FF4"/>
    <w:rsid w:val="00016137"/>
    <w:rsid w:val="00016948"/>
    <w:rsid w:val="00016E5E"/>
    <w:rsid w:val="00016FAE"/>
    <w:rsid w:val="000172D6"/>
    <w:rsid w:val="00017321"/>
    <w:rsid w:val="00017473"/>
    <w:rsid w:val="0001757E"/>
    <w:rsid w:val="000177C4"/>
    <w:rsid w:val="00017836"/>
    <w:rsid w:val="00017DEE"/>
    <w:rsid w:val="0002026D"/>
    <w:rsid w:val="0002075A"/>
    <w:rsid w:val="0002092C"/>
    <w:rsid w:val="000209F8"/>
    <w:rsid w:val="00020F48"/>
    <w:rsid w:val="000214E4"/>
    <w:rsid w:val="00021588"/>
    <w:rsid w:val="00021597"/>
    <w:rsid w:val="000217FA"/>
    <w:rsid w:val="0002184F"/>
    <w:rsid w:val="000227CA"/>
    <w:rsid w:val="00022F5E"/>
    <w:rsid w:val="000231FE"/>
    <w:rsid w:val="00023470"/>
    <w:rsid w:val="00023552"/>
    <w:rsid w:val="00023E55"/>
    <w:rsid w:val="0002418F"/>
    <w:rsid w:val="000241A9"/>
    <w:rsid w:val="00024204"/>
    <w:rsid w:val="000247F9"/>
    <w:rsid w:val="000248B7"/>
    <w:rsid w:val="00024CF1"/>
    <w:rsid w:val="00024DEB"/>
    <w:rsid w:val="00024E51"/>
    <w:rsid w:val="00025305"/>
    <w:rsid w:val="00025327"/>
    <w:rsid w:val="00025682"/>
    <w:rsid w:val="000257A8"/>
    <w:rsid w:val="00025EE8"/>
    <w:rsid w:val="000261DD"/>
    <w:rsid w:val="000264B7"/>
    <w:rsid w:val="0002679E"/>
    <w:rsid w:val="00026840"/>
    <w:rsid w:val="00026860"/>
    <w:rsid w:val="0002686D"/>
    <w:rsid w:val="000268ED"/>
    <w:rsid w:val="00026A1B"/>
    <w:rsid w:val="00026A20"/>
    <w:rsid w:val="00026A25"/>
    <w:rsid w:val="00026B75"/>
    <w:rsid w:val="00026BE3"/>
    <w:rsid w:val="00026E48"/>
    <w:rsid w:val="00026FE6"/>
    <w:rsid w:val="000270C3"/>
    <w:rsid w:val="000270D6"/>
    <w:rsid w:val="00027311"/>
    <w:rsid w:val="00027445"/>
    <w:rsid w:val="00027838"/>
    <w:rsid w:val="00027954"/>
    <w:rsid w:val="00027C98"/>
    <w:rsid w:val="00027E10"/>
    <w:rsid w:val="00027E7C"/>
    <w:rsid w:val="00030154"/>
    <w:rsid w:val="000303FB"/>
    <w:rsid w:val="0003090E"/>
    <w:rsid w:val="0003094B"/>
    <w:rsid w:val="00030A08"/>
    <w:rsid w:val="00030C49"/>
    <w:rsid w:val="00030CEF"/>
    <w:rsid w:val="00031B17"/>
    <w:rsid w:val="00031B35"/>
    <w:rsid w:val="00031C58"/>
    <w:rsid w:val="000322EA"/>
    <w:rsid w:val="0003236D"/>
    <w:rsid w:val="0003238F"/>
    <w:rsid w:val="00032443"/>
    <w:rsid w:val="00032ACA"/>
    <w:rsid w:val="000331D4"/>
    <w:rsid w:val="0003322E"/>
    <w:rsid w:val="00033817"/>
    <w:rsid w:val="00033A87"/>
    <w:rsid w:val="00033D4D"/>
    <w:rsid w:val="0003433C"/>
    <w:rsid w:val="000345B7"/>
    <w:rsid w:val="00034EA3"/>
    <w:rsid w:val="00035086"/>
    <w:rsid w:val="000350ED"/>
    <w:rsid w:val="000358AE"/>
    <w:rsid w:val="00035930"/>
    <w:rsid w:val="00035FB8"/>
    <w:rsid w:val="00036024"/>
    <w:rsid w:val="000360DD"/>
    <w:rsid w:val="000364F9"/>
    <w:rsid w:val="00036511"/>
    <w:rsid w:val="00036778"/>
    <w:rsid w:val="000369D7"/>
    <w:rsid w:val="00037CD4"/>
    <w:rsid w:val="0004050C"/>
    <w:rsid w:val="00040B11"/>
    <w:rsid w:val="00040D9E"/>
    <w:rsid w:val="00040E48"/>
    <w:rsid w:val="000413CB"/>
    <w:rsid w:val="00041625"/>
    <w:rsid w:val="00041629"/>
    <w:rsid w:val="00041749"/>
    <w:rsid w:val="00041788"/>
    <w:rsid w:val="00041960"/>
    <w:rsid w:val="00041C98"/>
    <w:rsid w:val="00042121"/>
    <w:rsid w:val="0004295C"/>
    <w:rsid w:val="000429A0"/>
    <w:rsid w:val="00042D06"/>
    <w:rsid w:val="00042D58"/>
    <w:rsid w:val="00042FBF"/>
    <w:rsid w:val="0004304A"/>
    <w:rsid w:val="00043113"/>
    <w:rsid w:val="00043505"/>
    <w:rsid w:val="0004370F"/>
    <w:rsid w:val="000437A6"/>
    <w:rsid w:val="00043CA8"/>
    <w:rsid w:val="0004446D"/>
    <w:rsid w:val="000445F2"/>
    <w:rsid w:val="00044E06"/>
    <w:rsid w:val="00044E4D"/>
    <w:rsid w:val="00044FE3"/>
    <w:rsid w:val="00045231"/>
    <w:rsid w:val="000457E9"/>
    <w:rsid w:val="000458B0"/>
    <w:rsid w:val="000458C8"/>
    <w:rsid w:val="00045942"/>
    <w:rsid w:val="00045A80"/>
    <w:rsid w:val="00045DA6"/>
    <w:rsid w:val="00045E39"/>
    <w:rsid w:val="00045FDE"/>
    <w:rsid w:val="00046273"/>
    <w:rsid w:val="00046411"/>
    <w:rsid w:val="000465D6"/>
    <w:rsid w:val="000467DD"/>
    <w:rsid w:val="000468D9"/>
    <w:rsid w:val="00046D41"/>
    <w:rsid w:val="00046E58"/>
    <w:rsid w:val="0004718D"/>
    <w:rsid w:val="00047196"/>
    <w:rsid w:val="000472DB"/>
    <w:rsid w:val="00047454"/>
    <w:rsid w:val="000475D2"/>
    <w:rsid w:val="000500F4"/>
    <w:rsid w:val="0005028C"/>
    <w:rsid w:val="000506AB"/>
    <w:rsid w:val="00050ED8"/>
    <w:rsid w:val="00051067"/>
    <w:rsid w:val="000513EC"/>
    <w:rsid w:val="0005141E"/>
    <w:rsid w:val="000514BC"/>
    <w:rsid w:val="000515B2"/>
    <w:rsid w:val="00051630"/>
    <w:rsid w:val="0005175D"/>
    <w:rsid w:val="00051D40"/>
    <w:rsid w:val="00051DA0"/>
    <w:rsid w:val="00051F00"/>
    <w:rsid w:val="00052208"/>
    <w:rsid w:val="0005236D"/>
    <w:rsid w:val="000523C2"/>
    <w:rsid w:val="00052AB2"/>
    <w:rsid w:val="00053543"/>
    <w:rsid w:val="00053B27"/>
    <w:rsid w:val="00053B32"/>
    <w:rsid w:val="00053DF9"/>
    <w:rsid w:val="000541BB"/>
    <w:rsid w:val="000545B8"/>
    <w:rsid w:val="00054849"/>
    <w:rsid w:val="00054B87"/>
    <w:rsid w:val="00055010"/>
    <w:rsid w:val="00055325"/>
    <w:rsid w:val="00055693"/>
    <w:rsid w:val="000557B1"/>
    <w:rsid w:val="000559C3"/>
    <w:rsid w:val="00055A1D"/>
    <w:rsid w:val="00055C72"/>
    <w:rsid w:val="00055F74"/>
    <w:rsid w:val="0005668A"/>
    <w:rsid w:val="000566B4"/>
    <w:rsid w:val="00056734"/>
    <w:rsid w:val="00056A45"/>
    <w:rsid w:val="00056D70"/>
    <w:rsid w:val="00056FEB"/>
    <w:rsid w:val="00057372"/>
    <w:rsid w:val="00057468"/>
    <w:rsid w:val="0005747E"/>
    <w:rsid w:val="000578B2"/>
    <w:rsid w:val="000579FC"/>
    <w:rsid w:val="00057EE7"/>
    <w:rsid w:val="00060671"/>
    <w:rsid w:val="000608E0"/>
    <w:rsid w:val="00060AFF"/>
    <w:rsid w:val="00060BAD"/>
    <w:rsid w:val="000611F1"/>
    <w:rsid w:val="000613D9"/>
    <w:rsid w:val="000618FF"/>
    <w:rsid w:val="00061BC4"/>
    <w:rsid w:val="0006214F"/>
    <w:rsid w:val="00062190"/>
    <w:rsid w:val="00062A53"/>
    <w:rsid w:val="00062B0A"/>
    <w:rsid w:val="00062B2D"/>
    <w:rsid w:val="00062D4B"/>
    <w:rsid w:val="00062D84"/>
    <w:rsid w:val="00062F6A"/>
    <w:rsid w:val="00062FA0"/>
    <w:rsid w:val="00062FAA"/>
    <w:rsid w:val="00062FFA"/>
    <w:rsid w:val="000630E2"/>
    <w:rsid w:val="0006365C"/>
    <w:rsid w:val="000636AD"/>
    <w:rsid w:val="00063C0B"/>
    <w:rsid w:val="00063D01"/>
    <w:rsid w:val="00064067"/>
    <w:rsid w:val="00064AC1"/>
    <w:rsid w:val="00064DB1"/>
    <w:rsid w:val="00064DB4"/>
    <w:rsid w:val="00065052"/>
    <w:rsid w:val="00065116"/>
    <w:rsid w:val="0006592F"/>
    <w:rsid w:val="00065BEB"/>
    <w:rsid w:val="00065C05"/>
    <w:rsid w:val="00066596"/>
    <w:rsid w:val="00066ABF"/>
    <w:rsid w:val="00066B6C"/>
    <w:rsid w:val="00066C73"/>
    <w:rsid w:val="00066E84"/>
    <w:rsid w:val="00066FB9"/>
    <w:rsid w:val="000672F9"/>
    <w:rsid w:val="0006737B"/>
    <w:rsid w:val="00067568"/>
    <w:rsid w:val="000700B8"/>
    <w:rsid w:val="000701F0"/>
    <w:rsid w:val="000705B8"/>
    <w:rsid w:val="00070B1E"/>
    <w:rsid w:val="00070C45"/>
    <w:rsid w:val="00070C9F"/>
    <w:rsid w:val="00070F62"/>
    <w:rsid w:val="000711D1"/>
    <w:rsid w:val="000712F5"/>
    <w:rsid w:val="000714EC"/>
    <w:rsid w:val="00071518"/>
    <w:rsid w:val="000717BB"/>
    <w:rsid w:val="00071B62"/>
    <w:rsid w:val="00072187"/>
    <w:rsid w:val="000721CA"/>
    <w:rsid w:val="0007226E"/>
    <w:rsid w:val="000722EE"/>
    <w:rsid w:val="00072476"/>
    <w:rsid w:val="00072E48"/>
    <w:rsid w:val="00073010"/>
    <w:rsid w:val="000733AE"/>
    <w:rsid w:val="00073520"/>
    <w:rsid w:val="000739C6"/>
    <w:rsid w:val="00073C44"/>
    <w:rsid w:val="00073EA8"/>
    <w:rsid w:val="00073F46"/>
    <w:rsid w:val="00074022"/>
    <w:rsid w:val="000740F7"/>
    <w:rsid w:val="00074114"/>
    <w:rsid w:val="00074145"/>
    <w:rsid w:val="000745F0"/>
    <w:rsid w:val="00074843"/>
    <w:rsid w:val="00075000"/>
    <w:rsid w:val="00075DC5"/>
    <w:rsid w:val="000761C5"/>
    <w:rsid w:val="00076588"/>
    <w:rsid w:val="000766FE"/>
    <w:rsid w:val="00076EFF"/>
    <w:rsid w:val="00076FC1"/>
    <w:rsid w:val="0007700E"/>
    <w:rsid w:val="00077248"/>
    <w:rsid w:val="00077403"/>
    <w:rsid w:val="0007751E"/>
    <w:rsid w:val="00077583"/>
    <w:rsid w:val="000777E3"/>
    <w:rsid w:val="00077F22"/>
    <w:rsid w:val="000800EA"/>
    <w:rsid w:val="00080411"/>
    <w:rsid w:val="00080E07"/>
    <w:rsid w:val="00080E0D"/>
    <w:rsid w:val="00080E96"/>
    <w:rsid w:val="00081301"/>
    <w:rsid w:val="000817AD"/>
    <w:rsid w:val="000817FC"/>
    <w:rsid w:val="00082612"/>
    <w:rsid w:val="000827C7"/>
    <w:rsid w:val="0008281B"/>
    <w:rsid w:val="00082957"/>
    <w:rsid w:val="00082D70"/>
    <w:rsid w:val="00082DBB"/>
    <w:rsid w:val="00082EDC"/>
    <w:rsid w:val="00082F5E"/>
    <w:rsid w:val="00082FBE"/>
    <w:rsid w:val="0008371A"/>
    <w:rsid w:val="0008373F"/>
    <w:rsid w:val="00083F7A"/>
    <w:rsid w:val="00084341"/>
    <w:rsid w:val="00084386"/>
    <w:rsid w:val="000843F7"/>
    <w:rsid w:val="000844F1"/>
    <w:rsid w:val="00084610"/>
    <w:rsid w:val="000849BB"/>
    <w:rsid w:val="00084DDF"/>
    <w:rsid w:val="000858DA"/>
    <w:rsid w:val="00085993"/>
    <w:rsid w:val="00085B7C"/>
    <w:rsid w:val="00085BEC"/>
    <w:rsid w:val="00085D44"/>
    <w:rsid w:val="000863E5"/>
    <w:rsid w:val="00086A4E"/>
    <w:rsid w:val="00086B88"/>
    <w:rsid w:val="00086D2E"/>
    <w:rsid w:val="00086D39"/>
    <w:rsid w:val="00086DEF"/>
    <w:rsid w:val="00086EDF"/>
    <w:rsid w:val="000870D7"/>
    <w:rsid w:val="0008761D"/>
    <w:rsid w:val="000877E6"/>
    <w:rsid w:val="00087A97"/>
    <w:rsid w:val="00087C7F"/>
    <w:rsid w:val="00087E7C"/>
    <w:rsid w:val="000905D5"/>
    <w:rsid w:val="00090683"/>
    <w:rsid w:val="000906E2"/>
    <w:rsid w:val="000906E9"/>
    <w:rsid w:val="000906EC"/>
    <w:rsid w:val="00090940"/>
    <w:rsid w:val="00090CA8"/>
    <w:rsid w:val="0009114C"/>
    <w:rsid w:val="00091285"/>
    <w:rsid w:val="0009147B"/>
    <w:rsid w:val="000918DF"/>
    <w:rsid w:val="00091929"/>
    <w:rsid w:val="00091B8E"/>
    <w:rsid w:val="00092128"/>
    <w:rsid w:val="000928CD"/>
    <w:rsid w:val="000928FD"/>
    <w:rsid w:val="0009357A"/>
    <w:rsid w:val="0009367B"/>
    <w:rsid w:val="000940C0"/>
    <w:rsid w:val="00094486"/>
    <w:rsid w:val="0009469B"/>
    <w:rsid w:val="00095285"/>
    <w:rsid w:val="00095376"/>
    <w:rsid w:val="00095679"/>
    <w:rsid w:val="00095EBE"/>
    <w:rsid w:val="00095F3F"/>
    <w:rsid w:val="000962A6"/>
    <w:rsid w:val="000962AB"/>
    <w:rsid w:val="00096758"/>
    <w:rsid w:val="00096CBE"/>
    <w:rsid w:val="0009760A"/>
    <w:rsid w:val="00097691"/>
    <w:rsid w:val="000977C2"/>
    <w:rsid w:val="00097D16"/>
    <w:rsid w:val="00097F15"/>
    <w:rsid w:val="00097FE6"/>
    <w:rsid w:val="000A0147"/>
    <w:rsid w:val="000A0372"/>
    <w:rsid w:val="000A06A4"/>
    <w:rsid w:val="000A0F09"/>
    <w:rsid w:val="000A10C2"/>
    <w:rsid w:val="000A1114"/>
    <w:rsid w:val="000A120D"/>
    <w:rsid w:val="000A13EA"/>
    <w:rsid w:val="000A13F1"/>
    <w:rsid w:val="000A155C"/>
    <w:rsid w:val="000A1E29"/>
    <w:rsid w:val="000A20A6"/>
    <w:rsid w:val="000A246D"/>
    <w:rsid w:val="000A2BC6"/>
    <w:rsid w:val="000A2D32"/>
    <w:rsid w:val="000A2FCB"/>
    <w:rsid w:val="000A3615"/>
    <w:rsid w:val="000A3732"/>
    <w:rsid w:val="000A37A8"/>
    <w:rsid w:val="000A39B1"/>
    <w:rsid w:val="000A3F27"/>
    <w:rsid w:val="000A3FAE"/>
    <w:rsid w:val="000A4019"/>
    <w:rsid w:val="000A4207"/>
    <w:rsid w:val="000A54F5"/>
    <w:rsid w:val="000A6127"/>
    <w:rsid w:val="000A626D"/>
    <w:rsid w:val="000A6764"/>
    <w:rsid w:val="000A6AFF"/>
    <w:rsid w:val="000A6F7D"/>
    <w:rsid w:val="000A7049"/>
    <w:rsid w:val="000A7391"/>
    <w:rsid w:val="000A78DD"/>
    <w:rsid w:val="000A7A02"/>
    <w:rsid w:val="000A7A05"/>
    <w:rsid w:val="000A7CAF"/>
    <w:rsid w:val="000A7DBE"/>
    <w:rsid w:val="000B0E2C"/>
    <w:rsid w:val="000B1549"/>
    <w:rsid w:val="000B168E"/>
    <w:rsid w:val="000B1E0D"/>
    <w:rsid w:val="000B1E19"/>
    <w:rsid w:val="000B1E9D"/>
    <w:rsid w:val="000B1FAC"/>
    <w:rsid w:val="000B21C1"/>
    <w:rsid w:val="000B2369"/>
    <w:rsid w:val="000B2393"/>
    <w:rsid w:val="000B2453"/>
    <w:rsid w:val="000B2FB6"/>
    <w:rsid w:val="000B3080"/>
    <w:rsid w:val="000B36F7"/>
    <w:rsid w:val="000B3E5E"/>
    <w:rsid w:val="000B43E2"/>
    <w:rsid w:val="000B4419"/>
    <w:rsid w:val="000B44D5"/>
    <w:rsid w:val="000B456D"/>
    <w:rsid w:val="000B52B6"/>
    <w:rsid w:val="000B53FC"/>
    <w:rsid w:val="000B547B"/>
    <w:rsid w:val="000B54C9"/>
    <w:rsid w:val="000B5538"/>
    <w:rsid w:val="000B55ED"/>
    <w:rsid w:val="000B59DB"/>
    <w:rsid w:val="000B5D78"/>
    <w:rsid w:val="000B643C"/>
    <w:rsid w:val="000B64C2"/>
    <w:rsid w:val="000B6FEA"/>
    <w:rsid w:val="000B708C"/>
    <w:rsid w:val="000B716A"/>
    <w:rsid w:val="000B781E"/>
    <w:rsid w:val="000C00C8"/>
    <w:rsid w:val="000C0575"/>
    <w:rsid w:val="000C0579"/>
    <w:rsid w:val="000C08BE"/>
    <w:rsid w:val="000C0A32"/>
    <w:rsid w:val="000C0AC4"/>
    <w:rsid w:val="000C0F74"/>
    <w:rsid w:val="000C1129"/>
    <w:rsid w:val="000C11B7"/>
    <w:rsid w:val="000C1380"/>
    <w:rsid w:val="000C1694"/>
    <w:rsid w:val="000C16D9"/>
    <w:rsid w:val="000C1704"/>
    <w:rsid w:val="000C1AC1"/>
    <w:rsid w:val="000C1B60"/>
    <w:rsid w:val="000C1E47"/>
    <w:rsid w:val="000C21F0"/>
    <w:rsid w:val="000C2432"/>
    <w:rsid w:val="000C335F"/>
    <w:rsid w:val="000C3962"/>
    <w:rsid w:val="000C3D63"/>
    <w:rsid w:val="000C3D77"/>
    <w:rsid w:val="000C4276"/>
    <w:rsid w:val="000C42FB"/>
    <w:rsid w:val="000C4659"/>
    <w:rsid w:val="000C4842"/>
    <w:rsid w:val="000C4FBB"/>
    <w:rsid w:val="000C5087"/>
    <w:rsid w:val="000C508C"/>
    <w:rsid w:val="000C54B9"/>
    <w:rsid w:val="000C5934"/>
    <w:rsid w:val="000C5AE6"/>
    <w:rsid w:val="000C5D16"/>
    <w:rsid w:val="000C5EC9"/>
    <w:rsid w:val="000C5F02"/>
    <w:rsid w:val="000C6468"/>
    <w:rsid w:val="000C64A6"/>
    <w:rsid w:val="000C69B5"/>
    <w:rsid w:val="000C6B8F"/>
    <w:rsid w:val="000C7122"/>
    <w:rsid w:val="000C78CA"/>
    <w:rsid w:val="000C7FB7"/>
    <w:rsid w:val="000D005E"/>
    <w:rsid w:val="000D03D9"/>
    <w:rsid w:val="000D0469"/>
    <w:rsid w:val="000D07AD"/>
    <w:rsid w:val="000D0B34"/>
    <w:rsid w:val="000D0B74"/>
    <w:rsid w:val="000D0BE8"/>
    <w:rsid w:val="000D0E77"/>
    <w:rsid w:val="000D0EA7"/>
    <w:rsid w:val="000D11C5"/>
    <w:rsid w:val="000D1396"/>
    <w:rsid w:val="000D14D6"/>
    <w:rsid w:val="000D1598"/>
    <w:rsid w:val="000D1BBE"/>
    <w:rsid w:val="000D1C9E"/>
    <w:rsid w:val="000D1D45"/>
    <w:rsid w:val="000D24B0"/>
    <w:rsid w:val="000D25B5"/>
    <w:rsid w:val="000D29D4"/>
    <w:rsid w:val="000D2B8D"/>
    <w:rsid w:val="000D2FA6"/>
    <w:rsid w:val="000D3397"/>
    <w:rsid w:val="000D3AC7"/>
    <w:rsid w:val="000D4182"/>
    <w:rsid w:val="000D443B"/>
    <w:rsid w:val="000D4792"/>
    <w:rsid w:val="000D47E3"/>
    <w:rsid w:val="000D47F9"/>
    <w:rsid w:val="000D4DD4"/>
    <w:rsid w:val="000D4E4B"/>
    <w:rsid w:val="000D4FC6"/>
    <w:rsid w:val="000D516B"/>
    <w:rsid w:val="000D5289"/>
    <w:rsid w:val="000D53BB"/>
    <w:rsid w:val="000D57E7"/>
    <w:rsid w:val="000D5A94"/>
    <w:rsid w:val="000D5E22"/>
    <w:rsid w:val="000D5E2F"/>
    <w:rsid w:val="000D612C"/>
    <w:rsid w:val="000D6172"/>
    <w:rsid w:val="000D6203"/>
    <w:rsid w:val="000D633A"/>
    <w:rsid w:val="000D635E"/>
    <w:rsid w:val="000D6378"/>
    <w:rsid w:val="000D63D7"/>
    <w:rsid w:val="000D6756"/>
    <w:rsid w:val="000D6A66"/>
    <w:rsid w:val="000D6A9A"/>
    <w:rsid w:val="000D708F"/>
    <w:rsid w:val="000D7139"/>
    <w:rsid w:val="000D725A"/>
    <w:rsid w:val="000D7661"/>
    <w:rsid w:val="000D7B72"/>
    <w:rsid w:val="000E0797"/>
    <w:rsid w:val="000E0CB6"/>
    <w:rsid w:val="000E12DC"/>
    <w:rsid w:val="000E1784"/>
    <w:rsid w:val="000E19FD"/>
    <w:rsid w:val="000E1AB1"/>
    <w:rsid w:val="000E1D3A"/>
    <w:rsid w:val="000E1D9D"/>
    <w:rsid w:val="000E1F5B"/>
    <w:rsid w:val="000E211E"/>
    <w:rsid w:val="000E21DD"/>
    <w:rsid w:val="000E2C16"/>
    <w:rsid w:val="000E36BA"/>
    <w:rsid w:val="000E39AF"/>
    <w:rsid w:val="000E3A3D"/>
    <w:rsid w:val="000E3B64"/>
    <w:rsid w:val="000E40D0"/>
    <w:rsid w:val="000E4360"/>
    <w:rsid w:val="000E4BED"/>
    <w:rsid w:val="000E4E5E"/>
    <w:rsid w:val="000E51DF"/>
    <w:rsid w:val="000E5308"/>
    <w:rsid w:val="000E55FD"/>
    <w:rsid w:val="000E5851"/>
    <w:rsid w:val="000E5932"/>
    <w:rsid w:val="000E5C3C"/>
    <w:rsid w:val="000E6653"/>
    <w:rsid w:val="000E6660"/>
    <w:rsid w:val="000E66C4"/>
    <w:rsid w:val="000E679E"/>
    <w:rsid w:val="000E69A0"/>
    <w:rsid w:val="000E6DBC"/>
    <w:rsid w:val="000E6F52"/>
    <w:rsid w:val="000E721C"/>
    <w:rsid w:val="000E794B"/>
    <w:rsid w:val="000E7AC1"/>
    <w:rsid w:val="000F02AA"/>
    <w:rsid w:val="000F034E"/>
    <w:rsid w:val="000F039B"/>
    <w:rsid w:val="000F04E5"/>
    <w:rsid w:val="000F05C9"/>
    <w:rsid w:val="000F069C"/>
    <w:rsid w:val="000F07D9"/>
    <w:rsid w:val="000F127F"/>
    <w:rsid w:val="000F1ED1"/>
    <w:rsid w:val="000F2027"/>
    <w:rsid w:val="000F2579"/>
    <w:rsid w:val="000F2C57"/>
    <w:rsid w:val="000F2CCB"/>
    <w:rsid w:val="000F3160"/>
    <w:rsid w:val="000F3488"/>
    <w:rsid w:val="000F38A7"/>
    <w:rsid w:val="000F3E3D"/>
    <w:rsid w:val="000F488C"/>
    <w:rsid w:val="000F5042"/>
    <w:rsid w:val="000F5567"/>
    <w:rsid w:val="000F55E0"/>
    <w:rsid w:val="000F5920"/>
    <w:rsid w:val="000F5AB9"/>
    <w:rsid w:val="000F5D16"/>
    <w:rsid w:val="000F5D3D"/>
    <w:rsid w:val="000F5D81"/>
    <w:rsid w:val="000F5E88"/>
    <w:rsid w:val="000F619E"/>
    <w:rsid w:val="000F6490"/>
    <w:rsid w:val="000F65FD"/>
    <w:rsid w:val="000F6874"/>
    <w:rsid w:val="000F6B82"/>
    <w:rsid w:val="000F7096"/>
    <w:rsid w:val="000F79F1"/>
    <w:rsid w:val="000F7C09"/>
    <w:rsid w:val="000F7C30"/>
    <w:rsid w:val="000F7D2E"/>
    <w:rsid w:val="001000E7"/>
    <w:rsid w:val="00100416"/>
    <w:rsid w:val="0010041C"/>
    <w:rsid w:val="00100806"/>
    <w:rsid w:val="0010097A"/>
    <w:rsid w:val="00100BCF"/>
    <w:rsid w:val="00100D65"/>
    <w:rsid w:val="00100E54"/>
    <w:rsid w:val="00101065"/>
    <w:rsid w:val="001015B7"/>
    <w:rsid w:val="00101BD1"/>
    <w:rsid w:val="001020EA"/>
    <w:rsid w:val="00102153"/>
    <w:rsid w:val="0010220C"/>
    <w:rsid w:val="0010275D"/>
    <w:rsid w:val="001029B6"/>
    <w:rsid w:val="001038AD"/>
    <w:rsid w:val="00103BD2"/>
    <w:rsid w:val="00103F70"/>
    <w:rsid w:val="00104621"/>
    <w:rsid w:val="00104DE7"/>
    <w:rsid w:val="001050EF"/>
    <w:rsid w:val="00105113"/>
    <w:rsid w:val="00105611"/>
    <w:rsid w:val="00105628"/>
    <w:rsid w:val="0010576D"/>
    <w:rsid w:val="001057C1"/>
    <w:rsid w:val="001057FD"/>
    <w:rsid w:val="00105E41"/>
    <w:rsid w:val="00105F8E"/>
    <w:rsid w:val="0010604C"/>
    <w:rsid w:val="001062C6"/>
    <w:rsid w:val="001063A3"/>
    <w:rsid w:val="00106A30"/>
    <w:rsid w:val="00106DCC"/>
    <w:rsid w:val="00106ED1"/>
    <w:rsid w:val="0010713A"/>
    <w:rsid w:val="001076B0"/>
    <w:rsid w:val="00107C2A"/>
    <w:rsid w:val="00107D57"/>
    <w:rsid w:val="00107FDA"/>
    <w:rsid w:val="00107FF9"/>
    <w:rsid w:val="001102AD"/>
    <w:rsid w:val="001102F2"/>
    <w:rsid w:val="001104E6"/>
    <w:rsid w:val="00110515"/>
    <w:rsid w:val="00110972"/>
    <w:rsid w:val="00110DEA"/>
    <w:rsid w:val="001112BD"/>
    <w:rsid w:val="00111F6C"/>
    <w:rsid w:val="00112417"/>
    <w:rsid w:val="0011268C"/>
    <w:rsid w:val="0011287B"/>
    <w:rsid w:val="001128A3"/>
    <w:rsid w:val="00112E25"/>
    <w:rsid w:val="00112F89"/>
    <w:rsid w:val="001132E1"/>
    <w:rsid w:val="001138BA"/>
    <w:rsid w:val="001139EA"/>
    <w:rsid w:val="001139F3"/>
    <w:rsid w:val="00113B84"/>
    <w:rsid w:val="00113CF1"/>
    <w:rsid w:val="00113D02"/>
    <w:rsid w:val="0011402D"/>
    <w:rsid w:val="001141AE"/>
    <w:rsid w:val="001143EB"/>
    <w:rsid w:val="0011451F"/>
    <w:rsid w:val="00114DF2"/>
    <w:rsid w:val="00115625"/>
    <w:rsid w:val="0011566C"/>
    <w:rsid w:val="001159D9"/>
    <w:rsid w:val="00115B39"/>
    <w:rsid w:val="001161ED"/>
    <w:rsid w:val="00116687"/>
    <w:rsid w:val="00116B3D"/>
    <w:rsid w:val="00116CA1"/>
    <w:rsid w:val="00116CE0"/>
    <w:rsid w:val="0011732D"/>
    <w:rsid w:val="00117968"/>
    <w:rsid w:val="00117D2E"/>
    <w:rsid w:val="00117D5A"/>
    <w:rsid w:val="0012053D"/>
    <w:rsid w:val="00120ACD"/>
    <w:rsid w:val="00120B3C"/>
    <w:rsid w:val="0012109A"/>
    <w:rsid w:val="00121483"/>
    <w:rsid w:val="001216DB"/>
    <w:rsid w:val="00121D45"/>
    <w:rsid w:val="00121E8E"/>
    <w:rsid w:val="0012332E"/>
    <w:rsid w:val="00123652"/>
    <w:rsid w:val="001237F2"/>
    <w:rsid w:val="001238CE"/>
    <w:rsid w:val="00123A7A"/>
    <w:rsid w:val="00123EB3"/>
    <w:rsid w:val="00123EE9"/>
    <w:rsid w:val="00124271"/>
    <w:rsid w:val="001242F9"/>
    <w:rsid w:val="001244E1"/>
    <w:rsid w:val="00124522"/>
    <w:rsid w:val="00124567"/>
    <w:rsid w:val="0012498F"/>
    <w:rsid w:val="00124B34"/>
    <w:rsid w:val="00124DE6"/>
    <w:rsid w:val="00124E8A"/>
    <w:rsid w:val="001250CF"/>
    <w:rsid w:val="001256A9"/>
    <w:rsid w:val="00125BB3"/>
    <w:rsid w:val="00125BD3"/>
    <w:rsid w:val="00125C04"/>
    <w:rsid w:val="00125E12"/>
    <w:rsid w:val="00126098"/>
    <w:rsid w:val="00126171"/>
    <w:rsid w:val="0012651D"/>
    <w:rsid w:val="00126768"/>
    <w:rsid w:val="00126E46"/>
    <w:rsid w:val="00126ED8"/>
    <w:rsid w:val="00126EDD"/>
    <w:rsid w:val="001273E7"/>
    <w:rsid w:val="0012778E"/>
    <w:rsid w:val="001278F6"/>
    <w:rsid w:val="00127B9B"/>
    <w:rsid w:val="00127D36"/>
    <w:rsid w:val="0013001F"/>
    <w:rsid w:val="0013064E"/>
    <w:rsid w:val="00130765"/>
    <w:rsid w:val="00130835"/>
    <w:rsid w:val="001309EB"/>
    <w:rsid w:val="001311CF"/>
    <w:rsid w:val="0013166F"/>
    <w:rsid w:val="001317DF"/>
    <w:rsid w:val="00132204"/>
    <w:rsid w:val="00132277"/>
    <w:rsid w:val="00132490"/>
    <w:rsid w:val="0013255B"/>
    <w:rsid w:val="0013261D"/>
    <w:rsid w:val="0013294F"/>
    <w:rsid w:val="00132B3E"/>
    <w:rsid w:val="00132D50"/>
    <w:rsid w:val="001332B9"/>
    <w:rsid w:val="001335E8"/>
    <w:rsid w:val="0013367B"/>
    <w:rsid w:val="0013396D"/>
    <w:rsid w:val="001342D6"/>
    <w:rsid w:val="00134582"/>
    <w:rsid w:val="00134C27"/>
    <w:rsid w:val="00134C58"/>
    <w:rsid w:val="0013537D"/>
    <w:rsid w:val="00135412"/>
    <w:rsid w:val="001359E5"/>
    <w:rsid w:val="00135BDC"/>
    <w:rsid w:val="0013603E"/>
    <w:rsid w:val="0013695B"/>
    <w:rsid w:val="00136DA7"/>
    <w:rsid w:val="00137127"/>
    <w:rsid w:val="00137B04"/>
    <w:rsid w:val="00137CBF"/>
    <w:rsid w:val="00137D6F"/>
    <w:rsid w:val="00140244"/>
    <w:rsid w:val="001404C6"/>
    <w:rsid w:val="00140558"/>
    <w:rsid w:val="00140844"/>
    <w:rsid w:val="00140BFF"/>
    <w:rsid w:val="00141005"/>
    <w:rsid w:val="0014130C"/>
    <w:rsid w:val="001417A1"/>
    <w:rsid w:val="00141940"/>
    <w:rsid w:val="00141F1A"/>
    <w:rsid w:val="00141FBE"/>
    <w:rsid w:val="0014201D"/>
    <w:rsid w:val="0014204A"/>
    <w:rsid w:val="001424B6"/>
    <w:rsid w:val="00142830"/>
    <w:rsid w:val="00142B0C"/>
    <w:rsid w:val="00142E50"/>
    <w:rsid w:val="00142F7E"/>
    <w:rsid w:val="00143143"/>
    <w:rsid w:val="0014327B"/>
    <w:rsid w:val="00143CEE"/>
    <w:rsid w:val="00143D3A"/>
    <w:rsid w:val="00144019"/>
    <w:rsid w:val="00144AC0"/>
    <w:rsid w:val="00144BBD"/>
    <w:rsid w:val="00144DB1"/>
    <w:rsid w:val="00144E86"/>
    <w:rsid w:val="0014511B"/>
    <w:rsid w:val="001451CA"/>
    <w:rsid w:val="0014541E"/>
    <w:rsid w:val="001454A0"/>
    <w:rsid w:val="00145836"/>
    <w:rsid w:val="00145E57"/>
    <w:rsid w:val="00146238"/>
    <w:rsid w:val="0014628E"/>
    <w:rsid w:val="001463B1"/>
    <w:rsid w:val="00147465"/>
    <w:rsid w:val="00147AD5"/>
    <w:rsid w:val="001500E8"/>
    <w:rsid w:val="001501B3"/>
    <w:rsid w:val="00150397"/>
    <w:rsid w:val="00150CA6"/>
    <w:rsid w:val="00150E6A"/>
    <w:rsid w:val="00150F26"/>
    <w:rsid w:val="00150FFD"/>
    <w:rsid w:val="00151068"/>
    <w:rsid w:val="00151B36"/>
    <w:rsid w:val="00151DF1"/>
    <w:rsid w:val="00152156"/>
    <w:rsid w:val="0015231F"/>
    <w:rsid w:val="00152370"/>
    <w:rsid w:val="00152A02"/>
    <w:rsid w:val="00152C34"/>
    <w:rsid w:val="00152CAD"/>
    <w:rsid w:val="00152D1B"/>
    <w:rsid w:val="00152D3D"/>
    <w:rsid w:val="00152DE2"/>
    <w:rsid w:val="00153010"/>
    <w:rsid w:val="00153213"/>
    <w:rsid w:val="0015350F"/>
    <w:rsid w:val="0015360C"/>
    <w:rsid w:val="00154666"/>
    <w:rsid w:val="00154756"/>
    <w:rsid w:val="00154AED"/>
    <w:rsid w:val="00155064"/>
    <w:rsid w:val="0015587A"/>
    <w:rsid w:val="001558F1"/>
    <w:rsid w:val="001560CB"/>
    <w:rsid w:val="001561A3"/>
    <w:rsid w:val="00156305"/>
    <w:rsid w:val="0015635D"/>
    <w:rsid w:val="00156AD2"/>
    <w:rsid w:val="001575ED"/>
    <w:rsid w:val="00157720"/>
    <w:rsid w:val="001579CD"/>
    <w:rsid w:val="001603DF"/>
    <w:rsid w:val="00160415"/>
    <w:rsid w:val="00160AEA"/>
    <w:rsid w:val="0016103A"/>
    <w:rsid w:val="00161176"/>
    <w:rsid w:val="0016154C"/>
    <w:rsid w:val="00161D35"/>
    <w:rsid w:val="0016213A"/>
    <w:rsid w:val="00162224"/>
    <w:rsid w:val="00162772"/>
    <w:rsid w:val="00162889"/>
    <w:rsid w:val="00162A25"/>
    <w:rsid w:val="00162AC0"/>
    <w:rsid w:val="00162F2C"/>
    <w:rsid w:val="001636E5"/>
    <w:rsid w:val="001638A0"/>
    <w:rsid w:val="00163AF8"/>
    <w:rsid w:val="00163D60"/>
    <w:rsid w:val="001643E3"/>
    <w:rsid w:val="0016446C"/>
    <w:rsid w:val="0016464D"/>
    <w:rsid w:val="00164868"/>
    <w:rsid w:val="0016490D"/>
    <w:rsid w:val="00164954"/>
    <w:rsid w:val="001649C9"/>
    <w:rsid w:val="00164CCB"/>
    <w:rsid w:val="00164D0F"/>
    <w:rsid w:val="0016525B"/>
    <w:rsid w:val="00165C4B"/>
    <w:rsid w:val="00165D24"/>
    <w:rsid w:val="00166057"/>
    <w:rsid w:val="001661E5"/>
    <w:rsid w:val="0016691D"/>
    <w:rsid w:val="00166999"/>
    <w:rsid w:val="001669E5"/>
    <w:rsid w:val="00166DD2"/>
    <w:rsid w:val="00166E13"/>
    <w:rsid w:val="00166E62"/>
    <w:rsid w:val="00166FB2"/>
    <w:rsid w:val="0016759E"/>
    <w:rsid w:val="001676BA"/>
    <w:rsid w:val="00167918"/>
    <w:rsid w:val="001701EF"/>
    <w:rsid w:val="001703BC"/>
    <w:rsid w:val="001707BD"/>
    <w:rsid w:val="00170BA3"/>
    <w:rsid w:val="001710DC"/>
    <w:rsid w:val="001712D6"/>
    <w:rsid w:val="00171373"/>
    <w:rsid w:val="00171675"/>
    <w:rsid w:val="00171865"/>
    <w:rsid w:val="00171D9F"/>
    <w:rsid w:val="00172294"/>
    <w:rsid w:val="0017243D"/>
    <w:rsid w:val="001724C6"/>
    <w:rsid w:val="001725B9"/>
    <w:rsid w:val="00172BCE"/>
    <w:rsid w:val="00173686"/>
    <w:rsid w:val="00173CBC"/>
    <w:rsid w:val="00173E7A"/>
    <w:rsid w:val="00173FAE"/>
    <w:rsid w:val="00174508"/>
    <w:rsid w:val="00174581"/>
    <w:rsid w:val="00174652"/>
    <w:rsid w:val="0017477D"/>
    <w:rsid w:val="00174882"/>
    <w:rsid w:val="00174A70"/>
    <w:rsid w:val="00174DE8"/>
    <w:rsid w:val="00175125"/>
    <w:rsid w:val="00175962"/>
    <w:rsid w:val="00175979"/>
    <w:rsid w:val="001759DD"/>
    <w:rsid w:val="00175D5E"/>
    <w:rsid w:val="00175DAF"/>
    <w:rsid w:val="0017601A"/>
    <w:rsid w:val="0017606F"/>
    <w:rsid w:val="001768E2"/>
    <w:rsid w:val="00176A8C"/>
    <w:rsid w:val="00177096"/>
    <w:rsid w:val="0017732A"/>
    <w:rsid w:val="00177570"/>
    <w:rsid w:val="00177E9E"/>
    <w:rsid w:val="00177EA4"/>
    <w:rsid w:val="00180D84"/>
    <w:rsid w:val="00180DCF"/>
    <w:rsid w:val="00181DB4"/>
    <w:rsid w:val="00181FD5"/>
    <w:rsid w:val="001822A5"/>
    <w:rsid w:val="0018243B"/>
    <w:rsid w:val="00182B69"/>
    <w:rsid w:val="00182B8D"/>
    <w:rsid w:val="00182D37"/>
    <w:rsid w:val="00183081"/>
    <w:rsid w:val="00183188"/>
    <w:rsid w:val="001831A1"/>
    <w:rsid w:val="001834AA"/>
    <w:rsid w:val="00183908"/>
    <w:rsid w:val="00183B36"/>
    <w:rsid w:val="00183EDB"/>
    <w:rsid w:val="001840C7"/>
    <w:rsid w:val="00184529"/>
    <w:rsid w:val="00184536"/>
    <w:rsid w:val="001845E1"/>
    <w:rsid w:val="00184F42"/>
    <w:rsid w:val="0018509C"/>
    <w:rsid w:val="001853E1"/>
    <w:rsid w:val="00185420"/>
    <w:rsid w:val="00185799"/>
    <w:rsid w:val="00185F34"/>
    <w:rsid w:val="001860D1"/>
    <w:rsid w:val="0018611E"/>
    <w:rsid w:val="001862E9"/>
    <w:rsid w:val="0018637F"/>
    <w:rsid w:val="001863FB"/>
    <w:rsid w:val="00186449"/>
    <w:rsid w:val="001868E6"/>
    <w:rsid w:val="001868ED"/>
    <w:rsid w:val="00186A7E"/>
    <w:rsid w:val="00186BE0"/>
    <w:rsid w:val="00186F05"/>
    <w:rsid w:val="001870A9"/>
    <w:rsid w:val="00187448"/>
    <w:rsid w:val="00187517"/>
    <w:rsid w:val="00190576"/>
    <w:rsid w:val="0019065E"/>
    <w:rsid w:val="00190813"/>
    <w:rsid w:val="00190F97"/>
    <w:rsid w:val="00191364"/>
    <w:rsid w:val="001917EA"/>
    <w:rsid w:val="00192322"/>
    <w:rsid w:val="0019237A"/>
    <w:rsid w:val="00192422"/>
    <w:rsid w:val="00192603"/>
    <w:rsid w:val="00192786"/>
    <w:rsid w:val="00192895"/>
    <w:rsid w:val="00192FF5"/>
    <w:rsid w:val="0019318F"/>
    <w:rsid w:val="00193351"/>
    <w:rsid w:val="00193381"/>
    <w:rsid w:val="001934FD"/>
    <w:rsid w:val="00193779"/>
    <w:rsid w:val="00193996"/>
    <w:rsid w:val="00193AA6"/>
    <w:rsid w:val="00193AC9"/>
    <w:rsid w:val="00193C81"/>
    <w:rsid w:val="00194236"/>
    <w:rsid w:val="00194247"/>
    <w:rsid w:val="001947F4"/>
    <w:rsid w:val="00194999"/>
    <w:rsid w:val="00194C56"/>
    <w:rsid w:val="00194D47"/>
    <w:rsid w:val="001952AD"/>
    <w:rsid w:val="001959C9"/>
    <w:rsid w:val="00195BA9"/>
    <w:rsid w:val="00195D7B"/>
    <w:rsid w:val="001964B7"/>
    <w:rsid w:val="00196B69"/>
    <w:rsid w:val="00197137"/>
    <w:rsid w:val="00197439"/>
    <w:rsid w:val="00197513"/>
    <w:rsid w:val="00197835"/>
    <w:rsid w:val="001A0285"/>
    <w:rsid w:val="001A08B2"/>
    <w:rsid w:val="001A0E18"/>
    <w:rsid w:val="001A1238"/>
    <w:rsid w:val="001A132F"/>
    <w:rsid w:val="001A1750"/>
    <w:rsid w:val="001A1CC5"/>
    <w:rsid w:val="001A1E49"/>
    <w:rsid w:val="001A2072"/>
    <w:rsid w:val="001A2276"/>
    <w:rsid w:val="001A22BB"/>
    <w:rsid w:val="001A2949"/>
    <w:rsid w:val="001A2AB5"/>
    <w:rsid w:val="001A2F7B"/>
    <w:rsid w:val="001A38ED"/>
    <w:rsid w:val="001A3C0A"/>
    <w:rsid w:val="001A426A"/>
    <w:rsid w:val="001A45EF"/>
    <w:rsid w:val="001A4696"/>
    <w:rsid w:val="001A4D56"/>
    <w:rsid w:val="001A5557"/>
    <w:rsid w:val="001A5A54"/>
    <w:rsid w:val="001A5E4B"/>
    <w:rsid w:val="001A6094"/>
    <w:rsid w:val="001A61E0"/>
    <w:rsid w:val="001A64CE"/>
    <w:rsid w:val="001A69C2"/>
    <w:rsid w:val="001A6F3F"/>
    <w:rsid w:val="001A706B"/>
    <w:rsid w:val="001A7A6F"/>
    <w:rsid w:val="001A7AD0"/>
    <w:rsid w:val="001B00D9"/>
    <w:rsid w:val="001B0116"/>
    <w:rsid w:val="001B011C"/>
    <w:rsid w:val="001B0138"/>
    <w:rsid w:val="001B016F"/>
    <w:rsid w:val="001B02C8"/>
    <w:rsid w:val="001B03B4"/>
    <w:rsid w:val="001B0A16"/>
    <w:rsid w:val="001B0FF3"/>
    <w:rsid w:val="001B1012"/>
    <w:rsid w:val="001B169B"/>
    <w:rsid w:val="001B17F2"/>
    <w:rsid w:val="001B1D10"/>
    <w:rsid w:val="001B1D67"/>
    <w:rsid w:val="001B1F1E"/>
    <w:rsid w:val="001B2612"/>
    <w:rsid w:val="001B2696"/>
    <w:rsid w:val="001B2857"/>
    <w:rsid w:val="001B2896"/>
    <w:rsid w:val="001B2C97"/>
    <w:rsid w:val="001B34A2"/>
    <w:rsid w:val="001B3B50"/>
    <w:rsid w:val="001B3C55"/>
    <w:rsid w:val="001B3E39"/>
    <w:rsid w:val="001B43C8"/>
    <w:rsid w:val="001B4ED5"/>
    <w:rsid w:val="001B4F1A"/>
    <w:rsid w:val="001B5254"/>
    <w:rsid w:val="001B5392"/>
    <w:rsid w:val="001B55BD"/>
    <w:rsid w:val="001B56C6"/>
    <w:rsid w:val="001B5B37"/>
    <w:rsid w:val="001B5FE3"/>
    <w:rsid w:val="001B64AC"/>
    <w:rsid w:val="001B6561"/>
    <w:rsid w:val="001B672D"/>
    <w:rsid w:val="001B76F6"/>
    <w:rsid w:val="001B7877"/>
    <w:rsid w:val="001B7B4D"/>
    <w:rsid w:val="001B7DB3"/>
    <w:rsid w:val="001B7E04"/>
    <w:rsid w:val="001C0096"/>
    <w:rsid w:val="001C031C"/>
    <w:rsid w:val="001C0391"/>
    <w:rsid w:val="001C0863"/>
    <w:rsid w:val="001C0938"/>
    <w:rsid w:val="001C0D2D"/>
    <w:rsid w:val="001C0FEA"/>
    <w:rsid w:val="001C13B8"/>
    <w:rsid w:val="001C167E"/>
    <w:rsid w:val="001C172E"/>
    <w:rsid w:val="001C174C"/>
    <w:rsid w:val="001C1903"/>
    <w:rsid w:val="001C1919"/>
    <w:rsid w:val="001C1AEE"/>
    <w:rsid w:val="001C1BA9"/>
    <w:rsid w:val="001C2098"/>
    <w:rsid w:val="001C267F"/>
    <w:rsid w:val="001C2800"/>
    <w:rsid w:val="001C29D3"/>
    <w:rsid w:val="001C2A0B"/>
    <w:rsid w:val="001C2C70"/>
    <w:rsid w:val="001C2DCE"/>
    <w:rsid w:val="001C2F85"/>
    <w:rsid w:val="001C3006"/>
    <w:rsid w:val="001C341C"/>
    <w:rsid w:val="001C3A37"/>
    <w:rsid w:val="001C3B08"/>
    <w:rsid w:val="001C3DC2"/>
    <w:rsid w:val="001C47F1"/>
    <w:rsid w:val="001C4D71"/>
    <w:rsid w:val="001C4DAD"/>
    <w:rsid w:val="001C5358"/>
    <w:rsid w:val="001C560D"/>
    <w:rsid w:val="001C5AC9"/>
    <w:rsid w:val="001C5D93"/>
    <w:rsid w:val="001C5DA4"/>
    <w:rsid w:val="001C6451"/>
    <w:rsid w:val="001C6978"/>
    <w:rsid w:val="001C6BD5"/>
    <w:rsid w:val="001C6C48"/>
    <w:rsid w:val="001C6D94"/>
    <w:rsid w:val="001C708C"/>
    <w:rsid w:val="001C735B"/>
    <w:rsid w:val="001C79A7"/>
    <w:rsid w:val="001C7A10"/>
    <w:rsid w:val="001C7BEC"/>
    <w:rsid w:val="001C7D28"/>
    <w:rsid w:val="001C7E01"/>
    <w:rsid w:val="001C7E44"/>
    <w:rsid w:val="001D0027"/>
    <w:rsid w:val="001D0111"/>
    <w:rsid w:val="001D0447"/>
    <w:rsid w:val="001D0558"/>
    <w:rsid w:val="001D0B46"/>
    <w:rsid w:val="001D0F59"/>
    <w:rsid w:val="001D10A2"/>
    <w:rsid w:val="001D1330"/>
    <w:rsid w:val="001D1733"/>
    <w:rsid w:val="001D1941"/>
    <w:rsid w:val="001D1A53"/>
    <w:rsid w:val="001D1D0F"/>
    <w:rsid w:val="001D2289"/>
    <w:rsid w:val="001D233A"/>
    <w:rsid w:val="001D24D5"/>
    <w:rsid w:val="001D27F4"/>
    <w:rsid w:val="001D29CF"/>
    <w:rsid w:val="001D2BB5"/>
    <w:rsid w:val="001D2C13"/>
    <w:rsid w:val="001D2EBA"/>
    <w:rsid w:val="001D3169"/>
    <w:rsid w:val="001D35ED"/>
    <w:rsid w:val="001D371A"/>
    <w:rsid w:val="001D3E56"/>
    <w:rsid w:val="001D4134"/>
    <w:rsid w:val="001D41BA"/>
    <w:rsid w:val="001D4307"/>
    <w:rsid w:val="001D43CB"/>
    <w:rsid w:val="001D5361"/>
    <w:rsid w:val="001D553F"/>
    <w:rsid w:val="001D5699"/>
    <w:rsid w:val="001D58E4"/>
    <w:rsid w:val="001D5916"/>
    <w:rsid w:val="001D5921"/>
    <w:rsid w:val="001D5CFB"/>
    <w:rsid w:val="001D5F36"/>
    <w:rsid w:val="001D66BB"/>
    <w:rsid w:val="001D6820"/>
    <w:rsid w:val="001D698F"/>
    <w:rsid w:val="001D6A90"/>
    <w:rsid w:val="001D6DE9"/>
    <w:rsid w:val="001D71FB"/>
    <w:rsid w:val="001D74A9"/>
    <w:rsid w:val="001D775E"/>
    <w:rsid w:val="001D78BB"/>
    <w:rsid w:val="001D7EE7"/>
    <w:rsid w:val="001D7EF8"/>
    <w:rsid w:val="001D7F91"/>
    <w:rsid w:val="001E02FD"/>
    <w:rsid w:val="001E09A6"/>
    <w:rsid w:val="001E0E99"/>
    <w:rsid w:val="001E1181"/>
    <w:rsid w:val="001E1583"/>
    <w:rsid w:val="001E15ED"/>
    <w:rsid w:val="001E18B8"/>
    <w:rsid w:val="001E1C92"/>
    <w:rsid w:val="001E1CE0"/>
    <w:rsid w:val="001E2295"/>
    <w:rsid w:val="001E2391"/>
    <w:rsid w:val="001E2490"/>
    <w:rsid w:val="001E2AA9"/>
    <w:rsid w:val="001E2B7A"/>
    <w:rsid w:val="001E2D68"/>
    <w:rsid w:val="001E339C"/>
    <w:rsid w:val="001E3852"/>
    <w:rsid w:val="001E3B40"/>
    <w:rsid w:val="001E3D8F"/>
    <w:rsid w:val="001E493D"/>
    <w:rsid w:val="001E4AE7"/>
    <w:rsid w:val="001E4C2F"/>
    <w:rsid w:val="001E4DCD"/>
    <w:rsid w:val="001E5244"/>
    <w:rsid w:val="001E5567"/>
    <w:rsid w:val="001E5E7A"/>
    <w:rsid w:val="001E612F"/>
    <w:rsid w:val="001E64B9"/>
    <w:rsid w:val="001E64E4"/>
    <w:rsid w:val="001E67C1"/>
    <w:rsid w:val="001E68F3"/>
    <w:rsid w:val="001E695B"/>
    <w:rsid w:val="001E6970"/>
    <w:rsid w:val="001E6F4A"/>
    <w:rsid w:val="001E7286"/>
    <w:rsid w:val="001E73F9"/>
    <w:rsid w:val="001E74B4"/>
    <w:rsid w:val="001E77AE"/>
    <w:rsid w:val="001F0674"/>
    <w:rsid w:val="001F11E8"/>
    <w:rsid w:val="001F13FA"/>
    <w:rsid w:val="001F1616"/>
    <w:rsid w:val="001F17B5"/>
    <w:rsid w:val="001F1999"/>
    <w:rsid w:val="001F1AC7"/>
    <w:rsid w:val="001F1B7B"/>
    <w:rsid w:val="001F1D9C"/>
    <w:rsid w:val="001F2048"/>
    <w:rsid w:val="001F22A0"/>
    <w:rsid w:val="001F2EED"/>
    <w:rsid w:val="001F2F9D"/>
    <w:rsid w:val="001F3E20"/>
    <w:rsid w:val="001F3F48"/>
    <w:rsid w:val="001F43AB"/>
    <w:rsid w:val="001F470D"/>
    <w:rsid w:val="001F517F"/>
    <w:rsid w:val="001F538C"/>
    <w:rsid w:val="001F56C3"/>
    <w:rsid w:val="001F58F3"/>
    <w:rsid w:val="001F59A7"/>
    <w:rsid w:val="001F5B22"/>
    <w:rsid w:val="001F5C38"/>
    <w:rsid w:val="001F60C3"/>
    <w:rsid w:val="001F65CD"/>
    <w:rsid w:val="001F664A"/>
    <w:rsid w:val="001F6C46"/>
    <w:rsid w:val="001F7550"/>
    <w:rsid w:val="001F75DB"/>
    <w:rsid w:val="001F7C2A"/>
    <w:rsid w:val="001F7C7D"/>
    <w:rsid w:val="001F7CAF"/>
    <w:rsid w:val="001F7EAF"/>
    <w:rsid w:val="0020083A"/>
    <w:rsid w:val="00200931"/>
    <w:rsid w:val="00200B52"/>
    <w:rsid w:val="00200C58"/>
    <w:rsid w:val="0020121A"/>
    <w:rsid w:val="00201648"/>
    <w:rsid w:val="002019A9"/>
    <w:rsid w:val="00202297"/>
    <w:rsid w:val="00202637"/>
    <w:rsid w:val="00203004"/>
    <w:rsid w:val="0020311C"/>
    <w:rsid w:val="00203AD5"/>
    <w:rsid w:val="00203D02"/>
    <w:rsid w:val="00203DFE"/>
    <w:rsid w:val="00204094"/>
    <w:rsid w:val="002041CD"/>
    <w:rsid w:val="00204468"/>
    <w:rsid w:val="00204669"/>
    <w:rsid w:val="00204704"/>
    <w:rsid w:val="00204CA3"/>
    <w:rsid w:val="00205055"/>
    <w:rsid w:val="00205062"/>
    <w:rsid w:val="002058A1"/>
    <w:rsid w:val="00205AA2"/>
    <w:rsid w:val="002063E6"/>
    <w:rsid w:val="0020679B"/>
    <w:rsid w:val="002068DE"/>
    <w:rsid w:val="00206E64"/>
    <w:rsid w:val="00206FCF"/>
    <w:rsid w:val="0020710C"/>
    <w:rsid w:val="002075B3"/>
    <w:rsid w:val="00207E3D"/>
    <w:rsid w:val="00207EA0"/>
    <w:rsid w:val="00207EDF"/>
    <w:rsid w:val="0021005C"/>
    <w:rsid w:val="002103F3"/>
    <w:rsid w:val="00210716"/>
    <w:rsid w:val="00210E79"/>
    <w:rsid w:val="00210FB1"/>
    <w:rsid w:val="0021111C"/>
    <w:rsid w:val="002113AB"/>
    <w:rsid w:val="002113C1"/>
    <w:rsid w:val="00211833"/>
    <w:rsid w:val="00211CDD"/>
    <w:rsid w:val="00211FB2"/>
    <w:rsid w:val="0021220B"/>
    <w:rsid w:val="00212553"/>
    <w:rsid w:val="00212805"/>
    <w:rsid w:val="00212E06"/>
    <w:rsid w:val="00212F6C"/>
    <w:rsid w:val="0021301D"/>
    <w:rsid w:val="00213873"/>
    <w:rsid w:val="00213B42"/>
    <w:rsid w:val="00214034"/>
    <w:rsid w:val="00214230"/>
    <w:rsid w:val="002142F2"/>
    <w:rsid w:val="00214783"/>
    <w:rsid w:val="00214CDA"/>
    <w:rsid w:val="00214DE0"/>
    <w:rsid w:val="00215705"/>
    <w:rsid w:val="00215F28"/>
    <w:rsid w:val="00216262"/>
    <w:rsid w:val="00216725"/>
    <w:rsid w:val="00216E57"/>
    <w:rsid w:val="00216EB0"/>
    <w:rsid w:val="00217276"/>
    <w:rsid w:val="00217349"/>
    <w:rsid w:val="00217F9E"/>
    <w:rsid w:val="00220517"/>
    <w:rsid w:val="00220B77"/>
    <w:rsid w:val="00220D4C"/>
    <w:rsid w:val="00220D63"/>
    <w:rsid w:val="002210A8"/>
    <w:rsid w:val="002211F3"/>
    <w:rsid w:val="0022165F"/>
    <w:rsid w:val="002216B8"/>
    <w:rsid w:val="002216C8"/>
    <w:rsid w:val="002219A1"/>
    <w:rsid w:val="002219B2"/>
    <w:rsid w:val="00221A6F"/>
    <w:rsid w:val="00221A74"/>
    <w:rsid w:val="00222035"/>
    <w:rsid w:val="00222114"/>
    <w:rsid w:val="00222522"/>
    <w:rsid w:val="00222931"/>
    <w:rsid w:val="00222B2A"/>
    <w:rsid w:val="00222C71"/>
    <w:rsid w:val="00223222"/>
    <w:rsid w:val="0022362A"/>
    <w:rsid w:val="00223AAA"/>
    <w:rsid w:val="00223D67"/>
    <w:rsid w:val="00223F17"/>
    <w:rsid w:val="0022421D"/>
    <w:rsid w:val="002245C4"/>
    <w:rsid w:val="00224621"/>
    <w:rsid w:val="00224F78"/>
    <w:rsid w:val="0022535A"/>
    <w:rsid w:val="0022578E"/>
    <w:rsid w:val="00225A75"/>
    <w:rsid w:val="00225E0B"/>
    <w:rsid w:val="00226177"/>
    <w:rsid w:val="0022631D"/>
    <w:rsid w:val="0022639E"/>
    <w:rsid w:val="00226714"/>
    <w:rsid w:val="0022683E"/>
    <w:rsid w:val="00226A26"/>
    <w:rsid w:val="00226B22"/>
    <w:rsid w:val="0022703E"/>
    <w:rsid w:val="00227112"/>
    <w:rsid w:val="00227254"/>
    <w:rsid w:val="0022752B"/>
    <w:rsid w:val="002278F6"/>
    <w:rsid w:val="00227A5C"/>
    <w:rsid w:val="00227E75"/>
    <w:rsid w:val="00227EC0"/>
    <w:rsid w:val="00227F45"/>
    <w:rsid w:val="00230845"/>
    <w:rsid w:val="00230903"/>
    <w:rsid w:val="002310A2"/>
    <w:rsid w:val="0023113D"/>
    <w:rsid w:val="0023156D"/>
    <w:rsid w:val="002318D6"/>
    <w:rsid w:val="00231C1B"/>
    <w:rsid w:val="00231C35"/>
    <w:rsid w:val="00231DD0"/>
    <w:rsid w:val="00231E71"/>
    <w:rsid w:val="0023212C"/>
    <w:rsid w:val="00232162"/>
    <w:rsid w:val="0023280E"/>
    <w:rsid w:val="00232AE4"/>
    <w:rsid w:val="002331B9"/>
    <w:rsid w:val="0023324E"/>
    <w:rsid w:val="002336E1"/>
    <w:rsid w:val="00233C9E"/>
    <w:rsid w:val="00233EE7"/>
    <w:rsid w:val="00234290"/>
    <w:rsid w:val="002349A1"/>
    <w:rsid w:val="00235584"/>
    <w:rsid w:val="002357F6"/>
    <w:rsid w:val="00235832"/>
    <w:rsid w:val="00235CC8"/>
    <w:rsid w:val="00236269"/>
    <w:rsid w:val="00236416"/>
    <w:rsid w:val="002366EC"/>
    <w:rsid w:val="0023688A"/>
    <w:rsid w:val="00236D4D"/>
    <w:rsid w:val="002373AA"/>
    <w:rsid w:val="00237463"/>
    <w:rsid w:val="00237D9E"/>
    <w:rsid w:val="0024007B"/>
    <w:rsid w:val="002402DF"/>
    <w:rsid w:val="0024038C"/>
    <w:rsid w:val="00240988"/>
    <w:rsid w:val="00240B98"/>
    <w:rsid w:val="002417A1"/>
    <w:rsid w:val="00241B0D"/>
    <w:rsid w:val="00241CAE"/>
    <w:rsid w:val="00241FA5"/>
    <w:rsid w:val="002421E4"/>
    <w:rsid w:val="002424AD"/>
    <w:rsid w:val="00242D2E"/>
    <w:rsid w:val="002431AD"/>
    <w:rsid w:val="00243265"/>
    <w:rsid w:val="0024352C"/>
    <w:rsid w:val="002440F4"/>
    <w:rsid w:val="002442B3"/>
    <w:rsid w:val="00244FF7"/>
    <w:rsid w:val="002451C6"/>
    <w:rsid w:val="00245696"/>
    <w:rsid w:val="002457CA"/>
    <w:rsid w:val="0024629E"/>
    <w:rsid w:val="002463B2"/>
    <w:rsid w:val="00246762"/>
    <w:rsid w:val="00246986"/>
    <w:rsid w:val="00246ECA"/>
    <w:rsid w:val="002475A1"/>
    <w:rsid w:val="00247AC5"/>
    <w:rsid w:val="00247D2B"/>
    <w:rsid w:val="00250B06"/>
    <w:rsid w:val="00251CE5"/>
    <w:rsid w:val="00251FA3"/>
    <w:rsid w:val="00251FAA"/>
    <w:rsid w:val="00252273"/>
    <w:rsid w:val="002524EC"/>
    <w:rsid w:val="0025268B"/>
    <w:rsid w:val="002527AE"/>
    <w:rsid w:val="00252D44"/>
    <w:rsid w:val="0025303E"/>
    <w:rsid w:val="00253132"/>
    <w:rsid w:val="0025346B"/>
    <w:rsid w:val="0025378D"/>
    <w:rsid w:val="00253C84"/>
    <w:rsid w:val="00253ED4"/>
    <w:rsid w:val="0025400F"/>
    <w:rsid w:val="002545BB"/>
    <w:rsid w:val="00254D0E"/>
    <w:rsid w:val="00254E0A"/>
    <w:rsid w:val="002556CF"/>
    <w:rsid w:val="00255A44"/>
    <w:rsid w:val="00255A48"/>
    <w:rsid w:val="00255A7A"/>
    <w:rsid w:val="00255DCA"/>
    <w:rsid w:val="0025631A"/>
    <w:rsid w:val="00256675"/>
    <w:rsid w:val="00256858"/>
    <w:rsid w:val="002569D5"/>
    <w:rsid w:val="00256B6C"/>
    <w:rsid w:val="00256E58"/>
    <w:rsid w:val="002573CE"/>
    <w:rsid w:val="00257E30"/>
    <w:rsid w:val="00260217"/>
    <w:rsid w:val="00260493"/>
    <w:rsid w:val="00260871"/>
    <w:rsid w:val="0026088F"/>
    <w:rsid w:val="00260916"/>
    <w:rsid w:val="00260B94"/>
    <w:rsid w:val="00260CB5"/>
    <w:rsid w:val="00260EC7"/>
    <w:rsid w:val="002614F7"/>
    <w:rsid w:val="00261B95"/>
    <w:rsid w:val="0026259C"/>
    <w:rsid w:val="0026265D"/>
    <w:rsid w:val="00262945"/>
    <w:rsid w:val="0026299D"/>
    <w:rsid w:val="002629C9"/>
    <w:rsid w:val="00262DD4"/>
    <w:rsid w:val="00262FCD"/>
    <w:rsid w:val="002632B9"/>
    <w:rsid w:val="002632C8"/>
    <w:rsid w:val="00263624"/>
    <w:rsid w:val="0026373B"/>
    <w:rsid w:val="0026416E"/>
    <w:rsid w:val="00264261"/>
    <w:rsid w:val="00264263"/>
    <w:rsid w:val="0026450D"/>
    <w:rsid w:val="002653F2"/>
    <w:rsid w:val="002656D2"/>
    <w:rsid w:val="002657AA"/>
    <w:rsid w:val="002657E1"/>
    <w:rsid w:val="00265912"/>
    <w:rsid w:val="00265FC3"/>
    <w:rsid w:val="002660AD"/>
    <w:rsid w:val="0026629A"/>
    <w:rsid w:val="0026636F"/>
    <w:rsid w:val="00266841"/>
    <w:rsid w:val="00266AEC"/>
    <w:rsid w:val="00266BB2"/>
    <w:rsid w:val="00267590"/>
    <w:rsid w:val="002679DB"/>
    <w:rsid w:val="00267EA7"/>
    <w:rsid w:val="0027084B"/>
    <w:rsid w:val="0027089E"/>
    <w:rsid w:val="002708D5"/>
    <w:rsid w:val="00270A98"/>
    <w:rsid w:val="00270DD3"/>
    <w:rsid w:val="00271152"/>
    <w:rsid w:val="002716DF"/>
    <w:rsid w:val="0027170A"/>
    <w:rsid w:val="0027197E"/>
    <w:rsid w:val="00271BAF"/>
    <w:rsid w:val="00272016"/>
    <w:rsid w:val="00272088"/>
    <w:rsid w:val="00272408"/>
    <w:rsid w:val="00272532"/>
    <w:rsid w:val="00272583"/>
    <w:rsid w:val="00272B20"/>
    <w:rsid w:val="00273978"/>
    <w:rsid w:val="00273991"/>
    <w:rsid w:val="00273FAE"/>
    <w:rsid w:val="002740C6"/>
    <w:rsid w:val="00274265"/>
    <w:rsid w:val="0027427B"/>
    <w:rsid w:val="0027469F"/>
    <w:rsid w:val="0027478B"/>
    <w:rsid w:val="00274CCE"/>
    <w:rsid w:val="002755FA"/>
    <w:rsid w:val="00275921"/>
    <w:rsid w:val="00275947"/>
    <w:rsid w:val="002759EE"/>
    <w:rsid w:val="00275A31"/>
    <w:rsid w:val="00275EFE"/>
    <w:rsid w:val="002761B6"/>
    <w:rsid w:val="002765A7"/>
    <w:rsid w:val="00276993"/>
    <w:rsid w:val="002769CC"/>
    <w:rsid w:val="00276AF9"/>
    <w:rsid w:val="00276DB9"/>
    <w:rsid w:val="00276EB0"/>
    <w:rsid w:val="00276EB2"/>
    <w:rsid w:val="00277717"/>
    <w:rsid w:val="0027784A"/>
    <w:rsid w:val="0027790C"/>
    <w:rsid w:val="00277AC5"/>
    <w:rsid w:val="00277B01"/>
    <w:rsid w:val="00277B4D"/>
    <w:rsid w:val="00277CD8"/>
    <w:rsid w:val="0028043E"/>
    <w:rsid w:val="00280870"/>
    <w:rsid w:val="00280FAB"/>
    <w:rsid w:val="00281155"/>
    <w:rsid w:val="00281270"/>
    <w:rsid w:val="00281573"/>
    <w:rsid w:val="00281979"/>
    <w:rsid w:val="00281B5B"/>
    <w:rsid w:val="00281D7B"/>
    <w:rsid w:val="00282050"/>
    <w:rsid w:val="0028228A"/>
    <w:rsid w:val="00282358"/>
    <w:rsid w:val="002823D7"/>
    <w:rsid w:val="002827AD"/>
    <w:rsid w:val="002828E6"/>
    <w:rsid w:val="00282B9C"/>
    <w:rsid w:val="00282CC4"/>
    <w:rsid w:val="00282D22"/>
    <w:rsid w:val="00283253"/>
    <w:rsid w:val="00283A03"/>
    <w:rsid w:val="00283C14"/>
    <w:rsid w:val="00283C68"/>
    <w:rsid w:val="00283CFD"/>
    <w:rsid w:val="0028410B"/>
    <w:rsid w:val="00284373"/>
    <w:rsid w:val="002846EB"/>
    <w:rsid w:val="00284CEB"/>
    <w:rsid w:val="002851D0"/>
    <w:rsid w:val="0028524B"/>
    <w:rsid w:val="0028528D"/>
    <w:rsid w:val="0028539A"/>
    <w:rsid w:val="002856E9"/>
    <w:rsid w:val="002858CA"/>
    <w:rsid w:val="00285C64"/>
    <w:rsid w:val="00285F7E"/>
    <w:rsid w:val="002864C9"/>
    <w:rsid w:val="00286975"/>
    <w:rsid w:val="00286A81"/>
    <w:rsid w:val="00286B53"/>
    <w:rsid w:val="00286D90"/>
    <w:rsid w:val="00287577"/>
    <w:rsid w:val="00287D1C"/>
    <w:rsid w:val="00287E92"/>
    <w:rsid w:val="002909BE"/>
    <w:rsid w:val="00290ACA"/>
    <w:rsid w:val="00290CE4"/>
    <w:rsid w:val="00290FFE"/>
    <w:rsid w:val="0029133E"/>
    <w:rsid w:val="00291735"/>
    <w:rsid w:val="00292076"/>
    <w:rsid w:val="002926A1"/>
    <w:rsid w:val="00292735"/>
    <w:rsid w:val="00292D40"/>
    <w:rsid w:val="00292ECF"/>
    <w:rsid w:val="00292F1B"/>
    <w:rsid w:val="00293235"/>
    <w:rsid w:val="002932A5"/>
    <w:rsid w:val="002932C7"/>
    <w:rsid w:val="002933D5"/>
    <w:rsid w:val="00293606"/>
    <w:rsid w:val="00293C20"/>
    <w:rsid w:val="00293FA2"/>
    <w:rsid w:val="00294495"/>
    <w:rsid w:val="002945F8"/>
    <w:rsid w:val="00294F06"/>
    <w:rsid w:val="00295090"/>
    <w:rsid w:val="00295190"/>
    <w:rsid w:val="00295273"/>
    <w:rsid w:val="00295795"/>
    <w:rsid w:val="0029598F"/>
    <w:rsid w:val="002959E5"/>
    <w:rsid w:val="00295A50"/>
    <w:rsid w:val="00295B03"/>
    <w:rsid w:val="00295D24"/>
    <w:rsid w:val="00295D79"/>
    <w:rsid w:val="00295ED5"/>
    <w:rsid w:val="0029651F"/>
    <w:rsid w:val="00296DA1"/>
    <w:rsid w:val="00296F4A"/>
    <w:rsid w:val="00296FCC"/>
    <w:rsid w:val="0029770F"/>
    <w:rsid w:val="002978BF"/>
    <w:rsid w:val="00297983"/>
    <w:rsid w:val="00297B8E"/>
    <w:rsid w:val="00297C20"/>
    <w:rsid w:val="00297C60"/>
    <w:rsid w:val="00297CF2"/>
    <w:rsid w:val="00297D6B"/>
    <w:rsid w:val="002A011B"/>
    <w:rsid w:val="002A026D"/>
    <w:rsid w:val="002A096C"/>
    <w:rsid w:val="002A0D28"/>
    <w:rsid w:val="002A111B"/>
    <w:rsid w:val="002A12B0"/>
    <w:rsid w:val="002A19C9"/>
    <w:rsid w:val="002A1A3C"/>
    <w:rsid w:val="002A1AC4"/>
    <w:rsid w:val="002A1CC5"/>
    <w:rsid w:val="002A26A5"/>
    <w:rsid w:val="002A274D"/>
    <w:rsid w:val="002A293E"/>
    <w:rsid w:val="002A2B27"/>
    <w:rsid w:val="002A2DD9"/>
    <w:rsid w:val="002A2E9B"/>
    <w:rsid w:val="002A3442"/>
    <w:rsid w:val="002A3618"/>
    <w:rsid w:val="002A3AC3"/>
    <w:rsid w:val="002A3F53"/>
    <w:rsid w:val="002A48EC"/>
    <w:rsid w:val="002A4B37"/>
    <w:rsid w:val="002A4CA3"/>
    <w:rsid w:val="002A4F9B"/>
    <w:rsid w:val="002A4FE5"/>
    <w:rsid w:val="002A54F8"/>
    <w:rsid w:val="002A55AB"/>
    <w:rsid w:val="002A5EC6"/>
    <w:rsid w:val="002A607A"/>
    <w:rsid w:val="002A66BE"/>
    <w:rsid w:val="002A673F"/>
    <w:rsid w:val="002A6771"/>
    <w:rsid w:val="002A6DB2"/>
    <w:rsid w:val="002A6F09"/>
    <w:rsid w:val="002A7626"/>
    <w:rsid w:val="002A762C"/>
    <w:rsid w:val="002A76F5"/>
    <w:rsid w:val="002A7E8E"/>
    <w:rsid w:val="002B0743"/>
    <w:rsid w:val="002B0BB6"/>
    <w:rsid w:val="002B0E48"/>
    <w:rsid w:val="002B0F68"/>
    <w:rsid w:val="002B11D3"/>
    <w:rsid w:val="002B1C60"/>
    <w:rsid w:val="002B1E36"/>
    <w:rsid w:val="002B1FBC"/>
    <w:rsid w:val="002B25A8"/>
    <w:rsid w:val="002B2C1B"/>
    <w:rsid w:val="002B2CFD"/>
    <w:rsid w:val="002B30EA"/>
    <w:rsid w:val="002B3291"/>
    <w:rsid w:val="002B37B1"/>
    <w:rsid w:val="002B38D8"/>
    <w:rsid w:val="002B424D"/>
    <w:rsid w:val="002B44E2"/>
    <w:rsid w:val="002B46A4"/>
    <w:rsid w:val="002B48D4"/>
    <w:rsid w:val="002B4D2A"/>
    <w:rsid w:val="002B4F37"/>
    <w:rsid w:val="002B4FC2"/>
    <w:rsid w:val="002B5365"/>
    <w:rsid w:val="002B5410"/>
    <w:rsid w:val="002B577B"/>
    <w:rsid w:val="002B58AB"/>
    <w:rsid w:val="002B5A55"/>
    <w:rsid w:val="002B6151"/>
    <w:rsid w:val="002B61B9"/>
    <w:rsid w:val="002B61F2"/>
    <w:rsid w:val="002B65AD"/>
    <w:rsid w:val="002B675A"/>
    <w:rsid w:val="002B69B8"/>
    <w:rsid w:val="002B6A2A"/>
    <w:rsid w:val="002B6AC4"/>
    <w:rsid w:val="002B6F33"/>
    <w:rsid w:val="002B6FDF"/>
    <w:rsid w:val="002B70B5"/>
    <w:rsid w:val="002B7244"/>
    <w:rsid w:val="002B7353"/>
    <w:rsid w:val="002B7383"/>
    <w:rsid w:val="002B752D"/>
    <w:rsid w:val="002B77C0"/>
    <w:rsid w:val="002B7975"/>
    <w:rsid w:val="002B7B6A"/>
    <w:rsid w:val="002B7D16"/>
    <w:rsid w:val="002B7DA9"/>
    <w:rsid w:val="002C04F8"/>
    <w:rsid w:val="002C0856"/>
    <w:rsid w:val="002C0C8E"/>
    <w:rsid w:val="002C1385"/>
    <w:rsid w:val="002C1697"/>
    <w:rsid w:val="002C1806"/>
    <w:rsid w:val="002C1FD9"/>
    <w:rsid w:val="002C20D8"/>
    <w:rsid w:val="002C2243"/>
    <w:rsid w:val="002C29ED"/>
    <w:rsid w:val="002C2FE6"/>
    <w:rsid w:val="002C3275"/>
    <w:rsid w:val="002C36A9"/>
    <w:rsid w:val="002C377D"/>
    <w:rsid w:val="002C40FF"/>
    <w:rsid w:val="002C5B2D"/>
    <w:rsid w:val="002C5F07"/>
    <w:rsid w:val="002C5FB2"/>
    <w:rsid w:val="002C6100"/>
    <w:rsid w:val="002C6159"/>
    <w:rsid w:val="002C630D"/>
    <w:rsid w:val="002C64B8"/>
    <w:rsid w:val="002C64DC"/>
    <w:rsid w:val="002C67BA"/>
    <w:rsid w:val="002C6D8B"/>
    <w:rsid w:val="002C6E59"/>
    <w:rsid w:val="002C6F37"/>
    <w:rsid w:val="002C6FBD"/>
    <w:rsid w:val="002C722F"/>
    <w:rsid w:val="002C735F"/>
    <w:rsid w:val="002C792C"/>
    <w:rsid w:val="002C7D41"/>
    <w:rsid w:val="002D0021"/>
    <w:rsid w:val="002D0525"/>
    <w:rsid w:val="002D0A74"/>
    <w:rsid w:val="002D1182"/>
    <w:rsid w:val="002D169C"/>
    <w:rsid w:val="002D174F"/>
    <w:rsid w:val="002D1BDC"/>
    <w:rsid w:val="002D1E5C"/>
    <w:rsid w:val="002D21CA"/>
    <w:rsid w:val="002D283A"/>
    <w:rsid w:val="002D294F"/>
    <w:rsid w:val="002D2A02"/>
    <w:rsid w:val="002D31FF"/>
    <w:rsid w:val="002D3A2B"/>
    <w:rsid w:val="002D3E2C"/>
    <w:rsid w:val="002D40CA"/>
    <w:rsid w:val="002D41A5"/>
    <w:rsid w:val="002D4533"/>
    <w:rsid w:val="002D4655"/>
    <w:rsid w:val="002D4762"/>
    <w:rsid w:val="002D4A8F"/>
    <w:rsid w:val="002D5999"/>
    <w:rsid w:val="002D5A26"/>
    <w:rsid w:val="002D5B41"/>
    <w:rsid w:val="002D5D3F"/>
    <w:rsid w:val="002D5EF7"/>
    <w:rsid w:val="002D628B"/>
    <w:rsid w:val="002D65D4"/>
    <w:rsid w:val="002D6CE0"/>
    <w:rsid w:val="002D6D31"/>
    <w:rsid w:val="002D6F35"/>
    <w:rsid w:val="002D7084"/>
    <w:rsid w:val="002D76CE"/>
    <w:rsid w:val="002D7727"/>
    <w:rsid w:val="002E0372"/>
    <w:rsid w:val="002E069A"/>
    <w:rsid w:val="002E08F4"/>
    <w:rsid w:val="002E0A33"/>
    <w:rsid w:val="002E15C4"/>
    <w:rsid w:val="002E1956"/>
    <w:rsid w:val="002E1A00"/>
    <w:rsid w:val="002E1ABD"/>
    <w:rsid w:val="002E1B42"/>
    <w:rsid w:val="002E2073"/>
    <w:rsid w:val="002E21A7"/>
    <w:rsid w:val="002E2617"/>
    <w:rsid w:val="002E2CE0"/>
    <w:rsid w:val="002E304D"/>
    <w:rsid w:val="002E3137"/>
    <w:rsid w:val="002E3493"/>
    <w:rsid w:val="002E3FE7"/>
    <w:rsid w:val="002E41A6"/>
    <w:rsid w:val="002E4262"/>
    <w:rsid w:val="002E44FB"/>
    <w:rsid w:val="002E4F64"/>
    <w:rsid w:val="002E51BE"/>
    <w:rsid w:val="002E579E"/>
    <w:rsid w:val="002E5DBD"/>
    <w:rsid w:val="002E5F16"/>
    <w:rsid w:val="002E64DD"/>
    <w:rsid w:val="002E6712"/>
    <w:rsid w:val="002E68C6"/>
    <w:rsid w:val="002E6980"/>
    <w:rsid w:val="002E69E4"/>
    <w:rsid w:val="002E6D55"/>
    <w:rsid w:val="002E73CC"/>
    <w:rsid w:val="002E7462"/>
    <w:rsid w:val="002E7842"/>
    <w:rsid w:val="002F0279"/>
    <w:rsid w:val="002F02EB"/>
    <w:rsid w:val="002F03D6"/>
    <w:rsid w:val="002F0702"/>
    <w:rsid w:val="002F147E"/>
    <w:rsid w:val="002F1878"/>
    <w:rsid w:val="002F1F40"/>
    <w:rsid w:val="002F214B"/>
    <w:rsid w:val="002F259C"/>
    <w:rsid w:val="002F28C4"/>
    <w:rsid w:val="002F2929"/>
    <w:rsid w:val="002F2A03"/>
    <w:rsid w:val="002F2BC0"/>
    <w:rsid w:val="002F37A4"/>
    <w:rsid w:val="002F3BFC"/>
    <w:rsid w:val="002F3F04"/>
    <w:rsid w:val="002F48F7"/>
    <w:rsid w:val="002F4AC0"/>
    <w:rsid w:val="002F4BE9"/>
    <w:rsid w:val="002F50B3"/>
    <w:rsid w:val="002F52CB"/>
    <w:rsid w:val="002F576E"/>
    <w:rsid w:val="002F5EF0"/>
    <w:rsid w:val="002F5F75"/>
    <w:rsid w:val="002F65A6"/>
    <w:rsid w:val="002F65CA"/>
    <w:rsid w:val="002F68DE"/>
    <w:rsid w:val="002F718E"/>
    <w:rsid w:val="002F71BD"/>
    <w:rsid w:val="002F76BC"/>
    <w:rsid w:val="002F7CB4"/>
    <w:rsid w:val="002F7F0A"/>
    <w:rsid w:val="003002E0"/>
    <w:rsid w:val="0030063B"/>
    <w:rsid w:val="00300CC4"/>
    <w:rsid w:val="00300DD3"/>
    <w:rsid w:val="00300E20"/>
    <w:rsid w:val="00300F5D"/>
    <w:rsid w:val="003012B3"/>
    <w:rsid w:val="0030175B"/>
    <w:rsid w:val="00301F47"/>
    <w:rsid w:val="003024AE"/>
    <w:rsid w:val="00303161"/>
    <w:rsid w:val="003034A3"/>
    <w:rsid w:val="003034DD"/>
    <w:rsid w:val="003035B6"/>
    <w:rsid w:val="00303A25"/>
    <w:rsid w:val="00303D2C"/>
    <w:rsid w:val="003048F1"/>
    <w:rsid w:val="003049B7"/>
    <w:rsid w:val="00304F8B"/>
    <w:rsid w:val="003050F0"/>
    <w:rsid w:val="00305389"/>
    <w:rsid w:val="0030568F"/>
    <w:rsid w:val="003056D9"/>
    <w:rsid w:val="00305CA3"/>
    <w:rsid w:val="00305F76"/>
    <w:rsid w:val="00306176"/>
    <w:rsid w:val="0030652E"/>
    <w:rsid w:val="003066B0"/>
    <w:rsid w:val="00306BA6"/>
    <w:rsid w:val="00306C21"/>
    <w:rsid w:val="00306CCD"/>
    <w:rsid w:val="00306D82"/>
    <w:rsid w:val="0030736A"/>
    <w:rsid w:val="00307886"/>
    <w:rsid w:val="00307DC0"/>
    <w:rsid w:val="00307F33"/>
    <w:rsid w:val="0031038B"/>
    <w:rsid w:val="00311A00"/>
    <w:rsid w:val="00311A55"/>
    <w:rsid w:val="00311A9D"/>
    <w:rsid w:val="00311AD2"/>
    <w:rsid w:val="00311D49"/>
    <w:rsid w:val="00311F8F"/>
    <w:rsid w:val="00311FAC"/>
    <w:rsid w:val="0031217F"/>
    <w:rsid w:val="0031223C"/>
    <w:rsid w:val="00312366"/>
    <w:rsid w:val="0031240F"/>
    <w:rsid w:val="00312466"/>
    <w:rsid w:val="003125CC"/>
    <w:rsid w:val="0031264D"/>
    <w:rsid w:val="0031295B"/>
    <w:rsid w:val="0031299E"/>
    <w:rsid w:val="00312AC7"/>
    <w:rsid w:val="00312F4F"/>
    <w:rsid w:val="00313119"/>
    <w:rsid w:val="00313270"/>
    <w:rsid w:val="00313B17"/>
    <w:rsid w:val="00313CAD"/>
    <w:rsid w:val="003140D7"/>
    <w:rsid w:val="00314239"/>
    <w:rsid w:val="00314893"/>
    <w:rsid w:val="00314EAA"/>
    <w:rsid w:val="00315017"/>
    <w:rsid w:val="00315568"/>
    <w:rsid w:val="00315C15"/>
    <w:rsid w:val="00315DC8"/>
    <w:rsid w:val="0031609B"/>
    <w:rsid w:val="003160FA"/>
    <w:rsid w:val="003161FB"/>
    <w:rsid w:val="003162DF"/>
    <w:rsid w:val="0031655B"/>
    <w:rsid w:val="003166B4"/>
    <w:rsid w:val="00316CCF"/>
    <w:rsid w:val="00316F0B"/>
    <w:rsid w:val="0031744F"/>
    <w:rsid w:val="003175B7"/>
    <w:rsid w:val="0031781D"/>
    <w:rsid w:val="00317AA6"/>
    <w:rsid w:val="00317C1B"/>
    <w:rsid w:val="00317E9F"/>
    <w:rsid w:val="00317EC7"/>
    <w:rsid w:val="00317FF3"/>
    <w:rsid w:val="00320639"/>
    <w:rsid w:val="00321391"/>
    <w:rsid w:val="00321439"/>
    <w:rsid w:val="0032196D"/>
    <w:rsid w:val="00321FAE"/>
    <w:rsid w:val="00322201"/>
    <w:rsid w:val="003222E9"/>
    <w:rsid w:val="003225BA"/>
    <w:rsid w:val="0032279A"/>
    <w:rsid w:val="00322EA1"/>
    <w:rsid w:val="00323231"/>
    <w:rsid w:val="003235D3"/>
    <w:rsid w:val="003235EA"/>
    <w:rsid w:val="0032379B"/>
    <w:rsid w:val="00323872"/>
    <w:rsid w:val="00323CC0"/>
    <w:rsid w:val="00323F34"/>
    <w:rsid w:val="00324214"/>
    <w:rsid w:val="00324598"/>
    <w:rsid w:val="00324864"/>
    <w:rsid w:val="00324B63"/>
    <w:rsid w:val="00324E44"/>
    <w:rsid w:val="0032524A"/>
    <w:rsid w:val="00325271"/>
    <w:rsid w:val="00325A2E"/>
    <w:rsid w:val="00325E55"/>
    <w:rsid w:val="00326007"/>
    <w:rsid w:val="00326134"/>
    <w:rsid w:val="00326770"/>
    <w:rsid w:val="003268FC"/>
    <w:rsid w:val="00326EC9"/>
    <w:rsid w:val="0032721B"/>
    <w:rsid w:val="0032722F"/>
    <w:rsid w:val="003272E2"/>
    <w:rsid w:val="00327EC8"/>
    <w:rsid w:val="0033018C"/>
    <w:rsid w:val="003309B2"/>
    <w:rsid w:val="00330C3D"/>
    <w:rsid w:val="00330EB2"/>
    <w:rsid w:val="00330FAD"/>
    <w:rsid w:val="00331351"/>
    <w:rsid w:val="00331435"/>
    <w:rsid w:val="00331462"/>
    <w:rsid w:val="003314AA"/>
    <w:rsid w:val="003317E9"/>
    <w:rsid w:val="00331BAC"/>
    <w:rsid w:val="00331D50"/>
    <w:rsid w:val="003321E1"/>
    <w:rsid w:val="0033236F"/>
    <w:rsid w:val="00332D19"/>
    <w:rsid w:val="003330C4"/>
    <w:rsid w:val="00333166"/>
    <w:rsid w:val="00333495"/>
    <w:rsid w:val="00333B4B"/>
    <w:rsid w:val="00333D2D"/>
    <w:rsid w:val="00334251"/>
    <w:rsid w:val="00334274"/>
    <w:rsid w:val="003342BA"/>
    <w:rsid w:val="00334356"/>
    <w:rsid w:val="00334404"/>
    <w:rsid w:val="00334560"/>
    <w:rsid w:val="00334CCA"/>
    <w:rsid w:val="003350B4"/>
    <w:rsid w:val="003351FF"/>
    <w:rsid w:val="003352C8"/>
    <w:rsid w:val="00335322"/>
    <w:rsid w:val="0033545B"/>
    <w:rsid w:val="0033581B"/>
    <w:rsid w:val="00335A97"/>
    <w:rsid w:val="00335B1D"/>
    <w:rsid w:val="003360BA"/>
    <w:rsid w:val="0033612E"/>
    <w:rsid w:val="00336816"/>
    <w:rsid w:val="003369C0"/>
    <w:rsid w:val="00336AA1"/>
    <w:rsid w:val="00336F77"/>
    <w:rsid w:val="00337025"/>
    <w:rsid w:val="0033732D"/>
    <w:rsid w:val="003377B2"/>
    <w:rsid w:val="00337B6E"/>
    <w:rsid w:val="00337BFD"/>
    <w:rsid w:val="003406CE"/>
    <w:rsid w:val="003409F0"/>
    <w:rsid w:val="00340B14"/>
    <w:rsid w:val="00340DB8"/>
    <w:rsid w:val="003412B7"/>
    <w:rsid w:val="00341763"/>
    <w:rsid w:val="003418A7"/>
    <w:rsid w:val="00341A06"/>
    <w:rsid w:val="00341CC5"/>
    <w:rsid w:val="00341D0A"/>
    <w:rsid w:val="00341DF4"/>
    <w:rsid w:val="00341E96"/>
    <w:rsid w:val="003424D6"/>
    <w:rsid w:val="003430F6"/>
    <w:rsid w:val="0034333D"/>
    <w:rsid w:val="0034367B"/>
    <w:rsid w:val="003438E9"/>
    <w:rsid w:val="00343DA1"/>
    <w:rsid w:val="00343DDB"/>
    <w:rsid w:val="003441BF"/>
    <w:rsid w:val="0034459B"/>
    <w:rsid w:val="0034462E"/>
    <w:rsid w:val="00344706"/>
    <w:rsid w:val="0034484F"/>
    <w:rsid w:val="00344877"/>
    <w:rsid w:val="00345369"/>
    <w:rsid w:val="0034582D"/>
    <w:rsid w:val="003464EC"/>
    <w:rsid w:val="00346ADF"/>
    <w:rsid w:val="00346FD0"/>
    <w:rsid w:val="00347036"/>
    <w:rsid w:val="00347115"/>
    <w:rsid w:val="0034731B"/>
    <w:rsid w:val="00347672"/>
    <w:rsid w:val="00347730"/>
    <w:rsid w:val="00347750"/>
    <w:rsid w:val="003477A3"/>
    <w:rsid w:val="003479AF"/>
    <w:rsid w:val="00347B5F"/>
    <w:rsid w:val="003501ED"/>
    <w:rsid w:val="0035073F"/>
    <w:rsid w:val="00350799"/>
    <w:rsid w:val="003508A0"/>
    <w:rsid w:val="00350924"/>
    <w:rsid w:val="003509CC"/>
    <w:rsid w:val="00350FFC"/>
    <w:rsid w:val="003515A1"/>
    <w:rsid w:val="00351668"/>
    <w:rsid w:val="0035179B"/>
    <w:rsid w:val="00351AEC"/>
    <w:rsid w:val="00351B04"/>
    <w:rsid w:val="00351B33"/>
    <w:rsid w:val="00351EB8"/>
    <w:rsid w:val="00352431"/>
    <w:rsid w:val="00352480"/>
    <w:rsid w:val="00352641"/>
    <w:rsid w:val="00352BED"/>
    <w:rsid w:val="00352FA9"/>
    <w:rsid w:val="003533AA"/>
    <w:rsid w:val="00353A75"/>
    <w:rsid w:val="00354506"/>
    <w:rsid w:val="003545D4"/>
    <w:rsid w:val="00354AF9"/>
    <w:rsid w:val="00354C02"/>
    <w:rsid w:val="00354E86"/>
    <w:rsid w:val="00354F49"/>
    <w:rsid w:val="003552A6"/>
    <w:rsid w:val="00355420"/>
    <w:rsid w:val="00355528"/>
    <w:rsid w:val="00355916"/>
    <w:rsid w:val="00355B6D"/>
    <w:rsid w:val="00356060"/>
    <w:rsid w:val="003561C9"/>
    <w:rsid w:val="00356375"/>
    <w:rsid w:val="003563E8"/>
    <w:rsid w:val="003563ED"/>
    <w:rsid w:val="0035682C"/>
    <w:rsid w:val="00357154"/>
    <w:rsid w:val="003572D0"/>
    <w:rsid w:val="00357B6F"/>
    <w:rsid w:val="00357B85"/>
    <w:rsid w:val="00360135"/>
    <w:rsid w:val="0036018F"/>
    <w:rsid w:val="0036025F"/>
    <w:rsid w:val="00360285"/>
    <w:rsid w:val="00360332"/>
    <w:rsid w:val="0036075C"/>
    <w:rsid w:val="00360775"/>
    <w:rsid w:val="003609F4"/>
    <w:rsid w:val="00360A24"/>
    <w:rsid w:val="00360F64"/>
    <w:rsid w:val="00361262"/>
    <w:rsid w:val="0036130D"/>
    <w:rsid w:val="003617F5"/>
    <w:rsid w:val="00361801"/>
    <w:rsid w:val="00361A09"/>
    <w:rsid w:val="00361C83"/>
    <w:rsid w:val="00361DD1"/>
    <w:rsid w:val="00361E95"/>
    <w:rsid w:val="003620DB"/>
    <w:rsid w:val="003624AC"/>
    <w:rsid w:val="00362599"/>
    <w:rsid w:val="003625FE"/>
    <w:rsid w:val="00362C07"/>
    <w:rsid w:val="00362D4A"/>
    <w:rsid w:val="00362D84"/>
    <w:rsid w:val="00362E8A"/>
    <w:rsid w:val="00362F38"/>
    <w:rsid w:val="00363137"/>
    <w:rsid w:val="003631DD"/>
    <w:rsid w:val="00363279"/>
    <w:rsid w:val="003637D6"/>
    <w:rsid w:val="00364105"/>
    <w:rsid w:val="003642D5"/>
    <w:rsid w:val="003648A1"/>
    <w:rsid w:val="00364C86"/>
    <w:rsid w:val="00364D29"/>
    <w:rsid w:val="00364E1E"/>
    <w:rsid w:val="00364E52"/>
    <w:rsid w:val="00365407"/>
    <w:rsid w:val="00365577"/>
    <w:rsid w:val="0036582D"/>
    <w:rsid w:val="00365B7B"/>
    <w:rsid w:val="00365BD2"/>
    <w:rsid w:val="00365E9F"/>
    <w:rsid w:val="00365EB9"/>
    <w:rsid w:val="00365FA0"/>
    <w:rsid w:val="0036613E"/>
    <w:rsid w:val="003662C9"/>
    <w:rsid w:val="0036677E"/>
    <w:rsid w:val="00366A40"/>
    <w:rsid w:val="00366D6C"/>
    <w:rsid w:val="00366FC9"/>
    <w:rsid w:val="00367520"/>
    <w:rsid w:val="00367C61"/>
    <w:rsid w:val="003702FC"/>
    <w:rsid w:val="00370D68"/>
    <w:rsid w:val="00370DAF"/>
    <w:rsid w:val="003712F7"/>
    <w:rsid w:val="003715EA"/>
    <w:rsid w:val="003717A4"/>
    <w:rsid w:val="00371C47"/>
    <w:rsid w:val="003723FF"/>
    <w:rsid w:val="00373793"/>
    <w:rsid w:val="003746D9"/>
    <w:rsid w:val="00374D07"/>
    <w:rsid w:val="003753FD"/>
    <w:rsid w:val="00376493"/>
    <w:rsid w:val="003766A2"/>
    <w:rsid w:val="003771B6"/>
    <w:rsid w:val="0037732C"/>
    <w:rsid w:val="003774A1"/>
    <w:rsid w:val="00377551"/>
    <w:rsid w:val="00377BD0"/>
    <w:rsid w:val="00377DA1"/>
    <w:rsid w:val="00377F28"/>
    <w:rsid w:val="00380103"/>
    <w:rsid w:val="003805E6"/>
    <w:rsid w:val="00380FE0"/>
    <w:rsid w:val="003814EA"/>
    <w:rsid w:val="0038163B"/>
    <w:rsid w:val="00381872"/>
    <w:rsid w:val="00381C0D"/>
    <w:rsid w:val="00381F26"/>
    <w:rsid w:val="003824A9"/>
    <w:rsid w:val="003826D3"/>
    <w:rsid w:val="00382890"/>
    <w:rsid w:val="00382ABE"/>
    <w:rsid w:val="00382B10"/>
    <w:rsid w:val="003830B0"/>
    <w:rsid w:val="003837D1"/>
    <w:rsid w:val="003841F9"/>
    <w:rsid w:val="0038433B"/>
    <w:rsid w:val="003844C3"/>
    <w:rsid w:val="00384670"/>
    <w:rsid w:val="00384A12"/>
    <w:rsid w:val="00384CA3"/>
    <w:rsid w:val="00384DB9"/>
    <w:rsid w:val="00384DC8"/>
    <w:rsid w:val="00384DCB"/>
    <w:rsid w:val="003855DD"/>
    <w:rsid w:val="003856EC"/>
    <w:rsid w:val="00385B57"/>
    <w:rsid w:val="003862D6"/>
    <w:rsid w:val="0038640B"/>
    <w:rsid w:val="00386C97"/>
    <w:rsid w:val="00386E71"/>
    <w:rsid w:val="00386FA5"/>
    <w:rsid w:val="003871BF"/>
    <w:rsid w:val="00387386"/>
    <w:rsid w:val="00387FA3"/>
    <w:rsid w:val="00390159"/>
    <w:rsid w:val="00390341"/>
    <w:rsid w:val="00390537"/>
    <w:rsid w:val="0039056D"/>
    <w:rsid w:val="00390581"/>
    <w:rsid w:val="003907B7"/>
    <w:rsid w:val="00390AD1"/>
    <w:rsid w:val="00391090"/>
    <w:rsid w:val="003915E7"/>
    <w:rsid w:val="00391721"/>
    <w:rsid w:val="00391724"/>
    <w:rsid w:val="00391A42"/>
    <w:rsid w:val="00391C3A"/>
    <w:rsid w:val="00392000"/>
    <w:rsid w:val="003920C7"/>
    <w:rsid w:val="003921CC"/>
    <w:rsid w:val="003925B5"/>
    <w:rsid w:val="00392914"/>
    <w:rsid w:val="00392A2A"/>
    <w:rsid w:val="003937A8"/>
    <w:rsid w:val="00393AFA"/>
    <w:rsid w:val="00393FD0"/>
    <w:rsid w:val="00394040"/>
    <w:rsid w:val="003940F1"/>
    <w:rsid w:val="00394603"/>
    <w:rsid w:val="00394A4E"/>
    <w:rsid w:val="00394B7F"/>
    <w:rsid w:val="00394D5B"/>
    <w:rsid w:val="00394F3E"/>
    <w:rsid w:val="003951D5"/>
    <w:rsid w:val="003952EE"/>
    <w:rsid w:val="00395529"/>
    <w:rsid w:val="003958BE"/>
    <w:rsid w:val="00395BD0"/>
    <w:rsid w:val="003965CC"/>
    <w:rsid w:val="00396910"/>
    <w:rsid w:val="00396AA3"/>
    <w:rsid w:val="00397042"/>
    <w:rsid w:val="00397106"/>
    <w:rsid w:val="0039747E"/>
    <w:rsid w:val="0039767B"/>
    <w:rsid w:val="00397772"/>
    <w:rsid w:val="0039795B"/>
    <w:rsid w:val="00397B14"/>
    <w:rsid w:val="003A056E"/>
    <w:rsid w:val="003A0A0D"/>
    <w:rsid w:val="003A0AD3"/>
    <w:rsid w:val="003A0BF5"/>
    <w:rsid w:val="003A0CB7"/>
    <w:rsid w:val="003A0D35"/>
    <w:rsid w:val="003A10EA"/>
    <w:rsid w:val="003A149F"/>
    <w:rsid w:val="003A14BB"/>
    <w:rsid w:val="003A15C5"/>
    <w:rsid w:val="003A1871"/>
    <w:rsid w:val="003A18C7"/>
    <w:rsid w:val="003A2120"/>
    <w:rsid w:val="003A2D75"/>
    <w:rsid w:val="003A2FF1"/>
    <w:rsid w:val="003A3049"/>
    <w:rsid w:val="003A3192"/>
    <w:rsid w:val="003A32B8"/>
    <w:rsid w:val="003A32D5"/>
    <w:rsid w:val="003A3901"/>
    <w:rsid w:val="003A3DBC"/>
    <w:rsid w:val="003A41C7"/>
    <w:rsid w:val="003A43E6"/>
    <w:rsid w:val="003A490E"/>
    <w:rsid w:val="003A4B09"/>
    <w:rsid w:val="003A4C96"/>
    <w:rsid w:val="003A4D69"/>
    <w:rsid w:val="003A4DB1"/>
    <w:rsid w:val="003A4FD0"/>
    <w:rsid w:val="003A507F"/>
    <w:rsid w:val="003A50DA"/>
    <w:rsid w:val="003A536A"/>
    <w:rsid w:val="003A547C"/>
    <w:rsid w:val="003A5572"/>
    <w:rsid w:val="003A5ABA"/>
    <w:rsid w:val="003A5E37"/>
    <w:rsid w:val="003A5F6A"/>
    <w:rsid w:val="003A67E4"/>
    <w:rsid w:val="003A680C"/>
    <w:rsid w:val="003A68D8"/>
    <w:rsid w:val="003A6DE9"/>
    <w:rsid w:val="003A7030"/>
    <w:rsid w:val="003A7222"/>
    <w:rsid w:val="003A7238"/>
    <w:rsid w:val="003A72C7"/>
    <w:rsid w:val="003A756B"/>
    <w:rsid w:val="003A76EF"/>
    <w:rsid w:val="003A794A"/>
    <w:rsid w:val="003B00F8"/>
    <w:rsid w:val="003B014D"/>
    <w:rsid w:val="003B029F"/>
    <w:rsid w:val="003B02F4"/>
    <w:rsid w:val="003B07CE"/>
    <w:rsid w:val="003B0949"/>
    <w:rsid w:val="003B1AD5"/>
    <w:rsid w:val="003B1CAE"/>
    <w:rsid w:val="003B1CAF"/>
    <w:rsid w:val="003B1D23"/>
    <w:rsid w:val="003B201C"/>
    <w:rsid w:val="003B2224"/>
    <w:rsid w:val="003B2317"/>
    <w:rsid w:val="003B2523"/>
    <w:rsid w:val="003B2749"/>
    <w:rsid w:val="003B284E"/>
    <w:rsid w:val="003B2BC5"/>
    <w:rsid w:val="003B2DE1"/>
    <w:rsid w:val="003B2EB5"/>
    <w:rsid w:val="003B2FB9"/>
    <w:rsid w:val="003B3550"/>
    <w:rsid w:val="003B3644"/>
    <w:rsid w:val="003B39D2"/>
    <w:rsid w:val="003B3D28"/>
    <w:rsid w:val="003B41AD"/>
    <w:rsid w:val="003B4361"/>
    <w:rsid w:val="003B462B"/>
    <w:rsid w:val="003B47CE"/>
    <w:rsid w:val="003B4E41"/>
    <w:rsid w:val="003B4EAA"/>
    <w:rsid w:val="003B50DF"/>
    <w:rsid w:val="003B53EC"/>
    <w:rsid w:val="003B5566"/>
    <w:rsid w:val="003B596B"/>
    <w:rsid w:val="003B5C7D"/>
    <w:rsid w:val="003B5D4D"/>
    <w:rsid w:val="003B64DF"/>
    <w:rsid w:val="003B683D"/>
    <w:rsid w:val="003B6AD3"/>
    <w:rsid w:val="003B6EF0"/>
    <w:rsid w:val="003B6F7F"/>
    <w:rsid w:val="003B7121"/>
    <w:rsid w:val="003B7196"/>
    <w:rsid w:val="003B7332"/>
    <w:rsid w:val="003B73CA"/>
    <w:rsid w:val="003B7B20"/>
    <w:rsid w:val="003B7D0F"/>
    <w:rsid w:val="003C01E8"/>
    <w:rsid w:val="003C0271"/>
    <w:rsid w:val="003C0774"/>
    <w:rsid w:val="003C08D5"/>
    <w:rsid w:val="003C0925"/>
    <w:rsid w:val="003C0B6C"/>
    <w:rsid w:val="003C0E95"/>
    <w:rsid w:val="003C0F42"/>
    <w:rsid w:val="003C10F9"/>
    <w:rsid w:val="003C139C"/>
    <w:rsid w:val="003C142C"/>
    <w:rsid w:val="003C18AB"/>
    <w:rsid w:val="003C1AD4"/>
    <w:rsid w:val="003C1EC8"/>
    <w:rsid w:val="003C20F7"/>
    <w:rsid w:val="003C213E"/>
    <w:rsid w:val="003C2258"/>
    <w:rsid w:val="003C31CA"/>
    <w:rsid w:val="003C32AB"/>
    <w:rsid w:val="003C33C0"/>
    <w:rsid w:val="003C33E0"/>
    <w:rsid w:val="003C35C2"/>
    <w:rsid w:val="003C35DF"/>
    <w:rsid w:val="003C3658"/>
    <w:rsid w:val="003C3A0D"/>
    <w:rsid w:val="003C3A17"/>
    <w:rsid w:val="003C3AC2"/>
    <w:rsid w:val="003C3CE1"/>
    <w:rsid w:val="003C3FFD"/>
    <w:rsid w:val="003C4699"/>
    <w:rsid w:val="003C485C"/>
    <w:rsid w:val="003C4A9B"/>
    <w:rsid w:val="003C51BE"/>
    <w:rsid w:val="003C53B8"/>
    <w:rsid w:val="003C5574"/>
    <w:rsid w:val="003C601F"/>
    <w:rsid w:val="003C6055"/>
    <w:rsid w:val="003C60AA"/>
    <w:rsid w:val="003C63E4"/>
    <w:rsid w:val="003C6804"/>
    <w:rsid w:val="003C6B54"/>
    <w:rsid w:val="003C6BE9"/>
    <w:rsid w:val="003C6EB7"/>
    <w:rsid w:val="003C748B"/>
    <w:rsid w:val="003D004F"/>
    <w:rsid w:val="003D052E"/>
    <w:rsid w:val="003D0976"/>
    <w:rsid w:val="003D0C9A"/>
    <w:rsid w:val="003D134D"/>
    <w:rsid w:val="003D156C"/>
    <w:rsid w:val="003D1714"/>
    <w:rsid w:val="003D1DC8"/>
    <w:rsid w:val="003D2230"/>
    <w:rsid w:val="003D2463"/>
    <w:rsid w:val="003D2B48"/>
    <w:rsid w:val="003D2DD3"/>
    <w:rsid w:val="003D2DF8"/>
    <w:rsid w:val="003D32F1"/>
    <w:rsid w:val="003D37C4"/>
    <w:rsid w:val="003D3BDA"/>
    <w:rsid w:val="003D3CAA"/>
    <w:rsid w:val="003D41D1"/>
    <w:rsid w:val="003D470F"/>
    <w:rsid w:val="003D4C22"/>
    <w:rsid w:val="003D4F73"/>
    <w:rsid w:val="003D4FB4"/>
    <w:rsid w:val="003D5036"/>
    <w:rsid w:val="003D5112"/>
    <w:rsid w:val="003D56ED"/>
    <w:rsid w:val="003D5A21"/>
    <w:rsid w:val="003D5A74"/>
    <w:rsid w:val="003D5AA1"/>
    <w:rsid w:val="003D5C9F"/>
    <w:rsid w:val="003D664A"/>
    <w:rsid w:val="003D7737"/>
    <w:rsid w:val="003D78FC"/>
    <w:rsid w:val="003D7BE8"/>
    <w:rsid w:val="003E0023"/>
    <w:rsid w:val="003E031F"/>
    <w:rsid w:val="003E049B"/>
    <w:rsid w:val="003E0781"/>
    <w:rsid w:val="003E07D1"/>
    <w:rsid w:val="003E087A"/>
    <w:rsid w:val="003E0941"/>
    <w:rsid w:val="003E1012"/>
    <w:rsid w:val="003E1110"/>
    <w:rsid w:val="003E12DF"/>
    <w:rsid w:val="003E147A"/>
    <w:rsid w:val="003E1A28"/>
    <w:rsid w:val="003E1C6B"/>
    <w:rsid w:val="003E2AC0"/>
    <w:rsid w:val="003E2BEF"/>
    <w:rsid w:val="003E37D8"/>
    <w:rsid w:val="003E3F04"/>
    <w:rsid w:val="003E42C8"/>
    <w:rsid w:val="003E4859"/>
    <w:rsid w:val="003E4AE5"/>
    <w:rsid w:val="003E4BC2"/>
    <w:rsid w:val="003E4D0C"/>
    <w:rsid w:val="003E4E64"/>
    <w:rsid w:val="003E5410"/>
    <w:rsid w:val="003E55A7"/>
    <w:rsid w:val="003E5876"/>
    <w:rsid w:val="003E5A23"/>
    <w:rsid w:val="003E5AEA"/>
    <w:rsid w:val="003E5C64"/>
    <w:rsid w:val="003E5D7A"/>
    <w:rsid w:val="003E5E5F"/>
    <w:rsid w:val="003E5F58"/>
    <w:rsid w:val="003E63EA"/>
    <w:rsid w:val="003E6A36"/>
    <w:rsid w:val="003E6CE8"/>
    <w:rsid w:val="003E6E8D"/>
    <w:rsid w:val="003E6F89"/>
    <w:rsid w:val="003E70AC"/>
    <w:rsid w:val="003E7836"/>
    <w:rsid w:val="003E7E4D"/>
    <w:rsid w:val="003F0310"/>
    <w:rsid w:val="003F0568"/>
    <w:rsid w:val="003F098D"/>
    <w:rsid w:val="003F0DF5"/>
    <w:rsid w:val="003F1293"/>
    <w:rsid w:val="003F1744"/>
    <w:rsid w:val="003F178D"/>
    <w:rsid w:val="003F18AA"/>
    <w:rsid w:val="003F18EE"/>
    <w:rsid w:val="003F1A22"/>
    <w:rsid w:val="003F1CD4"/>
    <w:rsid w:val="003F1EE9"/>
    <w:rsid w:val="003F2168"/>
    <w:rsid w:val="003F2789"/>
    <w:rsid w:val="003F285F"/>
    <w:rsid w:val="003F28EB"/>
    <w:rsid w:val="003F3214"/>
    <w:rsid w:val="003F3734"/>
    <w:rsid w:val="003F3D40"/>
    <w:rsid w:val="003F3EAB"/>
    <w:rsid w:val="003F4178"/>
    <w:rsid w:val="003F42F6"/>
    <w:rsid w:val="003F4895"/>
    <w:rsid w:val="003F4905"/>
    <w:rsid w:val="003F49EC"/>
    <w:rsid w:val="003F4ADF"/>
    <w:rsid w:val="003F500B"/>
    <w:rsid w:val="003F5679"/>
    <w:rsid w:val="003F57EC"/>
    <w:rsid w:val="003F5C61"/>
    <w:rsid w:val="003F5D62"/>
    <w:rsid w:val="003F5DDB"/>
    <w:rsid w:val="003F6018"/>
    <w:rsid w:val="003F60EF"/>
    <w:rsid w:val="003F6432"/>
    <w:rsid w:val="003F644C"/>
    <w:rsid w:val="003F6457"/>
    <w:rsid w:val="003F67EA"/>
    <w:rsid w:val="003F67F0"/>
    <w:rsid w:val="003F6836"/>
    <w:rsid w:val="003F6BFD"/>
    <w:rsid w:val="003F6D1C"/>
    <w:rsid w:val="003F6DDD"/>
    <w:rsid w:val="003F70EB"/>
    <w:rsid w:val="003F711F"/>
    <w:rsid w:val="003F75D2"/>
    <w:rsid w:val="003F783D"/>
    <w:rsid w:val="003F7F1F"/>
    <w:rsid w:val="0040001D"/>
    <w:rsid w:val="00400036"/>
    <w:rsid w:val="004005D3"/>
    <w:rsid w:val="004008BD"/>
    <w:rsid w:val="00400BF5"/>
    <w:rsid w:val="00400E69"/>
    <w:rsid w:val="00401029"/>
    <w:rsid w:val="00401120"/>
    <w:rsid w:val="004014A7"/>
    <w:rsid w:val="004015FE"/>
    <w:rsid w:val="0040188D"/>
    <w:rsid w:val="00401ACA"/>
    <w:rsid w:val="00401AFE"/>
    <w:rsid w:val="00401BFD"/>
    <w:rsid w:val="0040204C"/>
    <w:rsid w:val="00402172"/>
    <w:rsid w:val="00402502"/>
    <w:rsid w:val="00402503"/>
    <w:rsid w:val="004025DE"/>
    <w:rsid w:val="004026FC"/>
    <w:rsid w:val="00402F4C"/>
    <w:rsid w:val="00403163"/>
    <w:rsid w:val="004035E8"/>
    <w:rsid w:val="00403BD9"/>
    <w:rsid w:val="00403F31"/>
    <w:rsid w:val="00403F60"/>
    <w:rsid w:val="00403F9C"/>
    <w:rsid w:val="004040A4"/>
    <w:rsid w:val="0040418A"/>
    <w:rsid w:val="00404310"/>
    <w:rsid w:val="00404671"/>
    <w:rsid w:val="004048AD"/>
    <w:rsid w:val="004049C7"/>
    <w:rsid w:val="00404CA7"/>
    <w:rsid w:val="00404D21"/>
    <w:rsid w:val="00404F11"/>
    <w:rsid w:val="004051C2"/>
    <w:rsid w:val="00405329"/>
    <w:rsid w:val="0040556B"/>
    <w:rsid w:val="00405A20"/>
    <w:rsid w:val="00405BF0"/>
    <w:rsid w:val="00405DA2"/>
    <w:rsid w:val="00405F62"/>
    <w:rsid w:val="004064E2"/>
    <w:rsid w:val="00406803"/>
    <w:rsid w:val="0040713D"/>
    <w:rsid w:val="00410433"/>
    <w:rsid w:val="00410541"/>
    <w:rsid w:val="00410BE2"/>
    <w:rsid w:val="00410E9E"/>
    <w:rsid w:val="00411240"/>
    <w:rsid w:val="004114B7"/>
    <w:rsid w:val="0041151E"/>
    <w:rsid w:val="0041152B"/>
    <w:rsid w:val="0041158D"/>
    <w:rsid w:val="00411948"/>
    <w:rsid w:val="00411BBE"/>
    <w:rsid w:val="00412263"/>
    <w:rsid w:val="00412381"/>
    <w:rsid w:val="0041255B"/>
    <w:rsid w:val="00412721"/>
    <w:rsid w:val="004127DA"/>
    <w:rsid w:val="00412E99"/>
    <w:rsid w:val="00412F96"/>
    <w:rsid w:val="00413148"/>
    <w:rsid w:val="00413485"/>
    <w:rsid w:val="0041376C"/>
    <w:rsid w:val="004139CC"/>
    <w:rsid w:val="00413E37"/>
    <w:rsid w:val="00414621"/>
    <w:rsid w:val="00414811"/>
    <w:rsid w:val="00414F50"/>
    <w:rsid w:val="0041506E"/>
    <w:rsid w:val="00415072"/>
    <w:rsid w:val="00415455"/>
    <w:rsid w:val="00415A15"/>
    <w:rsid w:val="00415D1E"/>
    <w:rsid w:val="004161DE"/>
    <w:rsid w:val="00416811"/>
    <w:rsid w:val="004169E6"/>
    <w:rsid w:val="0041733E"/>
    <w:rsid w:val="00417392"/>
    <w:rsid w:val="004179D5"/>
    <w:rsid w:val="00417E4F"/>
    <w:rsid w:val="004200D9"/>
    <w:rsid w:val="004203DE"/>
    <w:rsid w:val="004208DA"/>
    <w:rsid w:val="0042092E"/>
    <w:rsid w:val="0042098C"/>
    <w:rsid w:val="00420C08"/>
    <w:rsid w:val="00421464"/>
    <w:rsid w:val="004216F9"/>
    <w:rsid w:val="0042170C"/>
    <w:rsid w:val="00421BB3"/>
    <w:rsid w:val="00421D22"/>
    <w:rsid w:val="00422026"/>
    <w:rsid w:val="00422329"/>
    <w:rsid w:val="00422545"/>
    <w:rsid w:val="00422DB5"/>
    <w:rsid w:val="00423117"/>
    <w:rsid w:val="00423538"/>
    <w:rsid w:val="00423621"/>
    <w:rsid w:val="004237D5"/>
    <w:rsid w:val="00423A3B"/>
    <w:rsid w:val="00423DF6"/>
    <w:rsid w:val="00424200"/>
    <w:rsid w:val="004244B1"/>
    <w:rsid w:val="004246FD"/>
    <w:rsid w:val="00424F1D"/>
    <w:rsid w:val="00425139"/>
    <w:rsid w:val="00425273"/>
    <w:rsid w:val="004253B6"/>
    <w:rsid w:val="00425E86"/>
    <w:rsid w:val="00425F3D"/>
    <w:rsid w:val="00425F95"/>
    <w:rsid w:val="00426E9A"/>
    <w:rsid w:val="00427618"/>
    <w:rsid w:val="00430500"/>
    <w:rsid w:val="00430ABF"/>
    <w:rsid w:val="00430AF0"/>
    <w:rsid w:val="00430B16"/>
    <w:rsid w:val="00430F00"/>
    <w:rsid w:val="00430F10"/>
    <w:rsid w:val="00431882"/>
    <w:rsid w:val="00431949"/>
    <w:rsid w:val="00431962"/>
    <w:rsid w:val="004319D3"/>
    <w:rsid w:val="00431A5B"/>
    <w:rsid w:val="00431BFA"/>
    <w:rsid w:val="00431D02"/>
    <w:rsid w:val="00431E61"/>
    <w:rsid w:val="0043240F"/>
    <w:rsid w:val="004325DB"/>
    <w:rsid w:val="00432AD8"/>
    <w:rsid w:val="00432B21"/>
    <w:rsid w:val="00432C64"/>
    <w:rsid w:val="004331A4"/>
    <w:rsid w:val="0043344D"/>
    <w:rsid w:val="00433460"/>
    <w:rsid w:val="004335AB"/>
    <w:rsid w:val="00433B6C"/>
    <w:rsid w:val="00433F56"/>
    <w:rsid w:val="004344B1"/>
    <w:rsid w:val="00434588"/>
    <w:rsid w:val="004345EB"/>
    <w:rsid w:val="0043468B"/>
    <w:rsid w:val="00434820"/>
    <w:rsid w:val="00434927"/>
    <w:rsid w:val="00434BA2"/>
    <w:rsid w:val="00434BE6"/>
    <w:rsid w:val="00434D5E"/>
    <w:rsid w:val="00434EA6"/>
    <w:rsid w:val="00435242"/>
    <w:rsid w:val="004357BD"/>
    <w:rsid w:val="00435943"/>
    <w:rsid w:val="00435ACF"/>
    <w:rsid w:val="00436286"/>
    <w:rsid w:val="00436519"/>
    <w:rsid w:val="00436653"/>
    <w:rsid w:val="004369F7"/>
    <w:rsid w:val="00436A7F"/>
    <w:rsid w:val="004378B7"/>
    <w:rsid w:val="00437A30"/>
    <w:rsid w:val="004408FB"/>
    <w:rsid w:val="0044091C"/>
    <w:rsid w:val="004409A0"/>
    <w:rsid w:val="00440FE1"/>
    <w:rsid w:val="004418DF"/>
    <w:rsid w:val="00442146"/>
    <w:rsid w:val="00442261"/>
    <w:rsid w:val="00442B6E"/>
    <w:rsid w:val="004433A6"/>
    <w:rsid w:val="0044347A"/>
    <w:rsid w:val="004435E0"/>
    <w:rsid w:val="004438DB"/>
    <w:rsid w:val="00443BCC"/>
    <w:rsid w:val="00443EDB"/>
    <w:rsid w:val="00444346"/>
    <w:rsid w:val="00444CDE"/>
    <w:rsid w:val="00444E67"/>
    <w:rsid w:val="00444F27"/>
    <w:rsid w:val="00445150"/>
    <w:rsid w:val="00445D38"/>
    <w:rsid w:val="00446189"/>
    <w:rsid w:val="004464FA"/>
    <w:rsid w:val="004467F9"/>
    <w:rsid w:val="004468A3"/>
    <w:rsid w:val="00446B27"/>
    <w:rsid w:val="00446CF3"/>
    <w:rsid w:val="00450122"/>
    <w:rsid w:val="00450323"/>
    <w:rsid w:val="00450850"/>
    <w:rsid w:val="004508B1"/>
    <w:rsid w:val="00450BD5"/>
    <w:rsid w:val="00450D29"/>
    <w:rsid w:val="00451469"/>
    <w:rsid w:val="0045168D"/>
    <w:rsid w:val="00451A7A"/>
    <w:rsid w:val="00451C2B"/>
    <w:rsid w:val="00452240"/>
    <w:rsid w:val="00452302"/>
    <w:rsid w:val="0045237F"/>
    <w:rsid w:val="00452530"/>
    <w:rsid w:val="00452676"/>
    <w:rsid w:val="004527EE"/>
    <w:rsid w:val="00452885"/>
    <w:rsid w:val="00452F68"/>
    <w:rsid w:val="004533F6"/>
    <w:rsid w:val="00453A34"/>
    <w:rsid w:val="00453A44"/>
    <w:rsid w:val="00453C89"/>
    <w:rsid w:val="00453D66"/>
    <w:rsid w:val="00454114"/>
    <w:rsid w:val="00454360"/>
    <w:rsid w:val="004545FA"/>
    <w:rsid w:val="00454811"/>
    <w:rsid w:val="0045484F"/>
    <w:rsid w:val="00454C31"/>
    <w:rsid w:val="00455189"/>
    <w:rsid w:val="00455581"/>
    <w:rsid w:val="004556AC"/>
    <w:rsid w:val="00455866"/>
    <w:rsid w:val="00455923"/>
    <w:rsid w:val="00455956"/>
    <w:rsid w:val="00455A35"/>
    <w:rsid w:val="00455D1E"/>
    <w:rsid w:val="00455FE3"/>
    <w:rsid w:val="0045654B"/>
    <w:rsid w:val="00456CE2"/>
    <w:rsid w:val="00456FC8"/>
    <w:rsid w:val="004579A2"/>
    <w:rsid w:val="00457C2B"/>
    <w:rsid w:val="00457CBC"/>
    <w:rsid w:val="004604D6"/>
    <w:rsid w:val="0046108D"/>
    <w:rsid w:val="0046131D"/>
    <w:rsid w:val="004614E2"/>
    <w:rsid w:val="0046176A"/>
    <w:rsid w:val="00461D2E"/>
    <w:rsid w:val="00461E25"/>
    <w:rsid w:val="00461FDE"/>
    <w:rsid w:val="004627B0"/>
    <w:rsid w:val="00462B52"/>
    <w:rsid w:val="00462D90"/>
    <w:rsid w:val="00463033"/>
    <w:rsid w:val="00463119"/>
    <w:rsid w:val="00463268"/>
    <w:rsid w:val="00463627"/>
    <w:rsid w:val="00463672"/>
    <w:rsid w:val="00463800"/>
    <w:rsid w:val="004638FC"/>
    <w:rsid w:val="00463930"/>
    <w:rsid w:val="004639B8"/>
    <w:rsid w:val="0046401C"/>
    <w:rsid w:val="004646D3"/>
    <w:rsid w:val="004648A2"/>
    <w:rsid w:val="00464C92"/>
    <w:rsid w:val="00464DD3"/>
    <w:rsid w:val="00464F52"/>
    <w:rsid w:val="00464F6A"/>
    <w:rsid w:val="004651C2"/>
    <w:rsid w:val="004654E3"/>
    <w:rsid w:val="004657FC"/>
    <w:rsid w:val="00465AC7"/>
    <w:rsid w:val="004663D5"/>
    <w:rsid w:val="0046662E"/>
    <w:rsid w:val="004668EA"/>
    <w:rsid w:val="00466AEA"/>
    <w:rsid w:val="00466E4B"/>
    <w:rsid w:val="00467096"/>
    <w:rsid w:val="00467388"/>
    <w:rsid w:val="004678E9"/>
    <w:rsid w:val="00467A22"/>
    <w:rsid w:val="0047004B"/>
    <w:rsid w:val="00470AD6"/>
    <w:rsid w:val="00470B30"/>
    <w:rsid w:val="00470B32"/>
    <w:rsid w:val="00470C04"/>
    <w:rsid w:val="00470C17"/>
    <w:rsid w:val="004710C6"/>
    <w:rsid w:val="00471125"/>
    <w:rsid w:val="0047149B"/>
    <w:rsid w:val="00471504"/>
    <w:rsid w:val="004715E9"/>
    <w:rsid w:val="00471643"/>
    <w:rsid w:val="00471650"/>
    <w:rsid w:val="004716F0"/>
    <w:rsid w:val="00471CB8"/>
    <w:rsid w:val="00471E72"/>
    <w:rsid w:val="00471EFD"/>
    <w:rsid w:val="00472106"/>
    <w:rsid w:val="004721DC"/>
    <w:rsid w:val="004724FE"/>
    <w:rsid w:val="00472789"/>
    <w:rsid w:val="0047288B"/>
    <w:rsid w:val="00472965"/>
    <w:rsid w:val="00472B5C"/>
    <w:rsid w:val="00472C2C"/>
    <w:rsid w:val="00472C87"/>
    <w:rsid w:val="00472CC9"/>
    <w:rsid w:val="00473888"/>
    <w:rsid w:val="00473F1F"/>
    <w:rsid w:val="00474102"/>
    <w:rsid w:val="004742F2"/>
    <w:rsid w:val="004746F9"/>
    <w:rsid w:val="00474786"/>
    <w:rsid w:val="004747F8"/>
    <w:rsid w:val="00474A05"/>
    <w:rsid w:val="00474A67"/>
    <w:rsid w:val="004760E6"/>
    <w:rsid w:val="004760E9"/>
    <w:rsid w:val="0047628A"/>
    <w:rsid w:val="0047634A"/>
    <w:rsid w:val="004763FC"/>
    <w:rsid w:val="004766FE"/>
    <w:rsid w:val="00476723"/>
    <w:rsid w:val="00476913"/>
    <w:rsid w:val="004769AE"/>
    <w:rsid w:val="00476B9E"/>
    <w:rsid w:val="004775BA"/>
    <w:rsid w:val="00477992"/>
    <w:rsid w:val="004779BD"/>
    <w:rsid w:val="00477AA1"/>
    <w:rsid w:val="00477D2C"/>
    <w:rsid w:val="00477E72"/>
    <w:rsid w:val="00480031"/>
    <w:rsid w:val="00480053"/>
    <w:rsid w:val="004803D1"/>
    <w:rsid w:val="004803F4"/>
    <w:rsid w:val="00480B5A"/>
    <w:rsid w:val="00480C62"/>
    <w:rsid w:val="00480C90"/>
    <w:rsid w:val="0048116E"/>
    <w:rsid w:val="00481581"/>
    <w:rsid w:val="004815CE"/>
    <w:rsid w:val="004819D7"/>
    <w:rsid w:val="00481A74"/>
    <w:rsid w:val="00481A9A"/>
    <w:rsid w:val="00481C17"/>
    <w:rsid w:val="00481C9C"/>
    <w:rsid w:val="00481EBB"/>
    <w:rsid w:val="00482456"/>
    <w:rsid w:val="0048247C"/>
    <w:rsid w:val="004824D8"/>
    <w:rsid w:val="004826A9"/>
    <w:rsid w:val="00482BAB"/>
    <w:rsid w:val="00483FFE"/>
    <w:rsid w:val="00484219"/>
    <w:rsid w:val="004847D8"/>
    <w:rsid w:val="00484811"/>
    <w:rsid w:val="00484DD4"/>
    <w:rsid w:val="004851DC"/>
    <w:rsid w:val="0048578C"/>
    <w:rsid w:val="00485842"/>
    <w:rsid w:val="00485CCF"/>
    <w:rsid w:val="00485F28"/>
    <w:rsid w:val="00486056"/>
    <w:rsid w:val="0048619D"/>
    <w:rsid w:val="004862A2"/>
    <w:rsid w:val="004864EE"/>
    <w:rsid w:val="00486BE3"/>
    <w:rsid w:val="00487015"/>
    <w:rsid w:val="00487672"/>
    <w:rsid w:val="004877C8"/>
    <w:rsid w:val="004877D4"/>
    <w:rsid w:val="00487E68"/>
    <w:rsid w:val="004901AA"/>
    <w:rsid w:val="00490BBC"/>
    <w:rsid w:val="004910E5"/>
    <w:rsid w:val="004913F2"/>
    <w:rsid w:val="00491416"/>
    <w:rsid w:val="0049179C"/>
    <w:rsid w:val="00491A03"/>
    <w:rsid w:val="00491DE3"/>
    <w:rsid w:val="00491EBB"/>
    <w:rsid w:val="004921D7"/>
    <w:rsid w:val="00492376"/>
    <w:rsid w:val="0049251D"/>
    <w:rsid w:val="0049275D"/>
    <w:rsid w:val="00493346"/>
    <w:rsid w:val="0049338E"/>
    <w:rsid w:val="00493E39"/>
    <w:rsid w:val="00494901"/>
    <w:rsid w:val="00494AE3"/>
    <w:rsid w:val="00494D12"/>
    <w:rsid w:val="00494D83"/>
    <w:rsid w:val="00494DA5"/>
    <w:rsid w:val="0049530B"/>
    <w:rsid w:val="004954B0"/>
    <w:rsid w:val="00495FBC"/>
    <w:rsid w:val="004960D3"/>
    <w:rsid w:val="004965F2"/>
    <w:rsid w:val="00496795"/>
    <w:rsid w:val="004968D7"/>
    <w:rsid w:val="004969C9"/>
    <w:rsid w:val="00496D01"/>
    <w:rsid w:val="00496E6E"/>
    <w:rsid w:val="00496FB9"/>
    <w:rsid w:val="0049710A"/>
    <w:rsid w:val="0049715E"/>
    <w:rsid w:val="0049746E"/>
    <w:rsid w:val="004975DE"/>
    <w:rsid w:val="0049765A"/>
    <w:rsid w:val="00497776"/>
    <w:rsid w:val="00497A89"/>
    <w:rsid w:val="00497D0B"/>
    <w:rsid w:val="00497DD9"/>
    <w:rsid w:val="00497F2D"/>
    <w:rsid w:val="004A0010"/>
    <w:rsid w:val="004A074C"/>
    <w:rsid w:val="004A09D7"/>
    <w:rsid w:val="004A0E7E"/>
    <w:rsid w:val="004A0F3F"/>
    <w:rsid w:val="004A146C"/>
    <w:rsid w:val="004A17E4"/>
    <w:rsid w:val="004A1CA9"/>
    <w:rsid w:val="004A1D41"/>
    <w:rsid w:val="004A1D64"/>
    <w:rsid w:val="004A1F18"/>
    <w:rsid w:val="004A1F42"/>
    <w:rsid w:val="004A2482"/>
    <w:rsid w:val="004A28F8"/>
    <w:rsid w:val="004A2B32"/>
    <w:rsid w:val="004A3011"/>
    <w:rsid w:val="004A315D"/>
    <w:rsid w:val="004A3846"/>
    <w:rsid w:val="004A3B3A"/>
    <w:rsid w:val="004A3BB4"/>
    <w:rsid w:val="004A42F4"/>
    <w:rsid w:val="004A48FC"/>
    <w:rsid w:val="004A4C0C"/>
    <w:rsid w:val="004A4D53"/>
    <w:rsid w:val="004A4F56"/>
    <w:rsid w:val="004A54D7"/>
    <w:rsid w:val="004A5626"/>
    <w:rsid w:val="004A58CD"/>
    <w:rsid w:val="004A61FD"/>
    <w:rsid w:val="004A70DA"/>
    <w:rsid w:val="004A7708"/>
    <w:rsid w:val="004A7802"/>
    <w:rsid w:val="004A797A"/>
    <w:rsid w:val="004A7D4C"/>
    <w:rsid w:val="004A7E2F"/>
    <w:rsid w:val="004B0077"/>
    <w:rsid w:val="004B0699"/>
    <w:rsid w:val="004B06A5"/>
    <w:rsid w:val="004B07D6"/>
    <w:rsid w:val="004B1404"/>
    <w:rsid w:val="004B163E"/>
    <w:rsid w:val="004B1705"/>
    <w:rsid w:val="004B23B0"/>
    <w:rsid w:val="004B273E"/>
    <w:rsid w:val="004B275F"/>
    <w:rsid w:val="004B2C02"/>
    <w:rsid w:val="004B2D44"/>
    <w:rsid w:val="004B2D98"/>
    <w:rsid w:val="004B2E4F"/>
    <w:rsid w:val="004B3153"/>
    <w:rsid w:val="004B3287"/>
    <w:rsid w:val="004B34E8"/>
    <w:rsid w:val="004B36F9"/>
    <w:rsid w:val="004B3E56"/>
    <w:rsid w:val="004B3E95"/>
    <w:rsid w:val="004B4185"/>
    <w:rsid w:val="004B48B2"/>
    <w:rsid w:val="004B594B"/>
    <w:rsid w:val="004B5A23"/>
    <w:rsid w:val="004B5AEF"/>
    <w:rsid w:val="004B5BB2"/>
    <w:rsid w:val="004B6058"/>
    <w:rsid w:val="004B614F"/>
    <w:rsid w:val="004B61EC"/>
    <w:rsid w:val="004B6956"/>
    <w:rsid w:val="004B6DDF"/>
    <w:rsid w:val="004B716B"/>
    <w:rsid w:val="004B75C2"/>
    <w:rsid w:val="004B7C91"/>
    <w:rsid w:val="004B7D56"/>
    <w:rsid w:val="004B7DA6"/>
    <w:rsid w:val="004B7F8D"/>
    <w:rsid w:val="004C0E2A"/>
    <w:rsid w:val="004C119B"/>
    <w:rsid w:val="004C11DA"/>
    <w:rsid w:val="004C1349"/>
    <w:rsid w:val="004C1B0F"/>
    <w:rsid w:val="004C1BB8"/>
    <w:rsid w:val="004C1E3F"/>
    <w:rsid w:val="004C1E48"/>
    <w:rsid w:val="004C1E4D"/>
    <w:rsid w:val="004C2260"/>
    <w:rsid w:val="004C2655"/>
    <w:rsid w:val="004C2783"/>
    <w:rsid w:val="004C2A01"/>
    <w:rsid w:val="004C2C96"/>
    <w:rsid w:val="004C2D05"/>
    <w:rsid w:val="004C32DD"/>
    <w:rsid w:val="004C3797"/>
    <w:rsid w:val="004C37BD"/>
    <w:rsid w:val="004C37C2"/>
    <w:rsid w:val="004C3DE1"/>
    <w:rsid w:val="004C3F20"/>
    <w:rsid w:val="004C4151"/>
    <w:rsid w:val="004C41EB"/>
    <w:rsid w:val="004C46EB"/>
    <w:rsid w:val="004C4B79"/>
    <w:rsid w:val="004C4B80"/>
    <w:rsid w:val="004C4BE8"/>
    <w:rsid w:val="004C501E"/>
    <w:rsid w:val="004C5228"/>
    <w:rsid w:val="004C5807"/>
    <w:rsid w:val="004C5AAD"/>
    <w:rsid w:val="004C5B01"/>
    <w:rsid w:val="004C5BD4"/>
    <w:rsid w:val="004C5CC7"/>
    <w:rsid w:val="004C5FBB"/>
    <w:rsid w:val="004C6628"/>
    <w:rsid w:val="004C68EF"/>
    <w:rsid w:val="004C695F"/>
    <w:rsid w:val="004C6B12"/>
    <w:rsid w:val="004C6B1C"/>
    <w:rsid w:val="004C6C1B"/>
    <w:rsid w:val="004C6FEE"/>
    <w:rsid w:val="004C724B"/>
    <w:rsid w:val="004C7458"/>
    <w:rsid w:val="004C7489"/>
    <w:rsid w:val="004C7659"/>
    <w:rsid w:val="004D0579"/>
    <w:rsid w:val="004D0B1D"/>
    <w:rsid w:val="004D0B27"/>
    <w:rsid w:val="004D1402"/>
    <w:rsid w:val="004D1614"/>
    <w:rsid w:val="004D16C3"/>
    <w:rsid w:val="004D18F6"/>
    <w:rsid w:val="004D194F"/>
    <w:rsid w:val="004D1A71"/>
    <w:rsid w:val="004D1CF3"/>
    <w:rsid w:val="004D1EE6"/>
    <w:rsid w:val="004D266C"/>
    <w:rsid w:val="004D27A2"/>
    <w:rsid w:val="004D2C78"/>
    <w:rsid w:val="004D3257"/>
    <w:rsid w:val="004D33AB"/>
    <w:rsid w:val="004D33DE"/>
    <w:rsid w:val="004D3453"/>
    <w:rsid w:val="004D34B9"/>
    <w:rsid w:val="004D3AFE"/>
    <w:rsid w:val="004D3CDA"/>
    <w:rsid w:val="004D3FA3"/>
    <w:rsid w:val="004D414F"/>
    <w:rsid w:val="004D48A2"/>
    <w:rsid w:val="004D4B31"/>
    <w:rsid w:val="004D4F6E"/>
    <w:rsid w:val="004D509F"/>
    <w:rsid w:val="004D5740"/>
    <w:rsid w:val="004D5977"/>
    <w:rsid w:val="004D5D9B"/>
    <w:rsid w:val="004D655C"/>
    <w:rsid w:val="004D670E"/>
    <w:rsid w:val="004D67E4"/>
    <w:rsid w:val="004D6838"/>
    <w:rsid w:val="004D6C22"/>
    <w:rsid w:val="004D6E59"/>
    <w:rsid w:val="004D7021"/>
    <w:rsid w:val="004D7140"/>
    <w:rsid w:val="004D7BF2"/>
    <w:rsid w:val="004E0857"/>
    <w:rsid w:val="004E092B"/>
    <w:rsid w:val="004E0A6D"/>
    <w:rsid w:val="004E19E4"/>
    <w:rsid w:val="004E1CDA"/>
    <w:rsid w:val="004E1E92"/>
    <w:rsid w:val="004E1F17"/>
    <w:rsid w:val="004E2090"/>
    <w:rsid w:val="004E2298"/>
    <w:rsid w:val="004E2538"/>
    <w:rsid w:val="004E35C5"/>
    <w:rsid w:val="004E3671"/>
    <w:rsid w:val="004E37EE"/>
    <w:rsid w:val="004E3873"/>
    <w:rsid w:val="004E3AF5"/>
    <w:rsid w:val="004E3B87"/>
    <w:rsid w:val="004E419D"/>
    <w:rsid w:val="004E41A3"/>
    <w:rsid w:val="004E422F"/>
    <w:rsid w:val="004E42C9"/>
    <w:rsid w:val="004E444B"/>
    <w:rsid w:val="004E496F"/>
    <w:rsid w:val="004E4AB0"/>
    <w:rsid w:val="004E4AE5"/>
    <w:rsid w:val="004E51C9"/>
    <w:rsid w:val="004E5E9F"/>
    <w:rsid w:val="004E6008"/>
    <w:rsid w:val="004E642F"/>
    <w:rsid w:val="004E69A2"/>
    <w:rsid w:val="004E6C58"/>
    <w:rsid w:val="004E6CC4"/>
    <w:rsid w:val="004E6E97"/>
    <w:rsid w:val="004E71AA"/>
    <w:rsid w:val="004E7543"/>
    <w:rsid w:val="004E7635"/>
    <w:rsid w:val="004E7AB0"/>
    <w:rsid w:val="004E7EE0"/>
    <w:rsid w:val="004F0048"/>
    <w:rsid w:val="004F01A9"/>
    <w:rsid w:val="004F01B0"/>
    <w:rsid w:val="004F0291"/>
    <w:rsid w:val="004F02BC"/>
    <w:rsid w:val="004F06A6"/>
    <w:rsid w:val="004F18BD"/>
    <w:rsid w:val="004F18E1"/>
    <w:rsid w:val="004F1C87"/>
    <w:rsid w:val="004F24EA"/>
    <w:rsid w:val="004F2507"/>
    <w:rsid w:val="004F268B"/>
    <w:rsid w:val="004F2AA5"/>
    <w:rsid w:val="004F2ADF"/>
    <w:rsid w:val="004F2F24"/>
    <w:rsid w:val="004F2FD5"/>
    <w:rsid w:val="004F3551"/>
    <w:rsid w:val="004F373C"/>
    <w:rsid w:val="004F37B1"/>
    <w:rsid w:val="004F4034"/>
    <w:rsid w:val="004F45D3"/>
    <w:rsid w:val="004F4686"/>
    <w:rsid w:val="004F4845"/>
    <w:rsid w:val="004F49C3"/>
    <w:rsid w:val="004F4A1D"/>
    <w:rsid w:val="004F4BD4"/>
    <w:rsid w:val="004F508D"/>
    <w:rsid w:val="004F50D5"/>
    <w:rsid w:val="004F5419"/>
    <w:rsid w:val="004F5A31"/>
    <w:rsid w:val="004F5DCC"/>
    <w:rsid w:val="004F5E62"/>
    <w:rsid w:val="004F612B"/>
    <w:rsid w:val="004F6187"/>
    <w:rsid w:val="004F62C1"/>
    <w:rsid w:val="004F67C3"/>
    <w:rsid w:val="004F68F7"/>
    <w:rsid w:val="004F6BD6"/>
    <w:rsid w:val="004F6CF1"/>
    <w:rsid w:val="004F6EDA"/>
    <w:rsid w:val="004F70D8"/>
    <w:rsid w:val="004F751E"/>
    <w:rsid w:val="004F7C7F"/>
    <w:rsid w:val="00500003"/>
    <w:rsid w:val="005001AC"/>
    <w:rsid w:val="00500308"/>
    <w:rsid w:val="0050033E"/>
    <w:rsid w:val="00500B48"/>
    <w:rsid w:val="00500C49"/>
    <w:rsid w:val="005013F7"/>
    <w:rsid w:val="0050158C"/>
    <w:rsid w:val="00501BC8"/>
    <w:rsid w:val="00501BD8"/>
    <w:rsid w:val="0050222A"/>
    <w:rsid w:val="005025BB"/>
    <w:rsid w:val="00502B5D"/>
    <w:rsid w:val="00502DC3"/>
    <w:rsid w:val="00502EA3"/>
    <w:rsid w:val="00503DBE"/>
    <w:rsid w:val="00504461"/>
    <w:rsid w:val="0050454A"/>
    <w:rsid w:val="005049F1"/>
    <w:rsid w:val="00504A30"/>
    <w:rsid w:val="00504CEB"/>
    <w:rsid w:val="005050BB"/>
    <w:rsid w:val="0050543B"/>
    <w:rsid w:val="00505949"/>
    <w:rsid w:val="005059E5"/>
    <w:rsid w:val="00505A13"/>
    <w:rsid w:val="00505AF5"/>
    <w:rsid w:val="00505CED"/>
    <w:rsid w:val="0050644A"/>
    <w:rsid w:val="00506A0D"/>
    <w:rsid w:val="00506E17"/>
    <w:rsid w:val="00506F4B"/>
    <w:rsid w:val="00507790"/>
    <w:rsid w:val="00507857"/>
    <w:rsid w:val="00507939"/>
    <w:rsid w:val="00507ADF"/>
    <w:rsid w:val="005103CA"/>
    <w:rsid w:val="005103D6"/>
    <w:rsid w:val="00510748"/>
    <w:rsid w:val="00510885"/>
    <w:rsid w:val="005114C1"/>
    <w:rsid w:val="00511526"/>
    <w:rsid w:val="00511B67"/>
    <w:rsid w:val="00511C2C"/>
    <w:rsid w:val="00511F09"/>
    <w:rsid w:val="0051205F"/>
    <w:rsid w:val="00512196"/>
    <w:rsid w:val="00512509"/>
    <w:rsid w:val="0051251E"/>
    <w:rsid w:val="00512947"/>
    <w:rsid w:val="005129DF"/>
    <w:rsid w:val="00512AD1"/>
    <w:rsid w:val="00512C03"/>
    <w:rsid w:val="005132BB"/>
    <w:rsid w:val="00513A92"/>
    <w:rsid w:val="00513E8F"/>
    <w:rsid w:val="0051493A"/>
    <w:rsid w:val="00514A01"/>
    <w:rsid w:val="00514A32"/>
    <w:rsid w:val="00514EBA"/>
    <w:rsid w:val="00514F5B"/>
    <w:rsid w:val="00515091"/>
    <w:rsid w:val="005150BA"/>
    <w:rsid w:val="00515157"/>
    <w:rsid w:val="00515316"/>
    <w:rsid w:val="0051552F"/>
    <w:rsid w:val="005156DE"/>
    <w:rsid w:val="00515881"/>
    <w:rsid w:val="00515CF9"/>
    <w:rsid w:val="00515D96"/>
    <w:rsid w:val="00515F76"/>
    <w:rsid w:val="0051669A"/>
    <w:rsid w:val="00516B7D"/>
    <w:rsid w:val="00516CAC"/>
    <w:rsid w:val="00516E0C"/>
    <w:rsid w:val="00517585"/>
    <w:rsid w:val="0051763A"/>
    <w:rsid w:val="005176E9"/>
    <w:rsid w:val="00517AD8"/>
    <w:rsid w:val="00517EA2"/>
    <w:rsid w:val="00517EEF"/>
    <w:rsid w:val="00517FF8"/>
    <w:rsid w:val="005200EE"/>
    <w:rsid w:val="00520584"/>
    <w:rsid w:val="00520AC4"/>
    <w:rsid w:val="00520AC8"/>
    <w:rsid w:val="00520B5E"/>
    <w:rsid w:val="005210C2"/>
    <w:rsid w:val="005216B0"/>
    <w:rsid w:val="005222DE"/>
    <w:rsid w:val="00522843"/>
    <w:rsid w:val="0052289C"/>
    <w:rsid w:val="00522A66"/>
    <w:rsid w:val="00522B25"/>
    <w:rsid w:val="00522B50"/>
    <w:rsid w:val="00522EF2"/>
    <w:rsid w:val="005231D7"/>
    <w:rsid w:val="005236A7"/>
    <w:rsid w:val="005237C9"/>
    <w:rsid w:val="00523BA8"/>
    <w:rsid w:val="00523D61"/>
    <w:rsid w:val="00523E2C"/>
    <w:rsid w:val="00523F56"/>
    <w:rsid w:val="00523FC8"/>
    <w:rsid w:val="0052430B"/>
    <w:rsid w:val="005247AD"/>
    <w:rsid w:val="005257C7"/>
    <w:rsid w:val="005259DD"/>
    <w:rsid w:val="00525DFE"/>
    <w:rsid w:val="0052684A"/>
    <w:rsid w:val="00526E18"/>
    <w:rsid w:val="00526E4F"/>
    <w:rsid w:val="00526F12"/>
    <w:rsid w:val="0052702D"/>
    <w:rsid w:val="0052773C"/>
    <w:rsid w:val="005279D1"/>
    <w:rsid w:val="00527A87"/>
    <w:rsid w:val="00527A9F"/>
    <w:rsid w:val="00527B47"/>
    <w:rsid w:val="00527D91"/>
    <w:rsid w:val="00530332"/>
    <w:rsid w:val="00530586"/>
    <w:rsid w:val="00530693"/>
    <w:rsid w:val="005308D6"/>
    <w:rsid w:val="00530995"/>
    <w:rsid w:val="00530C1D"/>
    <w:rsid w:val="00530E9D"/>
    <w:rsid w:val="0053112C"/>
    <w:rsid w:val="00531B1E"/>
    <w:rsid w:val="00531F4F"/>
    <w:rsid w:val="0053212B"/>
    <w:rsid w:val="0053219A"/>
    <w:rsid w:val="005322A4"/>
    <w:rsid w:val="005323AE"/>
    <w:rsid w:val="005325EB"/>
    <w:rsid w:val="0053280D"/>
    <w:rsid w:val="005328AC"/>
    <w:rsid w:val="005329CF"/>
    <w:rsid w:val="00532BF9"/>
    <w:rsid w:val="00532CFD"/>
    <w:rsid w:val="00532E38"/>
    <w:rsid w:val="00533913"/>
    <w:rsid w:val="005339D3"/>
    <w:rsid w:val="00533B0F"/>
    <w:rsid w:val="00534276"/>
    <w:rsid w:val="0053431E"/>
    <w:rsid w:val="00534B01"/>
    <w:rsid w:val="00534C19"/>
    <w:rsid w:val="00534CCD"/>
    <w:rsid w:val="00534D3A"/>
    <w:rsid w:val="00534DF1"/>
    <w:rsid w:val="005350F0"/>
    <w:rsid w:val="005355C1"/>
    <w:rsid w:val="00535670"/>
    <w:rsid w:val="005356FF"/>
    <w:rsid w:val="00535815"/>
    <w:rsid w:val="00535DE1"/>
    <w:rsid w:val="005363DB"/>
    <w:rsid w:val="00536635"/>
    <w:rsid w:val="00536901"/>
    <w:rsid w:val="0053693B"/>
    <w:rsid w:val="00536C6A"/>
    <w:rsid w:val="0053703D"/>
    <w:rsid w:val="0053711D"/>
    <w:rsid w:val="005372F4"/>
    <w:rsid w:val="00537719"/>
    <w:rsid w:val="00537853"/>
    <w:rsid w:val="00537B6D"/>
    <w:rsid w:val="00540039"/>
    <w:rsid w:val="00540204"/>
    <w:rsid w:val="00540DB1"/>
    <w:rsid w:val="00540EAD"/>
    <w:rsid w:val="00540EF9"/>
    <w:rsid w:val="00540F96"/>
    <w:rsid w:val="00540FF1"/>
    <w:rsid w:val="0054119F"/>
    <w:rsid w:val="00541378"/>
    <w:rsid w:val="00541509"/>
    <w:rsid w:val="00541559"/>
    <w:rsid w:val="005415EC"/>
    <w:rsid w:val="0054187B"/>
    <w:rsid w:val="00541ADD"/>
    <w:rsid w:val="00541D32"/>
    <w:rsid w:val="00541D39"/>
    <w:rsid w:val="0054214A"/>
    <w:rsid w:val="0054224C"/>
    <w:rsid w:val="005423F0"/>
    <w:rsid w:val="0054265E"/>
    <w:rsid w:val="005430AE"/>
    <w:rsid w:val="00543368"/>
    <w:rsid w:val="0054375C"/>
    <w:rsid w:val="00543898"/>
    <w:rsid w:val="00543AE3"/>
    <w:rsid w:val="00543B37"/>
    <w:rsid w:val="00543B3B"/>
    <w:rsid w:val="00543F74"/>
    <w:rsid w:val="00544166"/>
    <w:rsid w:val="0054422D"/>
    <w:rsid w:val="005444C0"/>
    <w:rsid w:val="005445D3"/>
    <w:rsid w:val="00544861"/>
    <w:rsid w:val="00544FA2"/>
    <w:rsid w:val="005454C8"/>
    <w:rsid w:val="0054597A"/>
    <w:rsid w:val="00545B1F"/>
    <w:rsid w:val="00545CB3"/>
    <w:rsid w:val="00546440"/>
    <w:rsid w:val="00546B62"/>
    <w:rsid w:val="00546E76"/>
    <w:rsid w:val="00546EBD"/>
    <w:rsid w:val="00546F9E"/>
    <w:rsid w:val="00547049"/>
    <w:rsid w:val="005473CD"/>
    <w:rsid w:val="0054761B"/>
    <w:rsid w:val="00547787"/>
    <w:rsid w:val="00547B3E"/>
    <w:rsid w:val="00550346"/>
    <w:rsid w:val="00550482"/>
    <w:rsid w:val="005504D3"/>
    <w:rsid w:val="00550DBC"/>
    <w:rsid w:val="00550E72"/>
    <w:rsid w:val="00551341"/>
    <w:rsid w:val="005517A9"/>
    <w:rsid w:val="00551A00"/>
    <w:rsid w:val="00551B4B"/>
    <w:rsid w:val="00551FFF"/>
    <w:rsid w:val="00552099"/>
    <w:rsid w:val="00552537"/>
    <w:rsid w:val="00552657"/>
    <w:rsid w:val="00552C86"/>
    <w:rsid w:val="0055398F"/>
    <w:rsid w:val="00553BF3"/>
    <w:rsid w:val="00553C13"/>
    <w:rsid w:val="00553D62"/>
    <w:rsid w:val="00553DD8"/>
    <w:rsid w:val="0055488F"/>
    <w:rsid w:val="00554BD3"/>
    <w:rsid w:val="00554F9B"/>
    <w:rsid w:val="00554FF4"/>
    <w:rsid w:val="005550E6"/>
    <w:rsid w:val="00555117"/>
    <w:rsid w:val="0055534F"/>
    <w:rsid w:val="0055559F"/>
    <w:rsid w:val="005555A4"/>
    <w:rsid w:val="0055562E"/>
    <w:rsid w:val="0055681C"/>
    <w:rsid w:val="00556B81"/>
    <w:rsid w:val="00556E2F"/>
    <w:rsid w:val="00557183"/>
    <w:rsid w:val="00557839"/>
    <w:rsid w:val="0055786E"/>
    <w:rsid w:val="00557AEE"/>
    <w:rsid w:val="00557C81"/>
    <w:rsid w:val="00557CBD"/>
    <w:rsid w:val="0056000E"/>
    <w:rsid w:val="00560570"/>
    <w:rsid w:val="005608DA"/>
    <w:rsid w:val="00560A69"/>
    <w:rsid w:val="00560A87"/>
    <w:rsid w:val="00561145"/>
    <w:rsid w:val="00561503"/>
    <w:rsid w:val="00561762"/>
    <w:rsid w:val="00561D2C"/>
    <w:rsid w:val="00561DA7"/>
    <w:rsid w:val="00562AE2"/>
    <w:rsid w:val="00562F1E"/>
    <w:rsid w:val="005636A2"/>
    <w:rsid w:val="0056382A"/>
    <w:rsid w:val="00563E1A"/>
    <w:rsid w:val="00563E5E"/>
    <w:rsid w:val="00563F91"/>
    <w:rsid w:val="00563FFA"/>
    <w:rsid w:val="00564030"/>
    <w:rsid w:val="005642D2"/>
    <w:rsid w:val="00564BA1"/>
    <w:rsid w:val="00565580"/>
    <w:rsid w:val="0056581D"/>
    <w:rsid w:val="00566038"/>
    <w:rsid w:val="0056661F"/>
    <w:rsid w:val="00566AD5"/>
    <w:rsid w:val="00567368"/>
    <w:rsid w:val="00567685"/>
    <w:rsid w:val="00567D52"/>
    <w:rsid w:val="00567F49"/>
    <w:rsid w:val="00570202"/>
    <w:rsid w:val="0057039F"/>
    <w:rsid w:val="005703E2"/>
    <w:rsid w:val="005706C5"/>
    <w:rsid w:val="005707C1"/>
    <w:rsid w:val="005707D0"/>
    <w:rsid w:val="00570808"/>
    <w:rsid w:val="005708E8"/>
    <w:rsid w:val="00570A7A"/>
    <w:rsid w:val="00570C44"/>
    <w:rsid w:val="00570E99"/>
    <w:rsid w:val="00570F1A"/>
    <w:rsid w:val="0057177C"/>
    <w:rsid w:val="00571916"/>
    <w:rsid w:val="00571AFB"/>
    <w:rsid w:val="00571C1B"/>
    <w:rsid w:val="00571D30"/>
    <w:rsid w:val="00572133"/>
    <w:rsid w:val="0057229F"/>
    <w:rsid w:val="005725C0"/>
    <w:rsid w:val="0057260A"/>
    <w:rsid w:val="00572B73"/>
    <w:rsid w:val="005736DE"/>
    <w:rsid w:val="00573817"/>
    <w:rsid w:val="00573B05"/>
    <w:rsid w:val="00573B8D"/>
    <w:rsid w:val="00573C2C"/>
    <w:rsid w:val="0057412F"/>
    <w:rsid w:val="0057427E"/>
    <w:rsid w:val="0057461D"/>
    <w:rsid w:val="0057473D"/>
    <w:rsid w:val="005749A5"/>
    <w:rsid w:val="00574DAC"/>
    <w:rsid w:val="00574FBE"/>
    <w:rsid w:val="00575151"/>
    <w:rsid w:val="0057549D"/>
    <w:rsid w:val="005754EE"/>
    <w:rsid w:val="005758E8"/>
    <w:rsid w:val="00576568"/>
    <w:rsid w:val="00576662"/>
    <w:rsid w:val="00576701"/>
    <w:rsid w:val="00576774"/>
    <w:rsid w:val="00576ABB"/>
    <w:rsid w:val="00576E07"/>
    <w:rsid w:val="005774E3"/>
    <w:rsid w:val="005800CC"/>
    <w:rsid w:val="00580731"/>
    <w:rsid w:val="0058093C"/>
    <w:rsid w:val="00580F3B"/>
    <w:rsid w:val="00580FB0"/>
    <w:rsid w:val="0058108E"/>
    <w:rsid w:val="0058125F"/>
    <w:rsid w:val="00581401"/>
    <w:rsid w:val="00581E85"/>
    <w:rsid w:val="00581F7E"/>
    <w:rsid w:val="0058204A"/>
    <w:rsid w:val="005822F4"/>
    <w:rsid w:val="005822FD"/>
    <w:rsid w:val="0058253E"/>
    <w:rsid w:val="0058344C"/>
    <w:rsid w:val="005834CB"/>
    <w:rsid w:val="00583778"/>
    <w:rsid w:val="00583892"/>
    <w:rsid w:val="00583A48"/>
    <w:rsid w:val="00583AE0"/>
    <w:rsid w:val="00583B86"/>
    <w:rsid w:val="0058413B"/>
    <w:rsid w:val="00584311"/>
    <w:rsid w:val="0058438B"/>
    <w:rsid w:val="005849FB"/>
    <w:rsid w:val="00584AE7"/>
    <w:rsid w:val="00584B42"/>
    <w:rsid w:val="00584F63"/>
    <w:rsid w:val="00584F86"/>
    <w:rsid w:val="005850AA"/>
    <w:rsid w:val="0058521A"/>
    <w:rsid w:val="005856C6"/>
    <w:rsid w:val="0058598A"/>
    <w:rsid w:val="00585A85"/>
    <w:rsid w:val="00585E36"/>
    <w:rsid w:val="00585FB3"/>
    <w:rsid w:val="00586123"/>
    <w:rsid w:val="00586683"/>
    <w:rsid w:val="00586C25"/>
    <w:rsid w:val="00587D06"/>
    <w:rsid w:val="00590276"/>
    <w:rsid w:val="00590334"/>
    <w:rsid w:val="00590466"/>
    <w:rsid w:val="00590E21"/>
    <w:rsid w:val="005921CA"/>
    <w:rsid w:val="0059222A"/>
    <w:rsid w:val="005923A4"/>
    <w:rsid w:val="00592987"/>
    <w:rsid w:val="00592D9B"/>
    <w:rsid w:val="00592E74"/>
    <w:rsid w:val="00593ECE"/>
    <w:rsid w:val="005943FD"/>
    <w:rsid w:val="005945B7"/>
    <w:rsid w:val="00594790"/>
    <w:rsid w:val="00594843"/>
    <w:rsid w:val="00594AA7"/>
    <w:rsid w:val="0059516A"/>
    <w:rsid w:val="00595237"/>
    <w:rsid w:val="005953A4"/>
    <w:rsid w:val="00595B51"/>
    <w:rsid w:val="00595CF4"/>
    <w:rsid w:val="00595DF0"/>
    <w:rsid w:val="00595F67"/>
    <w:rsid w:val="0059644D"/>
    <w:rsid w:val="0059713F"/>
    <w:rsid w:val="0059721D"/>
    <w:rsid w:val="00597377"/>
    <w:rsid w:val="0059757F"/>
    <w:rsid w:val="0059791D"/>
    <w:rsid w:val="00597AA2"/>
    <w:rsid w:val="00597E6A"/>
    <w:rsid w:val="005A049E"/>
    <w:rsid w:val="005A04F4"/>
    <w:rsid w:val="005A05EF"/>
    <w:rsid w:val="005A069C"/>
    <w:rsid w:val="005A0DCA"/>
    <w:rsid w:val="005A109B"/>
    <w:rsid w:val="005A13DC"/>
    <w:rsid w:val="005A13EA"/>
    <w:rsid w:val="005A18ED"/>
    <w:rsid w:val="005A201A"/>
    <w:rsid w:val="005A2041"/>
    <w:rsid w:val="005A28C3"/>
    <w:rsid w:val="005A291B"/>
    <w:rsid w:val="005A2B92"/>
    <w:rsid w:val="005A3273"/>
    <w:rsid w:val="005A33FD"/>
    <w:rsid w:val="005A36F6"/>
    <w:rsid w:val="005A3A60"/>
    <w:rsid w:val="005A4075"/>
    <w:rsid w:val="005A4596"/>
    <w:rsid w:val="005A45EC"/>
    <w:rsid w:val="005A4897"/>
    <w:rsid w:val="005A4A8A"/>
    <w:rsid w:val="005A4D05"/>
    <w:rsid w:val="005A4DAF"/>
    <w:rsid w:val="005A5037"/>
    <w:rsid w:val="005A5078"/>
    <w:rsid w:val="005A51C7"/>
    <w:rsid w:val="005A5444"/>
    <w:rsid w:val="005A5478"/>
    <w:rsid w:val="005A5788"/>
    <w:rsid w:val="005A578D"/>
    <w:rsid w:val="005A58AB"/>
    <w:rsid w:val="005A5BF0"/>
    <w:rsid w:val="005A5C7F"/>
    <w:rsid w:val="005A5C92"/>
    <w:rsid w:val="005A5CE0"/>
    <w:rsid w:val="005A5D25"/>
    <w:rsid w:val="005A5DF5"/>
    <w:rsid w:val="005A633D"/>
    <w:rsid w:val="005A6544"/>
    <w:rsid w:val="005A65F5"/>
    <w:rsid w:val="005A67CF"/>
    <w:rsid w:val="005A6880"/>
    <w:rsid w:val="005A6DDA"/>
    <w:rsid w:val="005A7098"/>
    <w:rsid w:val="005A70CD"/>
    <w:rsid w:val="005A71B6"/>
    <w:rsid w:val="005A77F4"/>
    <w:rsid w:val="005A7E24"/>
    <w:rsid w:val="005A7EC8"/>
    <w:rsid w:val="005A7FD5"/>
    <w:rsid w:val="005B0271"/>
    <w:rsid w:val="005B07D7"/>
    <w:rsid w:val="005B1376"/>
    <w:rsid w:val="005B1D65"/>
    <w:rsid w:val="005B1FBD"/>
    <w:rsid w:val="005B2091"/>
    <w:rsid w:val="005B26FE"/>
    <w:rsid w:val="005B284C"/>
    <w:rsid w:val="005B2B71"/>
    <w:rsid w:val="005B36E2"/>
    <w:rsid w:val="005B3A64"/>
    <w:rsid w:val="005B3F04"/>
    <w:rsid w:val="005B43A5"/>
    <w:rsid w:val="005B4982"/>
    <w:rsid w:val="005B4A9C"/>
    <w:rsid w:val="005B4CA9"/>
    <w:rsid w:val="005B4CE8"/>
    <w:rsid w:val="005B5AB1"/>
    <w:rsid w:val="005B67F1"/>
    <w:rsid w:val="005B6885"/>
    <w:rsid w:val="005B6D84"/>
    <w:rsid w:val="005B6EE9"/>
    <w:rsid w:val="005B7029"/>
    <w:rsid w:val="005B705F"/>
    <w:rsid w:val="005B778B"/>
    <w:rsid w:val="005B7A7F"/>
    <w:rsid w:val="005B7CED"/>
    <w:rsid w:val="005B7D24"/>
    <w:rsid w:val="005B7E07"/>
    <w:rsid w:val="005C01B8"/>
    <w:rsid w:val="005C01D0"/>
    <w:rsid w:val="005C06C6"/>
    <w:rsid w:val="005C0753"/>
    <w:rsid w:val="005C0815"/>
    <w:rsid w:val="005C08DB"/>
    <w:rsid w:val="005C0968"/>
    <w:rsid w:val="005C0A0C"/>
    <w:rsid w:val="005C10E1"/>
    <w:rsid w:val="005C10E4"/>
    <w:rsid w:val="005C12DB"/>
    <w:rsid w:val="005C137F"/>
    <w:rsid w:val="005C13C0"/>
    <w:rsid w:val="005C1954"/>
    <w:rsid w:val="005C1A67"/>
    <w:rsid w:val="005C1C5D"/>
    <w:rsid w:val="005C1DE3"/>
    <w:rsid w:val="005C220E"/>
    <w:rsid w:val="005C2B3D"/>
    <w:rsid w:val="005C2CBE"/>
    <w:rsid w:val="005C3319"/>
    <w:rsid w:val="005C33DE"/>
    <w:rsid w:val="005C3864"/>
    <w:rsid w:val="005C399B"/>
    <w:rsid w:val="005C3B1D"/>
    <w:rsid w:val="005C3B65"/>
    <w:rsid w:val="005C40B2"/>
    <w:rsid w:val="005C44D2"/>
    <w:rsid w:val="005C461D"/>
    <w:rsid w:val="005C479C"/>
    <w:rsid w:val="005C487B"/>
    <w:rsid w:val="005C51EC"/>
    <w:rsid w:val="005C5204"/>
    <w:rsid w:val="005C5367"/>
    <w:rsid w:val="005C56DF"/>
    <w:rsid w:val="005C57D9"/>
    <w:rsid w:val="005C580E"/>
    <w:rsid w:val="005C5943"/>
    <w:rsid w:val="005C59DA"/>
    <w:rsid w:val="005C5D90"/>
    <w:rsid w:val="005C5EB0"/>
    <w:rsid w:val="005C66EF"/>
    <w:rsid w:val="005C677A"/>
    <w:rsid w:val="005C6827"/>
    <w:rsid w:val="005C6912"/>
    <w:rsid w:val="005C6E00"/>
    <w:rsid w:val="005C6E22"/>
    <w:rsid w:val="005C7085"/>
    <w:rsid w:val="005C7102"/>
    <w:rsid w:val="005C7717"/>
    <w:rsid w:val="005C7E57"/>
    <w:rsid w:val="005D01AA"/>
    <w:rsid w:val="005D057D"/>
    <w:rsid w:val="005D05DF"/>
    <w:rsid w:val="005D0784"/>
    <w:rsid w:val="005D098B"/>
    <w:rsid w:val="005D1915"/>
    <w:rsid w:val="005D199A"/>
    <w:rsid w:val="005D1E0F"/>
    <w:rsid w:val="005D1E81"/>
    <w:rsid w:val="005D257F"/>
    <w:rsid w:val="005D2817"/>
    <w:rsid w:val="005D28CB"/>
    <w:rsid w:val="005D2911"/>
    <w:rsid w:val="005D2A9F"/>
    <w:rsid w:val="005D2D82"/>
    <w:rsid w:val="005D33D0"/>
    <w:rsid w:val="005D342F"/>
    <w:rsid w:val="005D3484"/>
    <w:rsid w:val="005D3B63"/>
    <w:rsid w:val="005D3C1E"/>
    <w:rsid w:val="005D3CE8"/>
    <w:rsid w:val="005D406F"/>
    <w:rsid w:val="005D413A"/>
    <w:rsid w:val="005D4475"/>
    <w:rsid w:val="005D466B"/>
    <w:rsid w:val="005D4B38"/>
    <w:rsid w:val="005D4F26"/>
    <w:rsid w:val="005D527B"/>
    <w:rsid w:val="005D52B0"/>
    <w:rsid w:val="005D5B7C"/>
    <w:rsid w:val="005D62B5"/>
    <w:rsid w:val="005D661A"/>
    <w:rsid w:val="005D6645"/>
    <w:rsid w:val="005D7710"/>
    <w:rsid w:val="005D7F5F"/>
    <w:rsid w:val="005E000A"/>
    <w:rsid w:val="005E0199"/>
    <w:rsid w:val="005E0D26"/>
    <w:rsid w:val="005E0F87"/>
    <w:rsid w:val="005E12C1"/>
    <w:rsid w:val="005E1756"/>
    <w:rsid w:val="005E1ECF"/>
    <w:rsid w:val="005E2360"/>
    <w:rsid w:val="005E2381"/>
    <w:rsid w:val="005E260B"/>
    <w:rsid w:val="005E2BAB"/>
    <w:rsid w:val="005E2CF7"/>
    <w:rsid w:val="005E3361"/>
    <w:rsid w:val="005E359B"/>
    <w:rsid w:val="005E3921"/>
    <w:rsid w:val="005E3BCE"/>
    <w:rsid w:val="005E3BFF"/>
    <w:rsid w:val="005E3D2F"/>
    <w:rsid w:val="005E3D37"/>
    <w:rsid w:val="005E46DB"/>
    <w:rsid w:val="005E4A91"/>
    <w:rsid w:val="005E4B8F"/>
    <w:rsid w:val="005E526E"/>
    <w:rsid w:val="005E551D"/>
    <w:rsid w:val="005E5A74"/>
    <w:rsid w:val="005E5E19"/>
    <w:rsid w:val="005E5E3F"/>
    <w:rsid w:val="005E7671"/>
    <w:rsid w:val="005E778D"/>
    <w:rsid w:val="005F059F"/>
    <w:rsid w:val="005F0994"/>
    <w:rsid w:val="005F09EE"/>
    <w:rsid w:val="005F0B16"/>
    <w:rsid w:val="005F0E1A"/>
    <w:rsid w:val="005F0F10"/>
    <w:rsid w:val="005F11FD"/>
    <w:rsid w:val="005F1488"/>
    <w:rsid w:val="005F1E8C"/>
    <w:rsid w:val="005F1E97"/>
    <w:rsid w:val="005F1F45"/>
    <w:rsid w:val="005F2313"/>
    <w:rsid w:val="005F40A4"/>
    <w:rsid w:val="005F40B5"/>
    <w:rsid w:val="005F43A1"/>
    <w:rsid w:val="005F467F"/>
    <w:rsid w:val="005F4BA0"/>
    <w:rsid w:val="005F4EB3"/>
    <w:rsid w:val="005F533F"/>
    <w:rsid w:val="005F54BE"/>
    <w:rsid w:val="005F5585"/>
    <w:rsid w:val="005F56CF"/>
    <w:rsid w:val="005F56D6"/>
    <w:rsid w:val="005F57B6"/>
    <w:rsid w:val="005F57C3"/>
    <w:rsid w:val="005F5BE5"/>
    <w:rsid w:val="005F5BE7"/>
    <w:rsid w:val="005F65DD"/>
    <w:rsid w:val="005F783A"/>
    <w:rsid w:val="005F78A9"/>
    <w:rsid w:val="005F78D8"/>
    <w:rsid w:val="005F7AF9"/>
    <w:rsid w:val="005F7F5A"/>
    <w:rsid w:val="006002E8"/>
    <w:rsid w:val="00600332"/>
    <w:rsid w:val="006009D0"/>
    <w:rsid w:val="00600B86"/>
    <w:rsid w:val="00600D56"/>
    <w:rsid w:val="00601284"/>
    <w:rsid w:val="00601440"/>
    <w:rsid w:val="00602717"/>
    <w:rsid w:val="00602D0C"/>
    <w:rsid w:val="006033D3"/>
    <w:rsid w:val="0060354F"/>
    <w:rsid w:val="006039CA"/>
    <w:rsid w:val="00603BA5"/>
    <w:rsid w:val="00604006"/>
    <w:rsid w:val="00604207"/>
    <w:rsid w:val="0060427D"/>
    <w:rsid w:val="0060460D"/>
    <w:rsid w:val="00604620"/>
    <w:rsid w:val="0060463B"/>
    <w:rsid w:val="006046E7"/>
    <w:rsid w:val="00604750"/>
    <w:rsid w:val="00604B1B"/>
    <w:rsid w:val="006050DA"/>
    <w:rsid w:val="0060510F"/>
    <w:rsid w:val="0060522B"/>
    <w:rsid w:val="00605FE2"/>
    <w:rsid w:val="0060600E"/>
    <w:rsid w:val="0060602B"/>
    <w:rsid w:val="006065CC"/>
    <w:rsid w:val="00606752"/>
    <w:rsid w:val="0060677F"/>
    <w:rsid w:val="0060678F"/>
    <w:rsid w:val="00606AC1"/>
    <w:rsid w:val="0060764C"/>
    <w:rsid w:val="006079DE"/>
    <w:rsid w:val="00607CCE"/>
    <w:rsid w:val="00607D06"/>
    <w:rsid w:val="00610042"/>
    <w:rsid w:val="006103A2"/>
    <w:rsid w:val="006109B1"/>
    <w:rsid w:val="006116CB"/>
    <w:rsid w:val="006119E1"/>
    <w:rsid w:val="00611CFA"/>
    <w:rsid w:val="006122D5"/>
    <w:rsid w:val="00612323"/>
    <w:rsid w:val="00612490"/>
    <w:rsid w:val="00612652"/>
    <w:rsid w:val="0061290E"/>
    <w:rsid w:val="00612CC6"/>
    <w:rsid w:val="00612E68"/>
    <w:rsid w:val="0061345C"/>
    <w:rsid w:val="00613644"/>
    <w:rsid w:val="0061377F"/>
    <w:rsid w:val="006139A2"/>
    <w:rsid w:val="00613A9F"/>
    <w:rsid w:val="00613F1B"/>
    <w:rsid w:val="00614269"/>
    <w:rsid w:val="00614349"/>
    <w:rsid w:val="0061486B"/>
    <w:rsid w:val="00614AC0"/>
    <w:rsid w:val="00614E49"/>
    <w:rsid w:val="006152FF"/>
    <w:rsid w:val="00615657"/>
    <w:rsid w:val="006156DA"/>
    <w:rsid w:val="00615959"/>
    <w:rsid w:val="00615A7F"/>
    <w:rsid w:val="00615C9A"/>
    <w:rsid w:val="00615FEE"/>
    <w:rsid w:val="006161FB"/>
    <w:rsid w:val="0061639A"/>
    <w:rsid w:val="006165A7"/>
    <w:rsid w:val="006167D4"/>
    <w:rsid w:val="00616905"/>
    <w:rsid w:val="00617399"/>
    <w:rsid w:val="00617C9B"/>
    <w:rsid w:val="00617D5B"/>
    <w:rsid w:val="00617E79"/>
    <w:rsid w:val="00617EA4"/>
    <w:rsid w:val="00617EF0"/>
    <w:rsid w:val="00620471"/>
    <w:rsid w:val="006204E0"/>
    <w:rsid w:val="00620BC1"/>
    <w:rsid w:val="0062160B"/>
    <w:rsid w:val="0062160C"/>
    <w:rsid w:val="00621E51"/>
    <w:rsid w:val="00621F03"/>
    <w:rsid w:val="00621FEC"/>
    <w:rsid w:val="00622258"/>
    <w:rsid w:val="00622574"/>
    <w:rsid w:val="00622A47"/>
    <w:rsid w:val="00622C79"/>
    <w:rsid w:val="006230E9"/>
    <w:rsid w:val="00623415"/>
    <w:rsid w:val="006236F7"/>
    <w:rsid w:val="006237DC"/>
    <w:rsid w:val="00624624"/>
    <w:rsid w:val="0062496F"/>
    <w:rsid w:val="00624B1D"/>
    <w:rsid w:val="0062519D"/>
    <w:rsid w:val="00625EBA"/>
    <w:rsid w:val="00625F6D"/>
    <w:rsid w:val="00626017"/>
    <w:rsid w:val="00626380"/>
    <w:rsid w:val="0062682D"/>
    <w:rsid w:val="0062691B"/>
    <w:rsid w:val="00626A4C"/>
    <w:rsid w:val="006272E9"/>
    <w:rsid w:val="006272EA"/>
    <w:rsid w:val="006278DC"/>
    <w:rsid w:val="00627B30"/>
    <w:rsid w:val="00627CCB"/>
    <w:rsid w:val="00630133"/>
    <w:rsid w:val="00630725"/>
    <w:rsid w:val="0063076B"/>
    <w:rsid w:val="0063117E"/>
    <w:rsid w:val="006312B0"/>
    <w:rsid w:val="0063198D"/>
    <w:rsid w:val="00631A50"/>
    <w:rsid w:val="00631AAC"/>
    <w:rsid w:val="00631BC9"/>
    <w:rsid w:val="00631E3E"/>
    <w:rsid w:val="006326FB"/>
    <w:rsid w:val="00632A60"/>
    <w:rsid w:val="00632CDD"/>
    <w:rsid w:val="00632E12"/>
    <w:rsid w:val="00632E6D"/>
    <w:rsid w:val="0063305F"/>
    <w:rsid w:val="006330BA"/>
    <w:rsid w:val="00633438"/>
    <w:rsid w:val="0063370C"/>
    <w:rsid w:val="00633774"/>
    <w:rsid w:val="00633DDF"/>
    <w:rsid w:val="0063409A"/>
    <w:rsid w:val="006341B3"/>
    <w:rsid w:val="006341F0"/>
    <w:rsid w:val="006343EC"/>
    <w:rsid w:val="006344E3"/>
    <w:rsid w:val="006347E1"/>
    <w:rsid w:val="006349D2"/>
    <w:rsid w:val="006349FC"/>
    <w:rsid w:val="00634A9A"/>
    <w:rsid w:val="00634BA8"/>
    <w:rsid w:val="00634CF2"/>
    <w:rsid w:val="00634E4B"/>
    <w:rsid w:val="00635658"/>
    <w:rsid w:val="0063565B"/>
    <w:rsid w:val="00635E1D"/>
    <w:rsid w:val="006365CA"/>
    <w:rsid w:val="00636739"/>
    <w:rsid w:val="0063713E"/>
    <w:rsid w:val="0063723F"/>
    <w:rsid w:val="00637444"/>
    <w:rsid w:val="006378B8"/>
    <w:rsid w:val="00637E6F"/>
    <w:rsid w:val="00637EEE"/>
    <w:rsid w:val="006407AA"/>
    <w:rsid w:val="00640E96"/>
    <w:rsid w:val="00641275"/>
    <w:rsid w:val="006415AF"/>
    <w:rsid w:val="00641E26"/>
    <w:rsid w:val="00641FA7"/>
    <w:rsid w:val="0064258B"/>
    <w:rsid w:val="00642592"/>
    <w:rsid w:val="006427FE"/>
    <w:rsid w:val="00642838"/>
    <w:rsid w:val="006429A1"/>
    <w:rsid w:val="006429AD"/>
    <w:rsid w:val="00642C28"/>
    <w:rsid w:val="00643025"/>
    <w:rsid w:val="00643163"/>
    <w:rsid w:val="0064320F"/>
    <w:rsid w:val="0064333A"/>
    <w:rsid w:val="00643913"/>
    <w:rsid w:val="00643BEA"/>
    <w:rsid w:val="00643C5C"/>
    <w:rsid w:val="00643ECA"/>
    <w:rsid w:val="00644327"/>
    <w:rsid w:val="006445C4"/>
    <w:rsid w:val="0064471A"/>
    <w:rsid w:val="00644915"/>
    <w:rsid w:val="00644970"/>
    <w:rsid w:val="00644981"/>
    <w:rsid w:val="00645260"/>
    <w:rsid w:val="006452C1"/>
    <w:rsid w:val="00645308"/>
    <w:rsid w:val="00645351"/>
    <w:rsid w:val="0064547A"/>
    <w:rsid w:val="00645645"/>
    <w:rsid w:val="00645AB4"/>
    <w:rsid w:val="00645CEB"/>
    <w:rsid w:val="0064607C"/>
    <w:rsid w:val="006463A6"/>
    <w:rsid w:val="006465E1"/>
    <w:rsid w:val="0064666A"/>
    <w:rsid w:val="00646C87"/>
    <w:rsid w:val="006473EB"/>
    <w:rsid w:val="00647545"/>
    <w:rsid w:val="006475F0"/>
    <w:rsid w:val="00647719"/>
    <w:rsid w:val="00647D50"/>
    <w:rsid w:val="00647F77"/>
    <w:rsid w:val="00650038"/>
    <w:rsid w:val="006500B0"/>
    <w:rsid w:val="0065022E"/>
    <w:rsid w:val="00650517"/>
    <w:rsid w:val="0065075D"/>
    <w:rsid w:val="006507E8"/>
    <w:rsid w:val="00650B6F"/>
    <w:rsid w:val="00650BCA"/>
    <w:rsid w:val="00650F00"/>
    <w:rsid w:val="00651190"/>
    <w:rsid w:val="006512BD"/>
    <w:rsid w:val="0065147A"/>
    <w:rsid w:val="00651573"/>
    <w:rsid w:val="0065169B"/>
    <w:rsid w:val="00651943"/>
    <w:rsid w:val="00651CBF"/>
    <w:rsid w:val="00652353"/>
    <w:rsid w:val="00652BC4"/>
    <w:rsid w:val="00652E6F"/>
    <w:rsid w:val="006532A4"/>
    <w:rsid w:val="00653405"/>
    <w:rsid w:val="00653D5E"/>
    <w:rsid w:val="006540CC"/>
    <w:rsid w:val="0065446F"/>
    <w:rsid w:val="006545A8"/>
    <w:rsid w:val="00654DF9"/>
    <w:rsid w:val="006552E5"/>
    <w:rsid w:val="00655392"/>
    <w:rsid w:val="00655E4D"/>
    <w:rsid w:val="00655F28"/>
    <w:rsid w:val="00656084"/>
    <w:rsid w:val="006561A1"/>
    <w:rsid w:val="006567C6"/>
    <w:rsid w:val="00656D74"/>
    <w:rsid w:val="006573B1"/>
    <w:rsid w:val="006575E2"/>
    <w:rsid w:val="006575F5"/>
    <w:rsid w:val="0065761E"/>
    <w:rsid w:val="00657872"/>
    <w:rsid w:val="00657C28"/>
    <w:rsid w:val="006600BF"/>
    <w:rsid w:val="0066076E"/>
    <w:rsid w:val="00660B6B"/>
    <w:rsid w:val="00660E32"/>
    <w:rsid w:val="00661254"/>
    <w:rsid w:val="006614BF"/>
    <w:rsid w:val="006617C7"/>
    <w:rsid w:val="00661C65"/>
    <w:rsid w:val="00661F99"/>
    <w:rsid w:val="00662183"/>
    <w:rsid w:val="006622A6"/>
    <w:rsid w:val="00662477"/>
    <w:rsid w:val="0066268E"/>
    <w:rsid w:val="006628A0"/>
    <w:rsid w:val="00662CFE"/>
    <w:rsid w:val="00662E11"/>
    <w:rsid w:val="00662E45"/>
    <w:rsid w:val="0066307E"/>
    <w:rsid w:val="00663159"/>
    <w:rsid w:val="0066347A"/>
    <w:rsid w:val="006634DA"/>
    <w:rsid w:val="00663558"/>
    <w:rsid w:val="0066398B"/>
    <w:rsid w:val="00663A02"/>
    <w:rsid w:val="00663B54"/>
    <w:rsid w:val="00663C00"/>
    <w:rsid w:val="00663C8D"/>
    <w:rsid w:val="00663F2E"/>
    <w:rsid w:val="00664215"/>
    <w:rsid w:val="00664521"/>
    <w:rsid w:val="006647DE"/>
    <w:rsid w:val="00664B64"/>
    <w:rsid w:val="006651F8"/>
    <w:rsid w:val="0066549B"/>
    <w:rsid w:val="00665594"/>
    <w:rsid w:val="00665764"/>
    <w:rsid w:val="00665D54"/>
    <w:rsid w:val="00665F0D"/>
    <w:rsid w:val="00665FDD"/>
    <w:rsid w:val="00666432"/>
    <w:rsid w:val="0066646A"/>
    <w:rsid w:val="00666517"/>
    <w:rsid w:val="00666571"/>
    <w:rsid w:val="006665D6"/>
    <w:rsid w:val="00666E96"/>
    <w:rsid w:val="00667105"/>
    <w:rsid w:val="00667164"/>
    <w:rsid w:val="00667184"/>
    <w:rsid w:val="006672EB"/>
    <w:rsid w:val="00667342"/>
    <w:rsid w:val="006675BB"/>
    <w:rsid w:val="006677D6"/>
    <w:rsid w:val="006678C4"/>
    <w:rsid w:val="0066793B"/>
    <w:rsid w:val="00667C27"/>
    <w:rsid w:val="006700F1"/>
    <w:rsid w:val="006705F5"/>
    <w:rsid w:val="0067062A"/>
    <w:rsid w:val="00670653"/>
    <w:rsid w:val="00670792"/>
    <w:rsid w:val="00670C4F"/>
    <w:rsid w:val="00670CE9"/>
    <w:rsid w:val="00670D46"/>
    <w:rsid w:val="00670E56"/>
    <w:rsid w:val="00670F16"/>
    <w:rsid w:val="006711B5"/>
    <w:rsid w:val="00671991"/>
    <w:rsid w:val="00671BE5"/>
    <w:rsid w:val="00671EB4"/>
    <w:rsid w:val="00672203"/>
    <w:rsid w:val="006723FC"/>
    <w:rsid w:val="006726D5"/>
    <w:rsid w:val="00672BA9"/>
    <w:rsid w:val="00672BF1"/>
    <w:rsid w:val="00672EBF"/>
    <w:rsid w:val="00672FBD"/>
    <w:rsid w:val="00673050"/>
    <w:rsid w:val="006737CF"/>
    <w:rsid w:val="00673DC5"/>
    <w:rsid w:val="00673F17"/>
    <w:rsid w:val="006742DB"/>
    <w:rsid w:val="0067491F"/>
    <w:rsid w:val="00674B3B"/>
    <w:rsid w:val="00675A76"/>
    <w:rsid w:val="00675B6C"/>
    <w:rsid w:val="00675B9C"/>
    <w:rsid w:val="00675C61"/>
    <w:rsid w:val="00676104"/>
    <w:rsid w:val="006766D8"/>
    <w:rsid w:val="0067677F"/>
    <w:rsid w:val="00676B45"/>
    <w:rsid w:val="00676BFF"/>
    <w:rsid w:val="00676C7A"/>
    <w:rsid w:val="00677138"/>
    <w:rsid w:val="0067722F"/>
    <w:rsid w:val="00677AF5"/>
    <w:rsid w:val="00677BDB"/>
    <w:rsid w:val="00677F6E"/>
    <w:rsid w:val="00680504"/>
    <w:rsid w:val="0068065A"/>
    <w:rsid w:val="00680A7E"/>
    <w:rsid w:val="006810BE"/>
    <w:rsid w:val="00681185"/>
    <w:rsid w:val="00681CE5"/>
    <w:rsid w:val="00681E18"/>
    <w:rsid w:val="0068246A"/>
    <w:rsid w:val="006826D2"/>
    <w:rsid w:val="006828B4"/>
    <w:rsid w:val="006828DA"/>
    <w:rsid w:val="00682A9E"/>
    <w:rsid w:val="00683103"/>
    <w:rsid w:val="006833C2"/>
    <w:rsid w:val="00683852"/>
    <w:rsid w:val="00683A1D"/>
    <w:rsid w:val="00683FA2"/>
    <w:rsid w:val="006844E4"/>
    <w:rsid w:val="006845D2"/>
    <w:rsid w:val="00684823"/>
    <w:rsid w:val="006849D7"/>
    <w:rsid w:val="00684A1E"/>
    <w:rsid w:val="006854A1"/>
    <w:rsid w:val="00685509"/>
    <w:rsid w:val="00685966"/>
    <w:rsid w:val="006860C1"/>
    <w:rsid w:val="00686273"/>
    <w:rsid w:val="0068657C"/>
    <w:rsid w:val="00687095"/>
    <w:rsid w:val="00687163"/>
    <w:rsid w:val="006871E0"/>
    <w:rsid w:val="00687417"/>
    <w:rsid w:val="006874D5"/>
    <w:rsid w:val="00687DA8"/>
    <w:rsid w:val="00687DAC"/>
    <w:rsid w:val="0069042E"/>
    <w:rsid w:val="00690B38"/>
    <w:rsid w:val="00690DEA"/>
    <w:rsid w:val="0069122F"/>
    <w:rsid w:val="0069184D"/>
    <w:rsid w:val="00691936"/>
    <w:rsid w:val="00691B0E"/>
    <w:rsid w:val="00692279"/>
    <w:rsid w:val="0069272B"/>
    <w:rsid w:val="0069309C"/>
    <w:rsid w:val="006930F3"/>
    <w:rsid w:val="00693117"/>
    <w:rsid w:val="006933A9"/>
    <w:rsid w:val="006934EE"/>
    <w:rsid w:val="0069357F"/>
    <w:rsid w:val="0069359F"/>
    <w:rsid w:val="0069365E"/>
    <w:rsid w:val="006939E7"/>
    <w:rsid w:val="00693A0B"/>
    <w:rsid w:val="00693B53"/>
    <w:rsid w:val="00693E80"/>
    <w:rsid w:val="00693F3E"/>
    <w:rsid w:val="006942CE"/>
    <w:rsid w:val="006948DF"/>
    <w:rsid w:val="00694F38"/>
    <w:rsid w:val="006953BF"/>
    <w:rsid w:val="00695845"/>
    <w:rsid w:val="00695890"/>
    <w:rsid w:val="00695A8E"/>
    <w:rsid w:val="00695D39"/>
    <w:rsid w:val="00695DA1"/>
    <w:rsid w:val="0069621F"/>
    <w:rsid w:val="0069646D"/>
    <w:rsid w:val="0069662F"/>
    <w:rsid w:val="006966DA"/>
    <w:rsid w:val="00696B7B"/>
    <w:rsid w:val="00696BF1"/>
    <w:rsid w:val="00696E9C"/>
    <w:rsid w:val="00697378"/>
    <w:rsid w:val="006977E8"/>
    <w:rsid w:val="00697A73"/>
    <w:rsid w:val="00697BD3"/>
    <w:rsid w:val="00697BD9"/>
    <w:rsid w:val="00697C50"/>
    <w:rsid w:val="006A0069"/>
    <w:rsid w:val="006A0353"/>
    <w:rsid w:val="006A06EB"/>
    <w:rsid w:val="006A07B3"/>
    <w:rsid w:val="006A0842"/>
    <w:rsid w:val="006A09B1"/>
    <w:rsid w:val="006A0A3A"/>
    <w:rsid w:val="006A0C13"/>
    <w:rsid w:val="006A0C72"/>
    <w:rsid w:val="006A0CC2"/>
    <w:rsid w:val="006A10A8"/>
    <w:rsid w:val="006A1112"/>
    <w:rsid w:val="006A13C0"/>
    <w:rsid w:val="006A18CD"/>
    <w:rsid w:val="006A1A6B"/>
    <w:rsid w:val="006A1C53"/>
    <w:rsid w:val="006A1CF7"/>
    <w:rsid w:val="006A1DAE"/>
    <w:rsid w:val="006A1FBE"/>
    <w:rsid w:val="006A211A"/>
    <w:rsid w:val="006A22BA"/>
    <w:rsid w:val="006A23EA"/>
    <w:rsid w:val="006A24CC"/>
    <w:rsid w:val="006A27C7"/>
    <w:rsid w:val="006A2F31"/>
    <w:rsid w:val="006A3A94"/>
    <w:rsid w:val="006A41F9"/>
    <w:rsid w:val="006A4437"/>
    <w:rsid w:val="006A4594"/>
    <w:rsid w:val="006A4A2B"/>
    <w:rsid w:val="006A4BE9"/>
    <w:rsid w:val="006A4DE0"/>
    <w:rsid w:val="006A4E09"/>
    <w:rsid w:val="006A4F89"/>
    <w:rsid w:val="006A4FFB"/>
    <w:rsid w:val="006A5146"/>
    <w:rsid w:val="006A52DE"/>
    <w:rsid w:val="006A54D7"/>
    <w:rsid w:val="006A55FB"/>
    <w:rsid w:val="006A57AD"/>
    <w:rsid w:val="006A5AE6"/>
    <w:rsid w:val="006A6CD2"/>
    <w:rsid w:val="006A734B"/>
    <w:rsid w:val="006A7397"/>
    <w:rsid w:val="006A7563"/>
    <w:rsid w:val="006A7723"/>
    <w:rsid w:val="006A7AB3"/>
    <w:rsid w:val="006A7ADB"/>
    <w:rsid w:val="006A7F35"/>
    <w:rsid w:val="006B0012"/>
    <w:rsid w:val="006B00F0"/>
    <w:rsid w:val="006B013E"/>
    <w:rsid w:val="006B01B0"/>
    <w:rsid w:val="006B05BB"/>
    <w:rsid w:val="006B0741"/>
    <w:rsid w:val="006B0D56"/>
    <w:rsid w:val="006B0F63"/>
    <w:rsid w:val="006B0FE1"/>
    <w:rsid w:val="006B15D9"/>
    <w:rsid w:val="006B185D"/>
    <w:rsid w:val="006B1CC5"/>
    <w:rsid w:val="006B202D"/>
    <w:rsid w:val="006B248B"/>
    <w:rsid w:val="006B294E"/>
    <w:rsid w:val="006B29B9"/>
    <w:rsid w:val="006B2A66"/>
    <w:rsid w:val="006B2BF8"/>
    <w:rsid w:val="006B2DF3"/>
    <w:rsid w:val="006B3050"/>
    <w:rsid w:val="006B31D3"/>
    <w:rsid w:val="006B31D4"/>
    <w:rsid w:val="006B337A"/>
    <w:rsid w:val="006B35BA"/>
    <w:rsid w:val="006B367A"/>
    <w:rsid w:val="006B3BFF"/>
    <w:rsid w:val="006B401A"/>
    <w:rsid w:val="006B419A"/>
    <w:rsid w:val="006B4215"/>
    <w:rsid w:val="006B49AC"/>
    <w:rsid w:val="006B4E77"/>
    <w:rsid w:val="006B50C2"/>
    <w:rsid w:val="006B567A"/>
    <w:rsid w:val="006B5FA0"/>
    <w:rsid w:val="006B690E"/>
    <w:rsid w:val="006B6C4D"/>
    <w:rsid w:val="006B749B"/>
    <w:rsid w:val="006B792E"/>
    <w:rsid w:val="006B798B"/>
    <w:rsid w:val="006B7F00"/>
    <w:rsid w:val="006B7FAB"/>
    <w:rsid w:val="006C03F9"/>
    <w:rsid w:val="006C0504"/>
    <w:rsid w:val="006C0A27"/>
    <w:rsid w:val="006C11FF"/>
    <w:rsid w:val="006C12EB"/>
    <w:rsid w:val="006C1476"/>
    <w:rsid w:val="006C1700"/>
    <w:rsid w:val="006C2061"/>
    <w:rsid w:val="006C212B"/>
    <w:rsid w:val="006C2662"/>
    <w:rsid w:val="006C27D4"/>
    <w:rsid w:val="006C2D93"/>
    <w:rsid w:val="006C3180"/>
    <w:rsid w:val="006C37C1"/>
    <w:rsid w:val="006C386C"/>
    <w:rsid w:val="006C3BD7"/>
    <w:rsid w:val="006C4276"/>
    <w:rsid w:val="006C4746"/>
    <w:rsid w:val="006C4E1F"/>
    <w:rsid w:val="006C51F2"/>
    <w:rsid w:val="006C59F8"/>
    <w:rsid w:val="006C5AA8"/>
    <w:rsid w:val="006C5DA8"/>
    <w:rsid w:val="006C5F9F"/>
    <w:rsid w:val="006C6675"/>
    <w:rsid w:val="006C686F"/>
    <w:rsid w:val="006C6956"/>
    <w:rsid w:val="006C6BDE"/>
    <w:rsid w:val="006C6C5D"/>
    <w:rsid w:val="006C6D51"/>
    <w:rsid w:val="006C6D6F"/>
    <w:rsid w:val="006C6F54"/>
    <w:rsid w:val="006C7556"/>
    <w:rsid w:val="006C7695"/>
    <w:rsid w:val="006C77C8"/>
    <w:rsid w:val="006C791C"/>
    <w:rsid w:val="006D0810"/>
    <w:rsid w:val="006D0BF2"/>
    <w:rsid w:val="006D0DA5"/>
    <w:rsid w:val="006D0DB9"/>
    <w:rsid w:val="006D0E4B"/>
    <w:rsid w:val="006D0FA3"/>
    <w:rsid w:val="006D12BD"/>
    <w:rsid w:val="006D17F9"/>
    <w:rsid w:val="006D1803"/>
    <w:rsid w:val="006D1E1E"/>
    <w:rsid w:val="006D27BE"/>
    <w:rsid w:val="006D283D"/>
    <w:rsid w:val="006D30A8"/>
    <w:rsid w:val="006D3186"/>
    <w:rsid w:val="006D351B"/>
    <w:rsid w:val="006D3BD8"/>
    <w:rsid w:val="006D4324"/>
    <w:rsid w:val="006D4CC9"/>
    <w:rsid w:val="006D4D16"/>
    <w:rsid w:val="006D5156"/>
    <w:rsid w:val="006D523F"/>
    <w:rsid w:val="006D54ED"/>
    <w:rsid w:val="006D5873"/>
    <w:rsid w:val="006D58A3"/>
    <w:rsid w:val="006D5915"/>
    <w:rsid w:val="006D5AF2"/>
    <w:rsid w:val="006D6240"/>
    <w:rsid w:val="006D6328"/>
    <w:rsid w:val="006D65FF"/>
    <w:rsid w:val="006D68E8"/>
    <w:rsid w:val="006D6E5A"/>
    <w:rsid w:val="006D750F"/>
    <w:rsid w:val="006E005A"/>
    <w:rsid w:val="006E00F8"/>
    <w:rsid w:val="006E05B2"/>
    <w:rsid w:val="006E066E"/>
    <w:rsid w:val="006E08F5"/>
    <w:rsid w:val="006E09F5"/>
    <w:rsid w:val="006E0BDD"/>
    <w:rsid w:val="006E0D1D"/>
    <w:rsid w:val="006E0EA7"/>
    <w:rsid w:val="006E0EBE"/>
    <w:rsid w:val="006E185F"/>
    <w:rsid w:val="006E18C4"/>
    <w:rsid w:val="006E1905"/>
    <w:rsid w:val="006E294F"/>
    <w:rsid w:val="006E2D9C"/>
    <w:rsid w:val="006E2EE3"/>
    <w:rsid w:val="006E308C"/>
    <w:rsid w:val="006E3278"/>
    <w:rsid w:val="006E329D"/>
    <w:rsid w:val="006E3E6E"/>
    <w:rsid w:val="006E43FF"/>
    <w:rsid w:val="006E473B"/>
    <w:rsid w:val="006E484B"/>
    <w:rsid w:val="006E49FA"/>
    <w:rsid w:val="006E4AAE"/>
    <w:rsid w:val="006E4CEF"/>
    <w:rsid w:val="006E4FB0"/>
    <w:rsid w:val="006E529F"/>
    <w:rsid w:val="006E55DA"/>
    <w:rsid w:val="006E5775"/>
    <w:rsid w:val="006E597F"/>
    <w:rsid w:val="006E62C6"/>
    <w:rsid w:val="006E69EC"/>
    <w:rsid w:val="006E6ACE"/>
    <w:rsid w:val="006E6E6C"/>
    <w:rsid w:val="006E6E9C"/>
    <w:rsid w:val="006E6F11"/>
    <w:rsid w:val="006E78C9"/>
    <w:rsid w:val="006E7C63"/>
    <w:rsid w:val="006E7C6F"/>
    <w:rsid w:val="006E7D1C"/>
    <w:rsid w:val="006E7EA2"/>
    <w:rsid w:val="006E7FD4"/>
    <w:rsid w:val="006F000F"/>
    <w:rsid w:val="006F0252"/>
    <w:rsid w:val="006F0B73"/>
    <w:rsid w:val="006F0ED7"/>
    <w:rsid w:val="006F1421"/>
    <w:rsid w:val="006F147E"/>
    <w:rsid w:val="006F16BB"/>
    <w:rsid w:val="006F16D2"/>
    <w:rsid w:val="006F175C"/>
    <w:rsid w:val="006F1897"/>
    <w:rsid w:val="006F199D"/>
    <w:rsid w:val="006F1A17"/>
    <w:rsid w:val="006F1B4B"/>
    <w:rsid w:val="006F1D44"/>
    <w:rsid w:val="006F1D53"/>
    <w:rsid w:val="006F1DA1"/>
    <w:rsid w:val="006F1DFD"/>
    <w:rsid w:val="006F21AC"/>
    <w:rsid w:val="006F223E"/>
    <w:rsid w:val="006F261D"/>
    <w:rsid w:val="006F2D13"/>
    <w:rsid w:val="006F2D58"/>
    <w:rsid w:val="006F31FE"/>
    <w:rsid w:val="006F323C"/>
    <w:rsid w:val="006F32CC"/>
    <w:rsid w:val="006F3A1D"/>
    <w:rsid w:val="006F3B5B"/>
    <w:rsid w:val="006F3E5D"/>
    <w:rsid w:val="006F3F67"/>
    <w:rsid w:val="006F43B5"/>
    <w:rsid w:val="006F4418"/>
    <w:rsid w:val="006F447F"/>
    <w:rsid w:val="006F4A14"/>
    <w:rsid w:val="006F4A4E"/>
    <w:rsid w:val="006F4CA1"/>
    <w:rsid w:val="006F50FF"/>
    <w:rsid w:val="006F54B6"/>
    <w:rsid w:val="006F5BA5"/>
    <w:rsid w:val="006F5D21"/>
    <w:rsid w:val="006F6234"/>
    <w:rsid w:val="006F6611"/>
    <w:rsid w:val="006F6967"/>
    <w:rsid w:val="006F6C8B"/>
    <w:rsid w:val="006F6D86"/>
    <w:rsid w:val="006F7688"/>
    <w:rsid w:val="006F7889"/>
    <w:rsid w:val="006F7A05"/>
    <w:rsid w:val="006F7A46"/>
    <w:rsid w:val="006F7ABB"/>
    <w:rsid w:val="006F7C02"/>
    <w:rsid w:val="006F7E1F"/>
    <w:rsid w:val="007000F3"/>
    <w:rsid w:val="00700553"/>
    <w:rsid w:val="00700794"/>
    <w:rsid w:val="00700BA7"/>
    <w:rsid w:val="00700FAB"/>
    <w:rsid w:val="007013FC"/>
    <w:rsid w:val="0070193B"/>
    <w:rsid w:val="00701D96"/>
    <w:rsid w:val="00701E65"/>
    <w:rsid w:val="00701F8C"/>
    <w:rsid w:val="00701FD6"/>
    <w:rsid w:val="007023D2"/>
    <w:rsid w:val="007029A9"/>
    <w:rsid w:val="00702A90"/>
    <w:rsid w:val="00702A9B"/>
    <w:rsid w:val="00702C54"/>
    <w:rsid w:val="00702FF0"/>
    <w:rsid w:val="007035A1"/>
    <w:rsid w:val="007038A0"/>
    <w:rsid w:val="00703A2D"/>
    <w:rsid w:val="00703EE3"/>
    <w:rsid w:val="00703F93"/>
    <w:rsid w:val="00704097"/>
    <w:rsid w:val="007045E0"/>
    <w:rsid w:val="007046B6"/>
    <w:rsid w:val="00704D76"/>
    <w:rsid w:val="0070534B"/>
    <w:rsid w:val="007053E4"/>
    <w:rsid w:val="007054FA"/>
    <w:rsid w:val="0070582E"/>
    <w:rsid w:val="00705949"/>
    <w:rsid w:val="007059A3"/>
    <w:rsid w:val="00705A92"/>
    <w:rsid w:val="00705BB6"/>
    <w:rsid w:val="00705D1F"/>
    <w:rsid w:val="00705F05"/>
    <w:rsid w:val="00705FFC"/>
    <w:rsid w:val="00706086"/>
    <w:rsid w:val="0070617C"/>
    <w:rsid w:val="00706289"/>
    <w:rsid w:val="00706476"/>
    <w:rsid w:val="00706916"/>
    <w:rsid w:val="00706949"/>
    <w:rsid w:val="00706CFC"/>
    <w:rsid w:val="00706E82"/>
    <w:rsid w:val="00706F43"/>
    <w:rsid w:val="0070709F"/>
    <w:rsid w:val="00707406"/>
    <w:rsid w:val="007078B8"/>
    <w:rsid w:val="007078CF"/>
    <w:rsid w:val="00710049"/>
    <w:rsid w:val="007101A8"/>
    <w:rsid w:val="007104CA"/>
    <w:rsid w:val="007104F9"/>
    <w:rsid w:val="00710653"/>
    <w:rsid w:val="0071070A"/>
    <w:rsid w:val="007107B3"/>
    <w:rsid w:val="00710A64"/>
    <w:rsid w:val="00710F94"/>
    <w:rsid w:val="007112C8"/>
    <w:rsid w:val="00711898"/>
    <w:rsid w:val="00711AC4"/>
    <w:rsid w:val="00711ADC"/>
    <w:rsid w:val="00711B1A"/>
    <w:rsid w:val="00711BD6"/>
    <w:rsid w:val="00711C37"/>
    <w:rsid w:val="00711CE6"/>
    <w:rsid w:val="00711D6C"/>
    <w:rsid w:val="00711D9A"/>
    <w:rsid w:val="00711E1B"/>
    <w:rsid w:val="00712045"/>
    <w:rsid w:val="00712553"/>
    <w:rsid w:val="00712DDF"/>
    <w:rsid w:val="00712FE3"/>
    <w:rsid w:val="007130B0"/>
    <w:rsid w:val="007131A3"/>
    <w:rsid w:val="00713541"/>
    <w:rsid w:val="007135CF"/>
    <w:rsid w:val="00713A62"/>
    <w:rsid w:val="00713DF0"/>
    <w:rsid w:val="007140F6"/>
    <w:rsid w:val="007143AE"/>
    <w:rsid w:val="0071452C"/>
    <w:rsid w:val="00714758"/>
    <w:rsid w:val="0071476C"/>
    <w:rsid w:val="007148A1"/>
    <w:rsid w:val="00714C00"/>
    <w:rsid w:val="0071558A"/>
    <w:rsid w:val="00715643"/>
    <w:rsid w:val="00715773"/>
    <w:rsid w:val="007157FE"/>
    <w:rsid w:val="007164F6"/>
    <w:rsid w:val="0071692C"/>
    <w:rsid w:val="007170A5"/>
    <w:rsid w:val="00717338"/>
    <w:rsid w:val="007177F2"/>
    <w:rsid w:val="00717930"/>
    <w:rsid w:val="00720A0E"/>
    <w:rsid w:val="00721256"/>
    <w:rsid w:val="00721647"/>
    <w:rsid w:val="00721680"/>
    <w:rsid w:val="007216F0"/>
    <w:rsid w:val="00721BF9"/>
    <w:rsid w:val="0072220A"/>
    <w:rsid w:val="00722588"/>
    <w:rsid w:val="00722678"/>
    <w:rsid w:val="00722A90"/>
    <w:rsid w:val="00722BED"/>
    <w:rsid w:val="00722C27"/>
    <w:rsid w:val="00722D18"/>
    <w:rsid w:val="00722FF2"/>
    <w:rsid w:val="00723051"/>
    <w:rsid w:val="007230E7"/>
    <w:rsid w:val="00723102"/>
    <w:rsid w:val="007232BD"/>
    <w:rsid w:val="0072345F"/>
    <w:rsid w:val="00723516"/>
    <w:rsid w:val="00723568"/>
    <w:rsid w:val="007236DD"/>
    <w:rsid w:val="007236E1"/>
    <w:rsid w:val="00723D6E"/>
    <w:rsid w:val="00724290"/>
    <w:rsid w:val="0072455E"/>
    <w:rsid w:val="00724CA9"/>
    <w:rsid w:val="00724ECC"/>
    <w:rsid w:val="007250C7"/>
    <w:rsid w:val="0072525D"/>
    <w:rsid w:val="007253EF"/>
    <w:rsid w:val="007255DF"/>
    <w:rsid w:val="00725964"/>
    <w:rsid w:val="00725AD8"/>
    <w:rsid w:val="00725E20"/>
    <w:rsid w:val="00725EBF"/>
    <w:rsid w:val="007262E5"/>
    <w:rsid w:val="007266B6"/>
    <w:rsid w:val="00726C1C"/>
    <w:rsid w:val="00726E25"/>
    <w:rsid w:val="00727ECB"/>
    <w:rsid w:val="0073054D"/>
    <w:rsid w:val="007306B0"/>
    <w:rsid w:val="007307B7"/>
    <w:rsid w:val="00730815"/>
    <w:rsid w:val="00730CF8"/>
    <w:rsid w:val="0073110C"/>
    <w:rsid w:val="007311B5"/>
    <w:rsid w:val="007313D2"/>
    <w:rsid w:val="0073161F"/>
    <w:rsid w:val="0073188B"/>
    <w:rsid w:val="00731A14"/>
    <w:rsid w:val="00731AF9"/>
    <w:rsid w:val="0073226E"/>
    <w:rsid w:val="0073245F"/>
    <w:rsid w:val="00732750"/>
    <w:rsid w:val="00732EF6"/>
    <w:rsid w:val="00732F3B"/>
    <w:rsid w:val="0073317D"/>
    <w:rsid w:val="007333BF"/>
    <w:rsid w:val="00733569"/>
    <w:rsid w:val="0073361D"/>
    <w:rsid w:val="007336BE"/>
    <w:rsid w:val="0073392D"/>
    <w:rsid w:val="007339A4"/>
    <w:rsid w:val="00733AB7"/>
    <w:rsid w:val="00733CC2"/>
    <w:rsid w:val="00733F39"/>
    <w:rsid w:val="0073409D"/>
    <w:rsid w:val="007342D4"/>
    <w:rsid w:val="007347A6"/>
    <w:rsid w:val="00734BB6"/>
    <w:rsid w:val="00734C84"/>
    <w:rsid w:val="00734EBA"/>
    <w:rsid w:val="007352D3"/>
    <w:rsid w:val="007353BD"/>
    <w:rsid w:val="00735AD6"/>
    <w:rsid w:val="00735CD2"/>
    <w:rsid w:val="00736258"/>
    <w:rsid w:val="007364E7"/>
    <w:rsid w:val="00736707"/>
    <w:rsid w:val="00736A5C"/>
    <w:rsid w:val="00736AAA"/>
    <w:rsid w:val="00736E5E"/>
    <w:rsid w:val="00737D38"/>
    <w:rsid w:val="007407D1"/>
    <w:rsid w:val="00740961"/>
    <w:rsid w:val="00740AAB"/>
    <w:rsid w:val="00740E19"/>
    <w:rsid w:val="007411AE"/>
    <w:rsid w:val="00741600"/>
    <w:rsid w:val="00741884"/>
    <w:rsid w:val="00741AC3"/>
    <w:rsid w:val="00741E12"/>
    <w:rsid w:val="00741FBC"/>
    <w:rsid w:val="0074203B"/>
    <w:rsid w:val="0074215C"/>
    <w:rsid w:val="00742A01"/>
    <w:rsid w:val="00742A32"/>
    <w:rsid w:val="00742FCA"/>
    <w:rsid w:val="00742FDB"/>
    <w:rsid w:val="007432BF"/>
    <w:rsid w:val="00743362"/>
    <w:rsid w:val="00743943"/>
    <w:rsid w:val="00743BAF"/>
    <w:rsid w:val="00743D27"/>
    <w:rsid w:val="007442A3"/>
    <w:rsid w:val="007444C5"/>
    <w:rsid w:val="00744975"/>
    <w:rsid w:val="00744A44"/>
    <w:rsid w:val="00744BED"/>
    <w:rsid w:val="00744DA4"/>
    <w:rsid w:val="00744E11"/>
    <w:rsid w:val="00744E3B"/>
    <w:rsid w:val="00745335"/>
    <w:rsid w:val="0074533F"/>
    <w:rsid w:val="00745372"/>
    <w:rsid w:val="00745751"/>
    <w:rsid w:val="00745786"/>
    <w:rsid w:val="00745956"/>
    <w:rsid w:val="00745F50"/>
    <w:rsid w:val="0074654B"/>
    <w:rsid w:val="00746753"/>
    <w:rsid w:val="00746900"/>
    <w:rsid w:val="007469A9"/>
    <w:rsid w:val="007469E5"/>
    <w:rsid w:val="00746DDF"/>
    <w:rsid w:val="00746E8C"/>
    <w:rsid w:val="00746E9B"/>
    <w:rsid w:val="00747357"/>
    <w:rsid w:val="00747601"/>
    <w:rsid w:val="0074762B"/>
    <w:rsid w:val="00747B6F"/>
    <w:rsid w:val="00747C11"/>
    <w:rsid w:val="00747E8C"/>
    <w:rsid w:val="00750012"/>
    <w:rsid w:val="007500E3"/>
    <w:rsid w:val="007507D7"/>
    <w:rsid w:val="00750CE7"/>
    <w:rsid w:val="00750D9E"/>
    <w:rsid w:val="00751411"/>
    <w:rsid w:val="00751DAE"/>
    <w:rsid w:val="00752185"/>
    <w:rsid w:val="00752BE7"/>
    <w:rsid w:val="00752BEC"/>
    <w:rsid w:val="00752C54"/>
    <w:rsid w:val="00752F69"/>
    <w:rsid w:val="00753DA4"/>
    <w:rsid w:val="00753E52"/>
    <w:rsid w:val="00754003"/>
    <w:rsid w:val="0075445B"/>
    <w:rsid w:val="00754467"/>
    <w:rsid w:val="00754BB3"/>
    <w:rsid w:val="00754D2C"/>
    <w:rsid w:val="00754D37"/>
    <w:rsid w:val="00754ECD"/>
    <w:rsid w:val="007557FF"/>
    <w:rsid w:val="00755DBB"/>
    <w:rsid w:val="00756329"/>
    <w:rsid w:val="007567CC"/>
    <w:rsid w:val="00756B7C"/>
    <w:rsid w:val="00756E92"/>
    <w:rsid w:val="00757380"/>
    <w:rsid w:val="007575B4"/>
    <w:rsid w:val="00757D39"/>
    <w:rsid w:val="00757D97"/>
    <w:rsid w:val="0076015C"/>
    <w:rsid w:val="00760179"/>
    <w:rsid w:val="007601F7"/>
    <w:rsid w:val="007603B2"/>
    <w:rsid w:val="007609EB"/>
    <w:rsid w:val="00760A4D"/>
    <w:rsid w:val="00760EC6"/>
    <w:rsid w:val="00760F54"/>
    <w:rsid w:val="007611FB"/>
    <w:rsid w:val="0076135F"/>
    <w:rsid w:val="0076136F"/>
    <w:rsid w:val="0076145F"/>
    <w:rsid w:val="0076188B"/>
    <w:rsid w:val="00761EEC"/>
    <w:rsid w:val="00762033"/>
    <w:rsid w:val="00762578"/>
    <w:rsid w:val="007625A0"/>
    <w:rsid w:val="0076262F"/>
    <w:rsid w:val="00762977"/>
    <w:rsid w:val="00762FFA"/>
    <w:rsid w:val="007635C0"/>
    <w:rsid w:val="007637C3"/>
    <w:rsid w:val="00763C9B"/>
    <w:rsid w:val="00764571"/>
    <w:rsid w:val="00764585"/>
    <w:rsid w:val="00764811"/>
    <w:rsid w:val="00764F6A"/>
    <w:rsid w:val="00765078"/>
    <w:rsid w:val="0076534D"/>
    <w:rsid w:val="0076544C"/>
    <w:rsid w:val="007654BF"/>
    <w:rsid w:val="00765757"/>
    <w:rsid w:val="0076596A"/>
    <w:rsid w:val="0076623E"/>
    <w:rsid w:val="00766C05"/>
    <w:rsid w:val="00766C6F"/>
    <w:rsid w:val="00766C78"/>
    <w:rsid w:val="007670FE"/>
    <w:rsid w:val="007677A6"/>
    <w:rsid w:val="00767844"/>
    <w:rsid w:val="00767E02"/>
    <w:rsid w:val="00767E42"/>
    <w:rsid w:val="0077019F"/>
    <w:rsid w:val="00770419"/>
    <w:rsid w:val="007704B0"/>
    <w:rsid w:val="00770C4C"/>
    <w:rsid w:val="00770D88"/>
    <w:rsid w:val="00771279"/>
    <w:rsid w:val="007713CB"/>
    <w:rsid w:val="0077161F"/>
    <w:rsid w:val="00771639"/>
    <w:rsid w:val="00771832"/>
    <w:rsid w:val="0077191E"/>
    <w:rsid w:val="007721FB"/>
    <w:rsid w:val="00772661"/>
    <w:rsid w:val="007727C5"/>
    <w:rsid w:val="00772850"/>
    <w:rsid w:val="0077291D"/>
    <w:rsid w:val="00772B4C"/>
    <w:rsid w:val="007730B0"/>
    <w:rsid w:val="0077344F"/>
    <w:rsid w:val="00773900"/>
    <w:rsid w:val="00773C82"/>
    <w:rsid w:val="00773DE5"/>
    <w:rsid w:val="007743CA"/>
    <w:rsid w:val="00774D52"/>
    <w:rsid w:val="0077504F"/>
    <w:rsid w:val="00775101"/>
    <w:rsid w:val="00775510"/>
    <w:rsid w:val="00775883"/>
    <w:rsid w:val="0077594F"/>
    <w:rsid w:val="00775B28"/>
    <w:rsid w:val="007767F0"/>
    <w:rsid w:val="00776F24"/>
    <w:rsid w:val="00776F8D"/>
    <w:rsid w:val="00776FDF"/>
    <w:rsid w:val="0077710D"/>
    <w:rsid w:val="007775A1"/>
    <w:rsid w:val="00777733"/>
    <w:rsid w:val="00777993"/>
    <w:rsid w:val="00777D6B"/>
    <w:rsid w:val="00780185"/>
    <w:rsid w:val="007801AE"/>
    <w:rsid w:val="0078025C"/>
    <w:rsid w:val="0078053D"/>
    <w:rsid w:val="00780643"/>
    <w:rsid w:val="007808DB"/>
    <w:rsid w:val="0078091A"/>
    <w:rsid w:val="007809C0"/>
    <w:rsid w:val="00780A0E"/>
    <w:rsid w:val="00780C21"/>
    <w:rsid w:val="00780E48"/>
    <w:rsid w:val="00780F64"/>
    <w:rsid w:val="007814F1"/>
    <w:rsid w:val="0078164F"/>
    <w:rsid w:val="007816A6"/>
    <w:rsid w:val="007817D1"/>
    <w:rsid w:val="007818F0"/>
    <w:rsid w:val="00781A1B"/>
    <w:rsid w:val="00781DE1"/>
    <w:rsid w:val="00781F8D"/>
    <w:rsid w:val="00782198"/>
    <w:rsid w:val="007821BA"/>
    <w:rsid w:val="007825EA"/>
    <w:rsid w:val="00782E15"/>
    <w:rsid w:val="0078307A"/>
    <w:rsid w:val="007836BA"/>
    <w:rsid w:val="007839D7"/>
    <w:rsid w:val="00783B6C"/>
    <w:rsid w:val="0078413F"/>
    <w:rsid w:val="00784165"/>
    <w:rsid w:val="007841B1"/>
    <w:rsid w:val="007842C7"/>
    <w:rsid w:val="007843C3"/>
    <w:rsid w:val="00784D0C"/>
    <w:rsid w:val="00784DF7"/>
    <w:rsid w:val="0078512F"/>
    <w:rsid w:val="007851A9"/>
    <w:rsid w:val="007855DA"/>
    <w:rsid w:val="00785603"/>
    <w:rsid w:val="00785DF6"/>
    <w:rsid w:val="00786C1E"/>
    <w:rsid w:val="00786CD7"/>
    <w:rsid w:val="00786D5C"/>
    <w:rsid w:val="00786FF3"/>
    <w:rsid w:val="00786FF9"/>
    <w:rsid w:val="00787001"/>
    <w:rsid w:val="00787123"/>
    <w:rsid w:val="00787375"/>
    <w:rsid w:val="007874B8"/>
    <w:rsid w:val="00787624"/>
    <w:rsid w:val="007877BE"/>
    <w:rsid w:val="007879CE"/>
    <w:rsid w:val="00787D12"/>
    <w:rsid w:val="00790170"/>
    <w:rsid w:val="007902BE"/>
    <w:rsid w:val="00790531"/>
    <w:rsid w:val="00790555"/>
    <w:rsid w:val="007905B1"/>
    <w:rsid w:val="007906C6"/>
    <w:rsid w:val="007908A2"/>
    <w:rsid w:val="00790901"/>
    <w:rsid w:val="00790AD1"/>
    <w:rsid w:val="00790AF9"/>
    <w:rsid w:val="00790B71"/>
    <w:rsid w:val="00790F84"/>
    <w:rsid w:val="00791111"/>
    <w:rsid w:val="007912A5"/>
    <w:rsid w:val="007917A9"/>
    <w:rsid w:val="00791A5D"/>
    <w:rsid w:val="00791AFC"/>
    <w:rsid w:val="00791B1B"/>
    <w:rsid w:val="0079228E"/>
    <w:rsid w:val="00792698"/>
    <w:rsid w:val="007926F7"/>
    <w:rsid w:val="0079297A"/>
    <w:rsid w:val="0079304C"/>
    <w:rsid w:val="00793B95"/>
    <w:rsid w:val="00793CEF"/>
    <w:rsid w:val="00793CF1"/>
    <w:rsid w:val="00794295"/>
    <w:rsid w:val="00794443"/>
    <w:rsid w:val="0079464E"/>
    <w:rsid w:val="007948D1"/>
    <w:rsid w:val="007949D7"/>
    <w:rsid w:val="00794D80"/>
    <w:rsid w:val="00794E5B"/>
    <w:rsid w:val="00794F1F"/>
    <w:rsid w:val="007951A6"/>
    <w:rsid w:val="00795281"/>
    <w:rsid w:val="007957D4"/>
    <w:rsid w:val="00795BE0"/>
    <w:rsid w:val="00795C53"/>
    <w:rsid w:val="00795E6C"/>
    <w:rsid w:val="00796AC6"/>
    <w:rsid w:val="00796FFB"/>
    <w:rsid w:val="00797410"/>
    <w:rsid w:val="007975E5"/>
    <w:rsid w:val="0079760E"/>
    <w:rsid w:val="0079767F"/>
    <w:rsid w:val="007977F4"/>
    <w:rsid w:val="00797858"/>
    <w:rsid w:val="00797A29"/>
    <w:rsid w:val="00797A3F"/>
    <w:rsid w:val="00797CDD"/>
    <w:rsid w:val="007A05E6"/>
    <w:rsid w:val="007A0727"/>
    <w:rsid w:val="007A07D0"/>
    <w:rsid w:val="007A08D5"/>
    <w:rsid w:val="007A09FF"/>
    <w:rsid w:val="007A0AE2"/>
    <w:rsid w:val="007A0E2B"/>
    <w:rsid w:val="007A11C9"/>
    <w:rsid w:val="007A17FB"/>
    <w:rsid w:val="007A251E"/>
    <w:rsid w:val="007A2B19"/>
    <w:rsid w:val="007A2DAF"/>
    <w:rsid w:val="007A2DF9"/>
    <w:rsid w:val="007A3016"/>
    <w:rsid w:val="007A35EE"/>
    <w:rsid w:val="007A3783"/>
    <w:rsid w:val="007A3CF5"/>
    <w:rsid w:val="007A3D5C"/>
    <w:rsid w:val="007A3E12"/>
    <w:rsid w:val="007A447F"/>
    <w:rsid w:val="007A48EF"/>
    <w:rsid w:val="007A4BCA"/>
    <w:rsid w:val="007A4D22"/>
    <w:rsid w:val="007A514E"/>
    <w:rsid w:val="007A56B9"/>
    <w:rsid w:val="007A582D"/>
    <w:rsid w:val="007A5F01"/>
    <w:rsid w:val="007A6304"/>
    <w:rsid w:val="007A6709"/>
    <w:rsid w:val="007A6C4F"/>
    <w:rsid w:val="007A6E5A"/>
    <w:rsid w:val="007A7133"/>
    <w:rsid w:val="007A7B8F"/>
    <w:rsid w:val="007A7D56"/>
    <w:rsid w:val="007B00D9"/>
    <w:rsid w:val="007B0124"/>
    <w:rsid w:val="007B0606"/>
    <w:rsid w:val="007B06E2"/>
    <w:rsid w:val="007B0B2E"/>
    <w:rsid w:val="007B0CBC"/>
    <w:rsid w:val="007B0D6C"/>
    <w:rsid w:val="007B0FAC"/>
    <w:rsid w:val="007B0FC0"/>
    <w:rsid w:val="007B100F"/>
    <w:rsid w:val="007B1686"/>
    <w:rsid w:val="007B16AB"/>
    <w:rsid w:val="007B1FC1"/>
    <w:rsid w:val="007B2424"/>
    <w:rsid w:val="007B2B0D"/>
    <w:rsid w:val="007B2E48"/>
    <w:rsid w:val="007B3056"/>
    <w:rsid w:val="007B3152"/>
    <w:rsid w:val="007B33AA"/>
    <w:rsid w:val="007B357E"/>
    <w:rsid w:val="007B3791"/>
    <w:rsid w:val="007B3BDD"/>
    <w:rsid w:val="007B3F63"/>
    <w:rsid w:val="007B4300"/>
    <w:rsid w:val="007B4861"/>
    <w:rsid w:val="007B49DE"/>
    <w:rsid w:val="007B4A35"/>
    <w:rsid w:val="007B5182"/>
    <w:rsid w:val="007B51F6"/>
    <w:rsid w:val="007B543E"/>
    <w:rsid w:val="007B5BBD"/>
    <w:rsid w:val="007B6121"/>
    <w:rsid w:val="007B632D"/>
    <w:rsid w:val="007B64F1"/>
    <w:rsid w:val="007B7924"/>
    <w:rsid w:val="007C065A"/>
    <w:rsid w:val="007C0A17"/>
    <w:rsid w:val="007C11E0"/>
    <w:rsid w:val="007C1899"/>
    <w:rsid w:val="007C1A5A"/>
    <w:rsid w:val="007C1A98"/>
    <w:rsid w:val="007C1D9A"/>
    <w:rsid w:val="007C1FBC"/>
    <w:rsid w:val="007C21B7"/>
    <w:rsid w:val="007C24B6"/>
    <w:rsid w:val="007C2FDE"/>
    <w:rsid w:val="007C3415"/>
    <w:rsid w:val="007C3671"/>
    <w:rsid w:val="007C3787"/>
    <w:rsid w:val="007C3982"/>
    <w:rsid w:val="007C39A7"/>
    <w:rsid w:val="007C3C92"/>
    <w:rsid w:val="007C4165"/>
    <w:rsid w:val="007C44B6"/>
    <w:rsid w:val="007C46EA"/>
    <w:rsid w:val="007C4B41"/>
    <w:rsid w:val="007C4C61"/>
    <w:rsid w:val="007C4E79"/>
    <w:rsid w:val="007C5004"/>
    <w:rsid w:val="007C5210"/>
    <w:rsid w:val="007C5263"/>
    <w:rsid w:val="007C5591"/>
    <w:rsid w:val="007C55A9"/>
    <w:rsid w:val="007C55BC"/>
    <w:rsid w:val="007C586E"/>
    <w:rsid w:val="007C58B0"/>
    <w:rsid w:val="007C6266"/>
    <w:rsid w:val="007C6434"/>
    <w:rsid w:val="007C650A"/>
    <w:rsid w:val="007C6592"/>
    <w:rsid w:val="007C6630"/>
    <w:rsid w:val="007C6869"/>
    <w:rsid w:val="007C6A96"/>
    <w:rsid w:val="007C6D5E"/>
    <w:rsid w:val="007C6DC5"/>
    <w:rsid w:val="007C6DF8"/>
    <w:rsid w:val="007C6E6A"/>
    <w:rsid w:val="007C6FA2"/>
    <w:rsid w:val="007C70D3"/>
    <w:rsid w:val="007C719D"/>
    <w:rsid w:val="007C79F6"/>
    <w:rsid w:val="007C7A53"/>
    <w:rsid w:val="007D0086"/>
    <w:rsid w:val="007D008C"/>
    <w:rsid w:val="007D056B"/>
    <w:rsid w:val="007D0806"/>
    <w:rsid w:val="007D097B"/>
    <w:rsid w:val="007D1083"/>
    <w:rsid w:val="007D170B"/>
    <w:rsid w:val="007D17A1"/>
    <w:rsid w:val="007D1B8B"/>
    <w:rsid w:val="007D1EB5"/>
    <w:rsid w:val="007D1F55"/>
    <w:rsid w:val="007D1F7F"/>
    <w:rsid w:val="007D221C"/>
    <w:rsid w:val="007D25AF"/>
    <w:rsid w:val="007D339D"/>
    <w:rsid w:val="007D35B2"/>
    <w:rsid w:val="007D4019"/>
    <w:rsid w:val="007D4118"/>
    <w:rsid w:val="007D4B81"/>
    <w:rsid w:val="007D4BAA"/>
    <w:rsid w:val="007D541E"/>
    <w:rsid w:val="007D55C1"/>
    <w:rsid w:val="007D57FF"/>
    <w:rsid w:val="007D5A71"/>
    <w:rsid w:val="007D5D31"/>
    <w:rsid w:val="007D62C0"/>
    <w:rsid w:val="007D66B4"/>
    <w:rsid w:val="007D6925"/>
    <w:rsid w:val="007D6FBC"/>
    <w:rsid w:val="007D74F5"/>
    <w:rsid w:val="007D7775"/>
    <w:rsid w:val="007D7FEA"/>
    <w:rsid w:val="007E02C7"/>
    <w:rsid w:val="007E070D"/>
    <w:rsid w:val="007E074C"/>
    <w:rsid w:val="007E0C54"/>
    <w:rsid w:val="007E1111"/>
    <w:rsid w:val="007E138B"/>
    <w:rsid w:val="007E1782"/>
    <w:rsid w:val="007E1BA4"/>
    <w:rsid w:val="007E1FCC"/>
    <w:rsid w:val="007E2008"/>
    <w:rsid w:val="007E290C"/>
    <w:rsid w:val="007E2A4A"/>
    <w:rsid w:val="007E2DD0"/>
    <w:rsid w:val="007E30AA"/>
    <w:rsid w:val="007E30C0"/>
    <w:rsid w:val="007E3348"/>
    <w:rsid w:val="007E3471"/>
    <w:rsid w:val="007E36E9"/>
    <w:rsid w:val="007E386B"/>
    <w:rsid w:val="007E3FAB"/>
    <w:rsid w:val="007E4B7E"/>
    <w:rsid w:val="007E516C"/>
    <w:rsid w:val="007E51E2"/>
    <w:rsid w:val="007E5AB3"/>
    <w:rsid w:val="007E5F6D"/>
    <w:rsid w:val="007E668A"/>
    <w:rsid w:val="007E66C0"/>
    <w:rsid w:val="007E66C4"/>
    <w:rsid w:val="007E6B18"/>
    <w:rsid w:val="007E6BA8"/>
    <w:rsid w:val="007E6D4E"/>
    <w:rsid w:val="007E6DC4"/>
    <w:rsid w:val="007E7754"/>
    <w:rsid w:val="007E79EE"/>
    <w:rsid w:val="007E7AC3"/>
    <w:rsid w:val="007E7B16"/>
    <w:rsid w:val="007E7B5F"/>
    <w:rsid w:val="007E7C4A"/>
    <w:rsid w:val="007F080F"/>
    <w:rsid w:val="007F0812"/>
    <w:rsid w:val="007F0A32"/>
    <w:rsid w:val="007F15BE"/>
    <w:rsid w:val="007F170E"/>
    <w:rsid w:val="007F198B"/>
    <w:rsid w:val="007F1A4E"/>
    <w:rsid w:val="007F1E34"/>
    <w:rsid w:val="007F2146"/>
    <w:rsid w:val="007F2189"/>
    <w:rsid w:val="007F23F5"/>
    <w:rsid w:val="007F2C8D"/>
    <w:rsid w:val="007F2D47"/>
    <w:rsid w:val="007F2E34"/>
    <w:rsid w:val="007F2EF2"/>
    <w:rsid w:val="007F34BA"/>
    <w:rsid w:val="007F3757"/>
    <w:rsid w:val="007F37D3"/>
    <w:rsid w:val="007F39F6"/>
    <w:rsid w:val="007F3D1E"/>
    <w:rsid w:val="007F3E52"/>
    <w:rsid w:val="007F43EF"/>
    <w:rsid w:val="007F4483"/>
    <w:rsid w:val="007F44C6"/>
    <w:rsid w:val="007F46BE"/>
    <w:rsid w:val="007F478E"/>
    <w:rsid w:val="007F4BC5"/>
    <w:rsid w:val="007F4BD3"/>
    <w:rsid w:val="007F541D"/>
    <w:rsid w:val="007F58B7"/>
    <w:rsid w:val="007F5A90"/>
    <w:rsid w:val="007F5E59"/>
    <w:rsid w:val="007F60D6"/>
    <w:rsid w:val="007F6140"/>
    <w:rsid w:val="007F63A7"/>
    <w:rsid w:val="007F6C27"/>
    <w:rsid w:val="007F6DED"/>
    <w:rsid w:val="007F7000"/>
    <w:rsid w:val="007F783B"/>
    <w:rsid w:val="0080008D"/>
    <w:rsid w:val="008000AF"/>
    <w:rsid w:val="008003A4"/>
    <w:rsid w:val="008005BE"/>
    <w:rsid w:val="008006A8"/>
    <w:rsid w:val="00800DA2"/>
    <w:rsid w:val="00801309"/>
    <w:rsid w:val="0080139E"/>
    <w:rsid w:val="00801747"/>
    <w:rsid w:val="0080180C"/>
    <w:rsid w:val="0080196B"/>
    <w:rsid w:val="00801A73"/>
    <w:rsid w:val="00801D34"/>
    <w:rsid w:val="00801E2A"/>
    <w:rsid w:val="0080212D"/>
    <w:rsid w:val="008026FD"/>
    <w:rsid w:val="00802970"/>
    <w:rsid w:val="00802ED2"/>
    <w:rsid w:val="00803066"/>
    <w:rsid w:val="008033B4"/>
    <w:rsid w:val="0080384D"/>
    <w:rsid w:val="0080388E"/>
    <w:rsid w:val="00803930"/>
    <w:rsid w:val="00803A46"/>
    <w:rsid w:val="00803A5A"/>
    <w:rsid w:val="00803C5A"/>
    <w:rsid w:val="00803E61"/>
    <w:rsid w:val="0080430A"/>
    <w:rsid w:val="00804402"/>
    <w:rsid w:val="00804DC1"/>
    <w:rsid w:val="00805BB7"/>
    <w:rsid w:val="00805C90"/>
    <w:rsid w:val="00805CF6"/>
    <w:rsid w:val="008061A7"/>
    <w:rsid w:val="00806A35"/>
    <w:rsid w:val="00806A77"/>
    <w:rsid w:val="00806B0D"/>
    <w:rsid w:val="00806C80"/>
    <w:rsid w:val="00806F7A"/>
    <w:rsid w:val="008072D7"/>
    <w:rsid w:val="0080738F"/>
    <w:rsid w:val="008074B3"/>
    <w:rsid w:val="0080768D"/>
    <w:rsid w:val="008078BD"/>
    <w:rsid w:val="00807A07"/>
    <w:rsid w:val="00807B03"/>
    <w:rsid w:val="008101D9"/>
    <w:rsid w:val="008103D1"/>
    <w:rsid w:val="0081081F"/>
    <w:rsid w:val="008108BA"/>
    <w:rsid w:val="008108C0"/>
    <w:rsid w:val="00810E00"/>
    <w:rsid w:val="00810F57"/>
    <w:rsid w:val="00811566"/>
    <w:rsid w:val="00811C33"/>
    <w:rsid w:val="00811CD0"/>
    <w:rsid w:val="00811E90"/>
    <w:rsid w:val="00811EB7"/>
    <w:rsid w:val="0081206D"/>
    <w:rsid w:val="00812A1B"/>
    <w:rsid w:val="00812E38"/>
    <w:rsid w:val="00813082"/>
    <w:rsid w:val="00813903"/>
    <w:rsid w:val="00813B2A"/>
    <w:rsid w:val="00813CDC"/>
    <w:rsid w:val="00813DEF"/>
    <w:rsid w:val="00813E36"/>
    <w:rsid w:val="00813FB3"/>
    <w:rsid w:val="0081405F"/>
    <w:rsid w:val="00814706"/>
    <w:rsid w:val="00814738"/>
    <w:rsid w:val="00814A99"/>
    <w:rsid w:val="0081556F"/>
    <w:rsid w:val="00815ACC"/>
    <w:rsid w:val="00815CA6"/>
    <w:rsid w:val="00815CB2"/>
    <w:rsid w:val="008162BF"/>
    <w:rsid w:val="0081677F"/>
    <w:rsid w:val="00816947"/>
    <w:rsid w:val="00816D6A"/>
    <w:rsid w:val="00816F2F"/>
    <w:rsid w:val="00816FE9"/>
    <w:rsid w:val="00817417"/>
    <w:rsid w:val="008176A3"/>
    <w:rsid w:val="00817A8F"/>
    <w:rsid w:val="00817E5F"/>
    <w:rsid w:val="00817EF8"/>
    <w:rsid w:val="008200A5"/>
    <w:rsid w:val="008207B6"/>
    <w:rsid w:val="00820CCA"/>
    <w:rsid w:val="00820F4E"/>
    <w:rsid w:val="00821156"/>
    <w:rsid w:val="008214D9"/>
    <w:rsid w:val="0082194A"/>
    <w:rsid w:val="00821AFD"/>
    <w:rsid w:val="00821C28"/>
    <w:rsid w:val="00821C35"/>
    <w:rsid w:val="00821FE8"/>
    <w:rsid w:val="0082222D"/>
    <w:rsid w:val="00822288"/>
    <w:rsid w:val="008222D8"/>
    <w:rsid w:val="00822683"/>
    <w:rsid w:val="00822697"/>
    <w:rsid w:val="008227EE"/>
    <w:rsid w:val="0082292B"/>
    <w:rsid w:val="0082299B"/>
    <w:rsid w:val="00822D7D"/>
    <w:rsid w:val="00823359"/>
    <w:rsid w:val="0082353C"/>
    <w:rsid w:val="00823DA7"/>
    <w:rsid w:val="00823DCA"/>
    <w:rsid w:val="00824041"/>
    <w:rsid w:val="008244FF"/>
    <w:rsid w:val="00824A1A"/>
    <w:rsid w:val="00824E73"/>
    <w:rsid w:val="00825122"/>
    <w:rsid w:val="00825453"/>
    <w:rsid w:val="0082549E"/>
    <w:rsid w:val="008254EA"/>
    <w:rsid w:val="00825DCA"/>
    <w:rsid w:val="00825E80"/>
    <w:rsid w:val="0082600B"/>
    <w:rsid w:val="008261D6"/>
    <w:rsid w:val="0082626A"/>
    <w:rsid w:val="00826A4C"/>
    <w:rsid w:val="00826C0F"/>
    <w:rsid w:val="00827656"/>
    <w:rsid w:val="00827A49"/>
    <w:rsid w:val="00827E82"/>
    <w:rsid w:val="00830341"/>
    <w:rsid w:val="00830663"/>
    <w:rsid w:val="0083067B"/>
    <w:rsid w:val="00830957"/>
    <w:rsid w:val="008309BC"/>
    <w:rsid w:val="00830AB7"/>
    <w:rsid w:val="00830B07"/>
    <w:rsid w:val="00830B85"/>
    <w:rsid w:val="00830EA0"/>
    <w:rsid w:val="00831213"/>
    <w:rsid w:val="0083139C"/>
    <w:rsid w:val="008314E1"/>
    <w:rsid w:val="008319A7"/>
    <w:rsid w:val="00831C74"/>
    <w:rsid w:val="008324E5"/>
    <w:rsid w:val="00832809"/>
    <w:rsid w:val="00832828"/>
    <w:rsid w:val="0083288F"/>
    <w:rsid w:val="00832CA9"/>
    <w:rsid w:val="00833256"/>
    <w:rsid w:val="00833291"/>
    <w:rsid w:val="008335DB"/>
    <w:rsid w:val="0083363B"/>
    <w:rsid w:val="008337D9"/>
    <w:rsid w:val="00833A2F"/>
    <w:rsid w:val="00833C67"/>
    <w:rsid w:val="00833E97"/>
    <w:rsid w:val="008342C6"/>
    <w:rsid w:val="0083455E"/>
    <w:rsid w:val="0083479E"/>
    <w:rsid w:val="00835542"/>
    <w:rsid w:val="0083565B"/>
    <w:rsid w:val="008356E2"/>
    <w:rsid w:val="008358F5"/>
    <w:rsid w:val="00835DE4"/>
    <w:rsid w:val="00835F3A"/>
    <w:rsid w:val="0083605B"/>
    <w:rsid w:val="00836332"/>
    <w:rsid w:val="0083659B"/>
    <w:rsid w:val="00836664"/>
    <w:rsid w:val="0083675E"/>
    <w:rsid w:val="00836912"/>
    <w:rsid w:val="00836E27"/>
    <w:rsid w:val="00837016"/>
    <w:rsid w:val="00837021"/>
    <w:rsid w:val="0083738A"/>
    <w:rsid w:val="0083745F"/>
    <w:rsid w:val="00837D49"/>
    <w:rsid w:val="00840CCC"/>
    <w:rsid w:val="008410AD"/>
    <w:rsid w:val="008412A4"/>
    <w:rsid w:val="00841464"/>
    <w:rsid w:val="008417BA"/>
    <w:rsid w:val="0084195A"/>
    <w:rsid w:val="008420AD"/>
    <w:rsid w:val="008426AC"/>
    <w:rsid w:val="00842D66"/>
    <w:rsid w:val="00842FCD"/>
    <w:rsid w:val="00843211"/>
    <w:rsid w:val="00843228"/>
    <w:rsid w:val="008435DB"/>
    <w:rsid w:val="00843664"/>
    <w:rsid w:val="00843E02"/>
    <w:rsid w:val="00843EFB"/>
    <w:rsid w:val="008441BA"/>
    <w:rsid w:val="0084428F"/>
    <w:rsid w:val="0084473C"/>
    <w:rsid w:val="00844AC1"/>
    <w:rsid w:val="0084515A"/>
    <w:rsid w:val="008451C0"/>
    <w:rsid w:val="00845257"/>
    <w:rsid w:val="008452D4"/>
    <w:rsid w:val="008459CA"/>
    <w:rsid w:val="00845D7E"/>
    <w:rsid w:val="00845E33"/>
    <w:rsid w:val="00846113"/>
    <w:rsid w:val="008461AE"/>
    <w:rsid w:val="0084666F"/>
    <w:rsid w:val="0084673F"/>
    <w:rsid w:val="00846AD7"/>
    <w:rsid w:val="00846C4A"/>
    <w:rsid w:val="00850085"/>
    <w:rsid w:val="008503F7"/>
    <w:rsid w:val="00850581"/>
    <w:rsid w:val="00850699"/>
    <w:rsid w:val="008506FF"/>
    <w:rsid w:val="0085100A"/>
    <w:rsid w:val="00851319"/>
    <w:rsid w:val="00851563"/>
    <w:rsid w:val="00851AB5"/>
    <w:rsid w:val="00852473"/>
    <w:rsid w:val="0085253A"/>
    <w:rsid w:val="00852DC0"/>
    <w:rsid w:val="00852DE1"/>
    <w:rsid w:val="00852DEA"/>
    <w:rsid w:val="00853497"/>
    <w:rsid w:val="00853550"/>
    <w:rsid w:val="00853C31"/>
    <w:rsid w:val="00853ED6"/>
    <w:rsid w:val="00854C70"/>
    <w:rsid w:val="00855296"/>
    <w:rsid w:val="00855724"/>
    <w:rsid w:val="00855B97"/>
    <w:rsid w:val="00855F72"/>
    <w:rsid w:val="00856199"/>
    <w:rsid w:val="00856BC3"/>
    <w:rsid w:val="00856D0E"/>
    <w:rsid w:val="00856F45"/>
    <w:rsid w:val="008572A1"/>
    <w:rsid w:val="008573E5"/>
    <w:rsid w:val="0085788A"/>
    <w:rsid w:val="00857B0D"/>
    <w:rsid w:val="00857BF7"/>
    <w:rsid w:val="00857BFC"/>
    <w:rsid w:val="00857D3D"/>
    <w:rsid w:val="008600E3"/>
    <w:rsid w:val="0086036A"/>
    <w:rsid w:val="0086049E"/>
    <w:rsid w:val="00860A93"/>
    <w:rsid w:val="00860AA9"/>
    <w:rsid w:val="00860B4D"/>
    <w:rsid w:val="00860ED0"/>
    <w:rsid w:val="00860EE7"/>
    <w:rsid w:val="008619DF"/>
    <w:rsid w:val="00861DFD"/>
    <w:rsid w:val="00862050"/>
    <w:rsid w:val="00862065"/>
    <w:rsid w:val="00862067"/>
    <w:rsid w:val="00862098"/>
    <w:rsid w:val="00862185"/>
    <w:rsid w:val="008627DC"/>
    <w:rsid w:val="00862A2D"/>
    <w:rsid w:val="00862A90"/>
    <w:rsid w:val="0086305C"/>
    <w:rsid w:val="00863345"/>
    <w:rsid w:val="0086377A"/>
    <w:rsid w:val="00863BD7"/>
    <w:rsid w:val="00863F18"/>
    <w:rsid w:val="00863FF2"/>
    <w:rsid w:val="008643C8"/>
    <w:rsid w:val="00864451"/>
    <w:rsid w:val="00864712"/>
    <w:rsid w:val="00864D0C"/>
    <w:rsid w:val="008650E7"/>
    <w:rsid w:val="008652C2"/>
    <w:rsid w:val="008652D7"/>
    <w:rsid w:val="0086551D"/>
    <w:rsid w:val="0086578E"/>
    <w:rsid w:val="0086580E"/>
    <w:rsid w:val="00865B05"/>
    <w:rsid w:val="00865D0F"/>
    <w:rsid w:val="00865DB5"/>
    <w:rsid w:val="008662E3"/>
    <w:rsid w:val="00866459"/>
    <w:rsid w:val="008665DC"/>
    <w:rsid w:val="008670C5"/>
    <w:rsid w:val="00867697"/>
    <w:rsid w:val="00867D08"/>
    <w:rsid w:val="0087015D"/>
    <w:rsid w:val="00870510"/>
    <w:rsid w:val="00870738"/>
    <w:rsid w:val="0087077A"/>
    <w:rsid w:val="0087079B"/>
    <w:rsid w:val="008707A8"/>
    <w:rsid w:val="00870BF0"/>
    <w:rsid w:val="00870CCA"/>
    <w:rsid w:val="00870D36"/>
    <w:rsid w:val="008716CE"/>
    <w:rsid w:val="00871756"/>
    <w:rsid w:val="00871ABB"/>
    <w:rsid w:val="0087210C"/>
    <w:rsid w:val="008724AA"/>
    <w:rsid w:val="0087261E"/>
    <w:rsid w:val="00872AE2"/>
    <w:rsid w:val="00873157"/>
    <w:rsid w:val="008737D9"/>
    <w:rsid w:val="00873B68"/>
    <w:rsid w:val="00873BC7"/>
    <w:rsid w:val="00873EB9"/>
    <w:rsid w:val="008743FC"/>
    <w:rsid w:val="008744CF"/>
    <w:rsid w:val="00874845"/>
    <w:rsid w:val="008750F9"/>
    <w:rsid w:val="0087532F"/>
    <w:rsid w:val="0087538A"/>
    <w:rsid w:val="00875468"/>
    <w:rsid w:val="00875F08"/>
    <w:rsid w:val="00876136"/>
    <w:rsid w:val="008763C6"/>
    <w:rsid w:val="00876407"/>
    <w:rsid w:val="0087676E"/>
    <w:rsid w:val="00876843"/>
    <w:rsid w:val="008769D4"/>
    <w:rsid w:val="00876A89"/>
    <w:rsid w:val="00876E42"/>
    <w:rsid w:val="008771AE"/>
    <w:rsid w:val="00877213"/>
    <w:rsid w:val="0087721D"/>
    <w:rsid w:val="00877DD5"/>
    <w:rsid w:val="008800F2"/>
    <w:rsid w:val="00880452"/>
    <w:rsid w:val="008805CB"/>
    <w:rsid w:val="0088084B"/>
    <w:rsid w:val="00880F0E"/>
    <w:rsid w:val="0088133B"/>
    <w:rsid w:val="0088136A"/>
    <w:rsid w:val="00881479"/>
    <w:rsid w:val="0088191A"/>
    <w:rsid w:val="00881B39"/>
    <w:rsid w:val="00881F50"/>
    <w:rsid w:val="00882304"/>
    <w:rsid w:val="00882487"/>
    <w:rsid w:val="00882D4B"/>
    <w:rsid w:val="00882DEE"/>
    <w:rsid w:val="00882DFD"/>
    <w:rsid w:val="00882EF8"/>
    <w:rsid w:val="00882F50"/>
    <w:rsid w:val="00883765"/>
    <w:rsid w:val="0088398C"/>
    <w:rsid w:val="00883AAE"/>
    <w:rsid w:val="0088461D"/>
    <w:rsid w:val="00884C53"/>
    <w:rsid w:val="00885016"/>
    <w:rsid w:val="0088583B"/>
    <w:rsid w:val="00885A37"/>
    <w:rsid w:val="008862A2"/>
    <w:rsid w:val="008868FB"/>
    <w:rsid w:val="00886D45"/>
    <w:rsid w:val="00886DF7"/>
    <w:rsid w:val="00886F5E"/>
    <w:rsid w:val="00887060"/>
    <w:rsid w:val="00887439"/>
    <w:rsid w:val="00887487"/>
    <w:rsid w:val="0088776C"/>
    <w:rsid w:val="00887797"/>
    <w:rsid w:val="00887966"/>
    <w:rsid w:val="00887F06"/>
    <w:rsid w:val="00890188"/>
    <w:rsid w:val="008901C0"/>
    <w:rsid w:val="008901C3"/>
    <w:rsid w:val="008905F8"/>
    <w:rsid w:val="00890C4A"/>
    <w:rsid w:val="008910B3"/>
    <w:rsid w:val="0089114B"/>
    <w:rsid w:val="00891226"/>
    <w:rsid w:val="0089127C"/>
    <w:rsid w:val="008915C6"/>
    <w:rsid w:val="00891B0E"/>
    <w:rsid w:val="00891B60"/>
    <w:rsid w:val="00891EAE"/>
    <w:rsid w:val="00891F74"/>
    <w:rsid w:val="00892352"/>
    <w:rsid w:val="008926CC"/>
    <w:rsid w:val="00892A33"/>
    <w:rsid w:val="00892AA9"/>
    <w:rsid w:val="00893C40"/>
    <w:rsid w:val="00893CDF"/>
    <w:rsid w:val="008941FB"/>
    <w:rsid w:val="008945F7"/>
    <w:rsid w:val="00895DFB"/>
    <w:rsid w:val="008963FF"/>
    <w:rsid w:val="00896447"/>
    <w:rsid w:val="0089644D"/>
    <w:rsid w:val="008966CB"/>
    <w:rsid w:val="00896984"/>
    <w:rsid w:val="00896C40"/>
    <w:rsid w:val="00896D3D"/>
    <w:rsid w:val="00896FFB"/>
    <w:rsid w:val="008970D6"/>
    <w:rsid w:val="00897157"/>
    <w:rsid w:val="008972E3"/>
    <w:rsid w:val="00897772"/>
    <w:rsid w:val="00897D2A"/>
    <w:rsid w:val="008A0105"/>
    <w:rsid w:val="008A01D7"/>
    <w:rsid w:val="008A05DD"/>
    <w:rsid w:val="008A0704"/>
    <w:rsid w:val="008A0BD7"/>
    <w:rsid w:val="008A0C71"/>
    <w:rsid w:val="008A1167"/>
    <w:rsid w:val="008A1215"/>
    <w:rsid w:val="008A1302"/>
    <w:rsid w:val="008A1840"/>
    <w:rsid w:val="008A1D8E"/>
    <w:rsid w:val="008A232C"/>
    <w:rsid w:val="008A2DA5"/>
    <w:rsid w:val="008A31AB"/>
    <w:rsid w:val="008A35AA"/>
    <w:rsid w:val="008A3F3C"/>
    <w:rsid w:val="008A3FD9"/>
    <w:rsid w:val="008A4004"/>
    <w:rsid w:val="008A43F0"/>
    <w:rsid w:val="008A4492"/>
    <w:rsid w:val="008A44C9"/>
    <w:rsid w:val="008A4673"/>
    <w:rsid w:val="008A4C1A"/>
    <w:rsid w:val="008A5139"/>
    <w:rsid w:val="008A52E3"/>
    <w:rsid w:val="008A5751"/>
    <w:rsid w:val="008A57FD"/>
    <w:rsid w:val="008A5887"/>
    <w:rsid w:val="008A6893"/>
    <w:rsid w:val="008A6D62"/>
    <w:rsid w:val="008A73A0"/>
    <w:rsid w:val="008A78E6"/>
    <w:rsid w:val="008A7A40"/>
    <w:rsid w:val="008A7ABD"/>
    <w:rsid w:val="008A7C32"/>
    <w:rsid w:val="008A7D6D"/>
    <w:rsid w:val="008A7F67"/>
    <w:rsid w:val="008B03D3"/>
    <w:rsid w:val="008B03D8"/>
    <w:rsid w:val="008B07BE"/>
    <w:rsid w:val="008B08A8"/>
    <w:rsid w:val="008B08DB"/>
    <w:rsid w:val="008B0CFE"/>
    <w:rsid w:val="008B1185"/>
    <w:rsid w:val="008B179B"/>
    <w:rsid w:val="008B1885"/>
    <w:rsid w:val="008B20BB"/>
    <w:rsid w:val="008B26F7"/>
    <w:rsid w:val="008B2C78"/>
    <w:rsid w:val="008B2D71"/>
    <w:rsid w:val="008B37CB"/>
    <w:rsid w:val="008B382A"/>
    <w:rsid w:val="008B3B2F"/>
    <w:rsid w:val="008B3F2A"/>
    <w:rsid w:val="008B418C"/>
    <w:rsid w:val="008B44FB"/>
    <w:rsid w:val="008B4539"/>
    <w:rsid w:val="008B468F"/>
    <w:rsid w:val="008B485E"/>
    <w:rsid w:val="008B488C"/>
    <w:rsid w:val="008B4AAF"/>
    <w:rsid w:val="008B4E2B"/>
    <w:rsid w:val="008B4F8E"/>
    <w:rsid w:val="008B5214"/>
    <w:rsid w:val="008B54E0"/>
    <w:rsid w:val="008B55EB"/>
    <w:rsid w:val="008B5759"/>
    <w:rsid w:val="008B5A28"/>
    <w:rsid w:val="008B5D51"/>
    <w:rsid w:val="008B6455"/>
    <w:rsid w:val="008B654D"/>
    <w:rsid w:val="008B6883"/>
    <w:rsid w:val="008B68EE"/>
    <w:rsid w:val="008B6909"/>
    <w:rsid w:val="008B69A4"/>
    <w:rsid w:val="008B6B87"/>
    <w:rsid w:val="008B73BB"/>
    <w:rsid w:val="008B743A"/>
    <w:rsid w:val="008B749C"/>
    <w:rsid w:val="008B7901"/>
    <w:rsid w:val="008B7C76"/>
    <w:rsid w:val="008B7CB9"/>
    <w:rsid w:val="008C01FA"/>
    <w:rsid w:val="008C0B9A"/>
    <w:rsid w:val="008C0C27"/>
    <w:rsid w:val="008C0D01"/>
    <w:rsid w:val="008C0DF0"/>
    <w:rsid w:val="008C11D7"/>
    <w:rsid w:val="008C1312"/>
    <w:rsid w:val="008C1380"/>
    <w:rsid w:val="008C15BA"/>
    <w:rsid w:val="008C15D2"/>
    <w:rsid w:val="008C1655"/>
    <w:rsid w:val="008C220C"/>
    <w:rsid w:val="008C2217"/>
    <w:rsid w:val="008C2292"/>
    <w:rsid w:val="008C2A95"/>
    <w:rsid w:val="008C2C37"/>
    <w:rsid w:val="008C2D3A"/>
    <w:rsid w:val="008C2F34"/>
    <w:rsid w:val="008C34D5"/>
    <w:rsid w:val="008C3932"/>
    <w:rsid w:val="008C39A0"/>
    <w:rsid w:val="008C3A80"/>
    <w:rsid w:val="008C40A5"/>
    <w:rsid w:val="008C428C"/>
    <w:rsid w:val="008C429D"/>
    <w:rsid w:val="008C4543"/>
    <w:rsid w:val="008C45C5"/>
    <w:rsid w:val="008C464C"/>
    <w:rsid w:val="008C5189"/>
    <w:rsid w:val="008C52AC"/>
    <w:rsid w:val="008C540E"/>
    <w:rsid w:val="008C5B19"/>
    <w:rsid w:val="008C5DE3"/>
    <w:rsid w:val="008C5EDF"/>
    <w:rsid w:val="008C62F7"/>
    <w:rsid w:val="008C64AD"/>
    <w:rsid w:val="008C64CD"/>
    <w:rsid w:val="008C6671"/>
    <w:rsid w:val="008C6702"/>
    <w:rsid w:val="008C6BE0"/>
    <w:rsid w:val="008C7279"/>
    <w:rsid w:val="008C7809"/>
    <w:rsid w:val="008C7924"/>
    <w:rsid w:val="008C7B59"/>
    <w:rsid w:val="008D047C"/>
    <w:rsid w:val="008D04ED"/>
    <w:rsid w:val="008D05AF"/>
    <w:rsid w:val="008D05F5"/>
    <w:rsid w:val="008D0626"/>
    <w:rsid w:val="008D1045"/>
    <w:rsid w:val="008D11A4"/>
    <w:rsid w:val="008D1475"/>
    <w:rsid w:val="008D167E"/>
    <w:rsid w:val="008D1708"/>
    <w:rsid w:val="008D2647"/>
    <w:rsid w:val="008D2938"/>
    <w:rsid w:val="008D2A3D"/>
    <w:rsid w:val="008D2AA2"/>
    <w:rsid w:val="008D324F"/>
    <w:rsid w:val="008D351B"/>
    <w:rsid w:val="008D3536"/>
    <w:rsid w:val="008D38ED"/>
    <w:rsid w:val="008D3BFB"/>
    <w:rsid w:val="008D45DE"/>
    <w:rsid w:val="008D4D5F"/>
    <w:rsid w:val="008D4DD9"/>
    <w:rsid w:val="008D5A4B"/>
    <w:rsid w:val="008D5B38"/>
    <w:rsid w:val="008D5FD7"/>
    <w:rsid w:val="008D6AD7"/>
    <w:rsid w:val="008D7048"/>
    <w:rsid w:val="008D71DB"/>
    <w:rsid w:val="008D7593"/>
    <w:rsid w:val="008D7C0C"/>
    <w:rsid w:val="008D7F96"/>
    <w:rsid w:val="008E00DC"/>
    <w:rsid w:val="008E0586"/>
    <w:rsid w:val="008E065F"/>
    <w:rsid w:val="008E097F"/>
    <w:rsid w:val="008E1D3F"/>
    <w:rsid w:val="008E1DA8"/>
    <w:rsid w:val="008E259D"/>
    <w:rsid w:val="008E26B1"/>
    <w:rsid w:val="008E2A87"/>
    <w:rsid w:val="008E2CCA"/>
    <w:rsid w:val="008E2DBA"/>
    <w:rsid w:val="008E345E"/>
    <w:rsid w:val="008E36A6"/>
    <w:rsid w:val="008E36D1"/>
    <w:rsid w:val="008E3DAC"/>
    <w:rsid w:val="008E3ECD"/>
    <w:rsid w:val="008E4826"/>
    <w:rsid w:val="008E4841"/>
    <w:rsid w:val="008E4AC1"/>
    <w:rsid w:val="008E4C1F"/>
    <w:rsid w:val="008E4D21"/>
    <w:rsid w:val="008E5262"/>
    <w:rsid w:val="008E5FA8"/>
    <w:rsid w:val="008E6083"/>
    <w:rsid w:val="008E6763"/>
    <w:rsid w:val="008E6CBA"/>
    <w:rsid w:val="008E6E6A"/>
    <w:rsid w:val="008E730A"/>
    <w:rsid w:val="008E7482"/>
    <w:rsid w:val="008E74A9"/>
    <w:rsid w:val="008E7B41"/>
    <w:rsid w:val="008F0648"/>
    <w:rsid w:val="008F0A0E"/>
    <w:rsid w:val="008F13EA"/>
    <w:rsid w:val="008F154B"/>
    <w:rsid w:val="008F1695"/>
    <w:rsid w:val="008F1DD4"/>
    <w:rsid w:val="008F2291"/>
    <w:rsid w:val="008F279D"/>
    <w:rsid w:val="008F29E3"/>
    <w:rsid w:val="008F2E22"/>
    <w:rsid w:val="008F30C3"/>
    <w:rsid w:val="008F397B"/>
    <w:rsid w:val="008F3DA8"/>
    <w:rsid w:val="008F3E06"/>
    <w:rsid w:val="008F3E75"/>
    <w:rsid w:val="008F416A"/>
    <w:rsid w:val="008F43A9"/>
    <w:rsid w:val="008F4AF8"/>
    <w:rsid w:val="008F4C56"/>
    <w:rsid w:val="008F4D77"/>
    <w:rsid w:val="008F4DED"/>
    <w:rsid w:val="008F53DC"/>
    <w:rsid w:val="008F56B9"/>
    <w:rsid w:val="008F5941"/>
    <w:rsid w:val="008F59EF"/>
    <w:rsid w:val="008F5B0B"/>
    <w:rsid w:val="008F5DE0"/>
    <w:rsid w:val="008F602D"/>
    <w:rsid w:val="008F6224"/>
    <w:rsid w:val="008F634F"/>
    <w:rsid w:val="008F6379"/>
    <w:rsid w:val="008F6822"/>
    <w:rsid w:val="008F6E8A"/>
    <w:rsid w:val="008F715B"/>
    <w:rsid w:val="008F7232"/>
    <w:rsid w:val="008F73F5"/>
    <w:rsid w:val="008F74AA"/>
    <w:rsid w:val="008F76A7"/>
    <w:rsid w:val="008F7985"/>
    <w:rsid w:val="008F7D0E"/>
    <w:rsid w:val="0090014E"/>
    <w:rsid w:val="00900247"/>
    <w:rsid w:val="009006A6"/>
    <w:rsid w:val="009009FD"/>
    <w:rsid w:val="00900C6D"/>
    <w:rsid w:val="00900D1A"/>
    <w:rsid w:val="00900D1B"/>
    <w:rsid w:val="009010AA"/>
    <w:rsid w:val="009011BA"/>
    <w:rsid w:val="009015AD"/>
    <w:rsid w:val="00901667"/>
    <w:rsid w:val="00901776"/>
    <w:rsid w:val="009018FC"/>
    <w:rsid w:val="00901C57"/>
    <w:rsid w:val="00901D04"/>
    <w:rsid w:val="00901D24"/>
    <w:rsid w:val="00902214"/>
    <w:rsid w:val="009026CF"/>
    <w:rsid w:val="009028A8"/>
    <w:rsid w:val="00902A59"/>
    <w:rsid w:val="00902B2B"/>
    <w:rsid w:val="00902C6D"/>
    <w:rsid w:val="00902EDE"/>
    <w:rsid w:val="00902F30"/>
    <w:rsid w:val="00902FD0"/>
    <w:rsid w:val="0090312E"/>
    <w:rsid w:val="0090321A"/>
    <w:rsid w:val="00903668"/>
    <w:rsid w:val="00903854"/>
    <w:rsid w:val="009038F6"/>
    <w:rsid w:val="009042E5"/>
    <w:rsid w:val="009044D8"/>
    <w:rsid w:val="009046BB"/>
    <w:rsid w:val="009048BF"/>
    <w:rsid w:val="00904FFC"/>
    <w:rsid w:val="00905C29"/>
    <w:rsid w:val="00906610"/>
    <w:rsid w:val="00906630"/>
    <w:rsid w:val="00906674"/>
    <w:rsid w:val="00906979"/>
    <w:rsid w:val="009069AC"/>
    <w:rsid w:val="00906C22"/>
    <w:rsid w:val="00907534"/>
    <w:rsid w:val="009075AB"/>
    <w:rsid w:val="00907D91"/>
    <w:rsid w:val="00907EAF"/>
    <w:rsid w:val="00910301"/>
    <w:rsid w:val="009103B3"/>
    <w:rsid w:val="00911323"/>
    <w:rsid w:val="009117D1"/>
    <w:rsid w:val="00912243"/>
    <w:rsid w:val="0091250D"/>
    <w:rsid w:val="0091307A"/>
    <w:rsid w:val="00913617"/>
    <w:rsid w:val="009137C6"/>
    <w:rsid w:val="009138A2"/>
    <w:rsid w:val="0091390A"/>
    <w:rsid w:val="00913CFE"/>
    <w:rsid w:val="00914041"/>
    <w:rsid w:val="0091412D"/>
    <w:rsid w:val="0091422F"/>
    <w:rsid w:val="00914317"/>
    <w:rsid w:val="0091462D"/>
    <w:rsid w:val="00914A09"/>
    <w:rsid w:val="00914E16"/>
    <w:rsid w:val="00914EAF"/>
    <w:rsid w:val="00914EDB"/>
    <w:rsid w:val="00915393"/>
    <w:rsid w:val="00915864"/>
    <w:rsid w:val="00915A47"/>
    <w:rsid w:val="00916169"/>
    <w:rsid w:val="009162E7"/>
    <w:rsid w:val="00916BD5"/>
    <w:rsid w:val="00916FF8"/>
    <w:rsid w:val="0091700B"/>
    <w:rsid w:val="009171F5"/>
    <w:rsid w:val="0091743E"/>
    <w:rsid w:val="00917444"/>
    <w:rsid w:val="009203B0"/>
    <w:rsid w:val="0092056C"/>
    <w:rsid w:val="0092070E"/>
    <w:rsid w:val="0092167F"/>
    <w:rsid w:val="00921C9D"/>
    <w:rsid w:val="00922135"/>
    <w:rsid w:val="00923467"/>
    <w:rsid w:val="0092367C"/>
    <w:rsid w:val="009239BA"/>
    <w:rsid w:val="00923EEE"/>
    <w:rsid w:val="009240CF"/>
    <w:rsid w:val="009241C5"/>
    <w:rsid w:val="0092423C"/>
    <w:rsid w:val="00924959"/>
    <w:rsid w:val="00924D67"/>
    <w:rsid w:val="00924E03"/>
    <w:rsid w:val="00925202"/>
    <w:rsid w:val="00925723"/>
    <w:rsid w:val="00925CAC"/>
    <w:rsid w:val="00925F69"/>
    <w:rsid w:val="00926294"/>
    <w:rsid w:val="00926EA1"/>
    <w:rsid w:val="0092734D"/>
    <w:rsid w:val="00927487"/>
    <w:rsid w:val="0092751C"/>
    <w:rsid w:val="0092756C"/>
    <w:rsid w:val="0093010B"/>
    <w:rsid w:val="009301CA"/>
    <w:rsid w:val="009302B5"/>
    <w:rsid w:val="009302FA"/>
    <w:rsid w:val="0093052D"/>
    <w:rsid w:val="00930628"/>
    <w:rsid w:val="00930657"/>
    <w:rsid w:val="0093075A"/>
    <w:rsid w:val="00930A27"/>
    <w:rsid w:val="00930A88"/>
    <w:rsid w:val="00930AC1"/>
    <w:rsid w:val="00930DB1"/>
    <w:rsid w:val="00930DFE"/>
    <w:rsid w:val="00930F9E"/>
    <w:rsid w:val="009310A6"/>
    <w:rsid w:val="009313D7"/>
    <w:rsid w:val="0093149A"/>
    <w:rsid w:val="009319E9"/>
    <w:rsid w:val="00931BB0"/>
    <w:rsid w:val="00931BF2"/>
    <w:rsid w:val="00931E88"/>
    <w:rsid w:val="00931F4B"/>
    <w:rsid w:val="00931F82"/>
    <w:rsid w:val="00931FA4"/>
    <w:rsid w:val="009324D4"/>
    <w:rsid w:val="00932517"/>
    <w:rsid w:val="0093256B"/>
    <w:rsid w:val="009325CF"/>
    <w:rsid w:val="009329A1"/>
    <w:rsid w:val="00932A00"/>
    <w:rsid w:val="00932D4C"/>
    <w:rsid w:val="00933075"/>
    <w:rsid w:val="009332DB"/>
    <w:rsid w:val="00933432"/>
    <w:rsid w:val="009334E8"/>
    <w:rsid w:val="00933B62"/>
    <w:rsid w:val="00933C53"/>
    <w:rsid w:val="00933EC6"/>
    <w:rsid w:val="00934B8C"/>
    <w:rsid w:val="00934FB7"/>
    <w:rsid w:val="0093532E"/>
    <w:rsid w:val="0093545C"/>
    <w:rsid w:val="009355DA"/>
    <w:rsid w:val="009356A9"/>
    <w:rsid w:val="009356B6"/>
    <w:rsid w:val="009356FC"/>
    <w:rsid w:val="00935724"/>
    <w:rsid w:val="00935B19"/>
    <w:rsid w:val="00935BAA"/>
    <w:rsid w:val="00935D13"/>
    <w:rsid w:val="009362C2"/>
    <w:rsid w:val="009364F9"/>
    <w:rsid w:val="00936BB2"/>
    <w:rsid w:val="00937011"/>
    <w:rsid w:val="009370EB"/>
    <w:rsid w:val="00937289"/>
    <w:rsid w:val="00937554"/>
    <w:rsid w:val="0093776D"/>
    <w:rsid w:val="00937A0B"/>
    <w:rsid w:val="00937F10"/>
    <w:rsid w:val="00937FAE"/>
    <w:rsid w:val="0094029C"/>
    <w:rsid w:val="00940363"/>
    <w:rsid w:val="009404A2"/>
    <w:rsid w:val="009406D2"/>
    <w:rsid w:val="009409CD"/>
    <w:rsid w:val="00940BEA"/>
    <w:rsid w:val="00940C65"/>
    <w:rsid w:val="009410BF"/>
    <w:rsid w:val="009413A2"/>
    <w:rsid w:val="00941410"/>
    <w:rsid w:val="0094166D"/>
    <w:rsid w:val="00941675"/>
    <w:rsid w:val="00941996"/>
    <w:rsid w:val="00941D1E"/>
    <w:rsid w:val="00941D2B"/>
    <w:rsid w:val="00941EA8"/>
    <w:rsid w:val="00941EB8"/>
    <w:rsid w:val="0094208F"/>
    <w:rsid w:val="0094242C"/>
    <w:rsid w:val="00942465"/>
    <w:rsid w:val="009425E6"/>
    <w:rsid w:val="00942A16"/>
    <w:rsid w:val="00942CBB"/>
    <w:rsid w:val="00942D7B"/>
    <w:rsid w:val="00943209"/>
    <w:rsid w:val="00943551"/>
    <w:rsid w:val="0094365A"/>
    <w:rsid w:val="009437C2"/>
    <w:rsid w:val="00943CC4"/>
    <w:rsid w:val="00943D20"/>
    <w:rsid w:val="00943FF3"/>
    <w:rsid w:val="009444DD"/>
    <w:rsid w:val="00944618"/>
    <w:rsid w:val="00944733"/>
    <w:rsid w:val="00944735"/>
    <w:rsid w:val="00944851"/>
    <w:rsid w:val="00944954"/>
    <w:rsid w:val="0094499E"/>
    <w:rsid w:val="00944A09"/>
    <w:rsid w:val="00944B88"/>
    <w:rsid w:val="00944CA2"/>
    <w:rsid w:val="00944E10"/>
    <w:rsid w:val="00945196"/>
    <w:rsid w:val="0094519C"/>
    <w:rsid w:val="00945408"/>
    <w:rsid w:val="00945516"/>
    <w:rsid w:val="00945632"/>
    <w:rsid w:val="009457FE"/>
    <w:rsid w:val="00945955"/>
    <w:rsid w:val="00945CE8"/>
    <w:rsid w:val="00945E82"/>
    <w:rsid w:val="0094615A"/>
    <w:rsid w:val="0094641F"/>
    <w:rsid w:val="009466AB"/>
    <w:rsid w:val="00946D58"/>
    <w:rsid w:val="00946E17"/>
    <w:rsid w:val="009470A6"/>
    <w:rsid w:val="0094718A"/>
    <w:rsid w:val="009472A4"/>
    <w:rsid w:val="009472EC"/>
    <w:rsid w:val="00947945"/>
    <w:rsid w:val="00947A1B"/>
    <w:rsid w:val="00947F23"/>
    <w:rsid w:val="009502D3"/>
    <w:rsid w:val="0095030C"/>
    <w:rsid w:val="00950961"/>
    <w:rsid w:val="00950F26"/>
    <w:rsid w:val="00951092"/>
    <w:rsid w:val="00951BBC"/>
    <w:rsid w:val="009522BB"/>
    <w:rsid w:val="00952354"/>
    <w:rsid w:val="0095245D"/>
    <w:rsid w:val="00952D2D"/>
    <w:rsid w:val="00952E7F"/>
    <w:rsid w:val="00952F73"/>
    <w:rsid w:val="00953000"/>
    <w:rsid w:val="0095322A"/>
    <w:rsid w:val="009533BF"/>
    <w:rsid w:val="0095357F"/>
    <w:rsid w:val="009536AA"/>
    <w:rsid w:val="0095381D"/>
    <w:rsid w:val="0095387A"/>
    <w:rsid w:val="0095388B"/>
    <w:rsid w:val="00953A7B"/>
    <w:rsid w:val="0095406C"/>
    <w:rsid w:val="00954537"/>
    <w:rsid w:val="00954576"/>
    <w:rsid w:val="0095474C"/>
    <w:rsid w:val="00954855"/>
    <w:rsid w:val="00954E33"/>
    <w:rsid w:val="009553E9"/>
    <w:rsid w:val="0095564F"/>
    <w:rsid w:val="00955813"/>
    <w:rsid w:val="0095585A"/>
    <w:rsid w:val="00955D98"/>
    <w:rsid w:val="00955E48"/>
    <w:rsid w:val="0095651B"/>
    <w:rsid w:val="00956C96"/>
    <w:rsid w:val="00956F55"/>
    <w:rsid w:val="00957281"/>
    <w:rsid w:val="00957409"/>
    <w:rsid w:val="00957A91"/>
    <w:rsid w:val="0096018D"/>
    <w:rsid w:val="00960AF8"/>
    <w:rsid w:val="0096124E"/>
    <w:rsid w:val="00961271"/>
    <w:rsid w:val="009627E5"/>
    <w:rsid w:val="00962DB5"/>
    <w:rsid w:val="00963825"/>
    <w:rsid w:val="00963D57"/>
    <w:rsid w:val="00964206"/>
    <w:rsid w:val="00964335"/>
    <w:rsid w:val="009648C7"/>
    <w:rsid w:val="00964BB0"/>
    <w:rsid w:val="00964BCC"/>
    <w:rsid w:val="00964BE3"/>
    <w:rsid w:val="009650E5"/>
    <w:rsid w:val="00965256"/>
    <w:rsid w:val="00965263"/>
    <w:rsid w:val="00965494"/>
    <w:rsid w:val="00965814"/>
    <w:rsid w:val="0096589C"/>
    <w:rsid w:val="00965A7F"/>
    <w:rsid w:val="00965CAA"/>
    <w:rsid w:val="00965CF9"/>
    <w:rsid w:val="00965E07"/>
    <w:rsid w:val="00965EE3"/>
    <w:rsid w:val="009660AC"/>
    <w:rsid w:val="0096646C"/>
    <w:rsid w:val="00966737"/>
    <w:rsid w:val="00966839"/>
    <w:rsid w:val="00966851"/>
    <w:rsid w:val="00966BFD"/>
    <w:rsid w:val="00966C29"/>
    <w:rsid w:val="00966C40"/>
    <w:rsid w:val="00967233"/>
    <w:rsid w:val="009672EC"/>
    <w:rsid w:val="009676DF"/>
    <w:rsid w:val="009677C3"/>
    <w:rsid w:val="00967896"/>
    <w:rsid w:val="00967C21"/>
    <w:rsid w:val="00967CBC"/>
    <w:rsid w:val="00967CEF"/>
    <w:rsid w:val="009700B2"/>
    <w:rsid w:val="009701E7"/>
    <w:rsid w:val="009704C5"/>
    <w:rsid w:val="009704FC"/>
    <w:rsid w:val="009705DF"/>
    <w:rsid w:val="0097090E"/>
    <w:rsid w:val="00970B13"/>
    <w:rsid w:val="00970BD4"/>
    <w:rsid w:val="00970D8F"/>
    <w:rsid w:val="00971272"/>
    <w:rsid w:val="0097134F"/>
    <w:rsid w:val="0097149A"/>
    <w:rsid w:val="0097154F"/>
    <w:rsid w:val="00971570"/>
    <w:rsid w:val="009717C2"/>
    <w:rsid w:val="0097192F"/>
    <w:rsid w:val="009719AC"/>
    <w:rsid w:val="00971D6A"/>
    <w:rsid w:val="009723D2"/>
    <w:rsid w:val="00972749"/>
    <w:rsid w:val="00972853"/>
    <w:rsid w:val="00973527"/>
    <w:rsid w:val="00973F92"/>
    <w:rsid w:val="009740BF"/>
    <w:rsid w:val="00974289"/>
    <w:rsid w:val="009742ED"/>
    <w:rsid w:val="009745EC"/>
    <w:rsid w:val="0097470E"/>
    <w:rsid w:val="009748E7"/>
    <w:rsid w:val="00974F18"/>
    <w:rsid w:val="009751A5"/>
    <w:rsid w:val="00975311"/>
    <w:rsid w:val="0097569B"/>
    <w:rsid w:val="009756E3"/>
    <w:rsid w:val="00975C5C"/>
    <w:rsid w:val="00975ECD"/>
    <w:rsid w:val="00976392"/>
    <w:rsid w:val="0097639D"/>
    <w:rsid w:val="00976487"/>
    <w:rsid w:val="0097658B"/>
    <w:rsid w:val="00976945"/>
    <w:rsid w:val="0097697F"/>
    <w:rsid w:val="00976D47"/>
    <w:rsid w:val="00976D9B"/>
    <w:rsid w:val="00976DC7"/>
    <w:rsid w:val="00977068"/>
    <w:rsid w:val="0097712B"/>
    <w:rsid w:val="00977495"/>
    <w:rsid w:val="009775D1"/>
    <w:rsid w:val="009776FC"/>
    <w:rsid w:val="00977B43"/>
    <w:rsid w:val="00977F82"/>
    <w:rsid w:val="0098090F"/>
    <w:rsid w:val="0098095F"/>
    <w:rsid w:val="00980BE7"/>
    <w:rsid w:val="00980D69"/>
    <w:rsid w:val="009816FB"/>
    <w:rsid w:val="00981E1A"/>
    <w:rsid w:val="00981E67"/>
    <w:rsid w:val="00981FA1"/>
    <w:rsid w:val="00982114"/>
    <w:rsid w:val="0098238A"/>
    <w:rsid w:val="009826B8"/>
    <w:rsid w:val="009828B0"/>
    <w:rsid w:val="009829F0"/>
    <w:rsid w:val="00982BEB"/>
    <w:rsid w:val="009830AD"/>
    <w:rsid w:val="009831C0"/>
    <w:rsid w:val="0098336C"/>
    <w:rsid w:val="009836E3"/>
    <w:rsid w:val="0098372A"/>
    <w:rsid w:val="00983843"/>
    <w:rsid w:val="00983A27"/>
    <w:rsid w:val="009843F0"/>
    <w:rsid w:val="009845A7"/>
    <w:rsid w:val="009846F0"/>
    <w:rsid w:val="00984779"/>
    <w:rsid w:val="0098491F"/>
    <w:rsid w:val="00984BAD"/>
    <w:rsid w:val="00984ED4"/>
    <w:rsid w:val="00985079"/>
    <w:rsid w:val="009855B3"/>
    <w:rsid w:val="009856B5"/>
    <w:rsid w:val="00985AD9"/>
    <w:rsid w:val="00985BCE"/>
    <w:rsid w:val="00985C0F"/>
    <w:rsid w:val="00985E85"/>
    <w:rsid w:val="0098635D"/>
    <w:rsid w:val="009866F9"/>
    <w:rsid w:val="009868D6"/>
    <w:rsid w:val="00986A6C"/>
    <w:rsid w:val="00986B2B"/>
    <w:rsid w:val="009870D1"/>
    <w:rsid w:val="0098753A"/>
    <w:rsid w:val="009879BD"/>
    <w:rsid w:val="00987B68"/>
    <w:rsid w:val="00987C7C"/>
    <w:rsid w:val="009903C5"/>
    <w:rsid w:val="00990412"/>
    <w:rsid w:val="0099049A"/>
    <w:rsid w:val="00990A42"/>
    <w:rsid w:val="00990B7E"/>
    <w:rsid w:val="00990B80"/>
    <w:rsid w:val="00990E99"/>
    <w:rsid w:val="009913FF"/>
    <w:rsid w:val="009915D5"/>
    <w:rsid w:val="009916C9"/>
    <w:rsid w:val="00991733"/>
    <w:rsid w:val="00991757"/>
    <w:rsid w:val="00991952"/>
    <w:rsid w:val="00991E87"/>
    <w:rsid w:val="009920AD"/>
    <w:rsid w:val="009920E4"/>
    <w:rsid w:val="009921E2"/>
    <w:rsid w:val="009925DA"/>
    <w:rsid w:val="0099265B"/>
    <w:rsid w:val="00992771"/>
    <w:rsid w:val="0099295E"/>
    <w:rsid w:val="00992B09"/>
    <w:rsid w:val="00992DB3"/>
    <w:rsid w:val="00992F6C"/>
    <w:rsid w:val="00993237"/>
    <w:rsid w:val="009933D4"/>
    <w:rsid w:val="009934FD"/>
    <w:rsid w:val="009937EA"/>
    <w:rsid w:val="0099386C"/>
    <w:rsid w:val="00993B91"/>
    <w:rsid w:val="00993CDC"/>
    <w:rsid w:val="009941D9"/>
    <w:rsid w:val="00994346"/>
    <w:rsid w:val="009944FF"/>
    <w:rsid w:val="0099458D"/>
    <w:rsid w:val="00994722"/>
    <w:rsid w:val="0099492E"/>
    <w:rsid w:val="00994B0C"/>
    <w:rsid w:val="00994B7E"/>
    <w:rsid w:val="00994C59"/>
    <w:rsid w:val="00994CAD"/>
    <w:rsid w:val="00994D52"/>
    <w:rsid w:val="00994FB3"/>
    <w:rsid w:val="0099500E"/>
    <w:rsid w:val="009950A0"/>
    <w:rsid w:val="00995591"/>
    <w:rsid w:val="00995859"/>
    <w:rsid w:val="00995C2F"/>
    <w:rsid w:val="00995C51"/>
    <w:rsid w:val="00995F6C"/>
    <w:rsid w:val="00996221"/>
    <w:rsid w:val="00996AD3"/>
    <w:rsid w:val="009971DE"/>
    <w:rsid w:val="00997A38"/>
    <w:rsid w:val="00997F58"/>
    <w:rsid w:val="009A03DA"/>
    <w:rsid w:val="009A06DE"/>
    <w:rsid w:val="009A0982"/>
    <w:rsid w:val="009A09CF"/>
    <w:rsid w:val="009A0A9D"/>
    <w:rsid w:val="009A0B98"/>
    <w:rsid w:val="009A0D75"/>
    <w:rsid w:val="009A13F9"/>
    <w:rsid w:val="009A14C8"/>
    <w:rsid w:val="009A16E8"/>
    <w:rsid w:val="009A1920"/>
    <w:rsid w:val="009A1971"/>
    <w:rsid w:val="009A1CE0"/>
    <w:rsid w:val="009A216D"/>
    <w:rsid w:val="009A21FA"/>
    <w:rsid w:val="009A2502"/>
    <w:rsid w:val="009A2A0E"/>
    <w:rsid w:val="009A353F"/>
    <w:rsid w:val="009A3BCE"/>
    <w:rsid w:val="009A3D62"/>
    <w:rsid w:val="009A3E63"/>
    <w:rsid w:val="009A3F58"/>
    <w:rsid w:val="009A3F9F"/>
    <w:rsid w:val="009A4573"/>
    <w:rsid w:val="009A4770"/>
    <w:rsid w:val="009A4917"/>
    <w:rsid w:val="009A4DB3"/>
    <w:rsid w:val="009A4F2B"/>
    <w:rsid w:val="009A4F98"/>
    <w:rsid w:val="009A55AB"/>
    <w:rsid w:val="009A584F"/>
    <w:rsid w:val="009A586A"/>
    <w:rsid w:val="009A5936"/>
    <w:rsid w:val="009A5BEC"/>
    <w:rsid w:val="009A5C67"/>
    <w:rsid w:val="009A64CB"/>
    <w:rsid w:val="009A6E1F"/>
    <w:rsid w:val="009A70E1"/>
    <w:rsid w:val="009A76AB"/>
    <w:rsid w:val="009A7AEB"/>
    <w:rsid w:val="009A7CE2"/>
    <w:rsid w:val="009A7D59"/>
    <w:rsid w:val="009A7F36"/>
    <w:rsid w:val="009B01DB"/>
    <w:rsid w:val="009B04D0"/>
    <w:rsid w:val="009B0796"/>
    <w:rsid w:val="009B083D"/>
    <w:rsid w:val="009B094E"/>
    <w:rsid w:val="009B0DE4"/>
    <w:rsid w:val="009B0FD2"/>
    <w:rsid w:val="009B157D"/>
    <w:rsid w:val="009B1667"/>
    <w:rsid w:val="009B1B29"/>
    <w:rsid w:val="009B1D54"/>
    <w:rsid w:val="009B20F8"/>
    <w:rsid w:val="009B22CF"/>
    <w:rsid w:val="009B23ED"/>
    <w:rsid w:val="009B2533"/>
    <w:rsid w:val="009B272B"/>
    <w:rsid w:val="009B27BE"/>
    <w:rsid w:val="009B326B"/>
    <w:rsid w:val="009B327B"/>
    <w:rsid w:val="009B356F"/>
    <w:rsid w:val="009B3592"/>
    <w:rsid w:val="009B3700"/>
    <w:rsid w:val="009B3D43"/>
    <w:rsid w:val="009B3D86"/>
    <w:rsid w:val="009B4339"/>
    <w:rsid w:val="009B49DA"/>
    <w:rsid w:val="009B4BEE"/>
    <w:rsid w:val="009B4E62"/>
    <w:rsid w:val="009B50BE"/>
    <w:rsid w:val="009B51C3"/>
    <w:rsid w:val="009B54FB"/>
    <w:rsid w:val="009B55E0"/>
    <w:rsid w:val="009B5D40"/>
    <w:rsid w:val="009B6220"/>
    <w:rsid w:val="009B62B5"/>
    <w:rsid w:val="009B62DE"/>
    <w:rsid w:val="009B62E0"/>
    <w:rsid w:val="009B64C9"/>
    <w:rsid w:val="009B65A4"/>
    <w:rsid w:val="009B665E"/>
    <w:rsid w:val="009B668E"/>
    <w:rsid w:val="009B6B88"/>
    <w:rsid w:val="009B6CB0"/>
    <w:rsid w:val="009B6F0A"/>
    <w:rsid w:val="009B6FED"/>
    <w:rsid w:val="009B70AD"/>
    <w:rsid w:val="009B73DA"/>
    <w:rsid w:val="009B78CF"/>
    <w:rsid w:val="009B7913"/>
    <w:rsid w:val="009B7940"/>
    <w:rsid w:val="009B7A4E"/>
    <w:rsid w:val="009B7A4F"/>
    <w:rsid w:val="009B7C03"/>
    <w:rsid w:val="009B7DA0"/>
    <w:rsid w:val="009C0020"/>
    <w:rsid w:val="009C0735"/>
    <w:rsid w:val="009C08A9"/>
    <w:rsid w:val="009C09D7"/>
    <w:rsid w:val="009C0A87"/>
    <w:rsid w:val="009C0B71"/>
    <w:rsid w:val="009C0BEF"/>
    <w:rsid w:val="009C0F15"/>
    <w:rsid w:val="009C145D"/>
    <w:rsid w:val="009C161D"/>
    <w:rsid w:val="009C180C"/>
    <w:rsid w:val="009C18A5"/>
    <w:rsid w:val="009C1C83"/>
    <w:rsid w:val="009C1FDA"/>
    <w:rsid w:val="009C1FE9"/>
    <w:rsid w:val="009C2335"/>
    <w:rsid w:val="009C27A3"/>
    <w:rsid w:val="009C2875"/>
    <w:rsid w:val="009C2BD9"/>
    <w:rsid w:val="009C2C01"/>
    <w:rsid w:val="009C36F9"/>
    <w:rsid w:val="009C3A72"/>
    <w:rsid w:val="009C3AFE"/>
    <w:rsid w:val="009C3D9B"/>
    <w:rsid w:val="009C3E0C"/>
    <w:rsid w:val="009C3E50"/>
    <w:rsid w:val="009C42C3"/>
    <w:rsid w:val="009C46FA"/>
    <w:rsid w:val="009C480F"/>
    <w:rsid w:val="009C49E5"/>
    <w:rsid w:val="009C4A1C"/>
    <w:rsid w:val="009C4CC8"/>
    <w:rsid w:val="009C4FD2"/>
    <w:rsid w:val="009C53BC"/>
    <w:rsid w:val="009C549E"/>
    <w:rsid w:val="009C59A4"/>
    <w:rsid w:val="009C5BD0"/>
    <w:rsid w:val="009C5E42"/>
    <w:rsid w:val="009C66D2"/>
    <w:rsid w:val="009C6BF2"/>
    <w:rsid w:val="009C6CA3"/>
    <w:rsid w:val="009C6DFF"/>
    <w:rsid w:val="009C7368"/>
    <w:rsid w:val="009C7971"/>
    <w:rsid w:val="009C7C61"/>
    <w:rsid w:val="009C7FCF"/>
    <w:rsid w:val="009D050E"/>
    <w:rsid w:val="009D0753"/>
    <w:rsid w:val="009D0C54"/>
    <w:rsid w:val="009D0CF5"/>
    <w:rsid w:val="009D1027"/>
    <w:rsid w:val="009D1B73"/>
    <w:rsid w:val="009D24B1"/>
    <w:rsid w:val="009D27A2"/>
    <w:rsid w:val="009D28B2"/>
    <w:rsid w:val="009D2D4C"/>
    <w:rsid w:val="009D2DAC"/>
    <w:rsid w:val="009D2E2D"/>
    <w:rsid w:val="009D2E94"/>
    <w:rsid w:val="009D372D"/>
    <w:rsid w:val="009D3921"/>
    <w:rsid w:val="009D3C28"/>
    <w:rsid w:val="009D3C69"/>
    <w:rsid w:val="009D3C94"/>
    <w:rsid w:val="009D3D1E"/>
    <w:rsid w:val="009D460C"/>
    <w:rsid w:val="009D4644"/>
    <w:rsid w:val="009D4736"/>
    <w:rsid w:val="009D4998"/>
    <w:rsid w:val="009D4B71"/>
    <w:rsid w:val="009D4C9C"/>
    <w:rsid w:val="009D4ED2"/>
    <w:rsid w:val="009D5929"/>
    <w:rsid w:val="009D59EF"/>
    <w:rsid w:val="009D62AE"/>
    <w:rsid w:val="009D66DA"/>
    <w:rsid w:val="009D6760"/>
    <w:rsid w:val="009D74A1"/>
    <w:rsid w:val="009D764B"/>
    <w:rsid w:val="009E01D8"/>
    <w:rsid w:val="009E06D8"/>
    <w:rsid w:val="009E0893"/>
    <w:rsid w:val="009E0DCB"/>
    <w:rsid w:val="009E13CA"/>
    <w:rsid w:val="009E13D1"/>
    <w:rsid w:val="009E14A2"/>
    <w:rsid w:val="009E1DF8"/>
    <w:rsid w:val="009E220E"/>
    <w:rsid w:val="009E2485"/>
    <w:rsid w:val="009E272B"/>
    <w:rsid w:val="009E2995"/>
    <w:rsid w:val="009E2B09"/>
    <w:rsid w:val="009E2B91"/>
    <w:rsid w:val="009E2E90"/>
    <w:rsid w:val="009E2F2B"/>
    <w:rsid w:val="009E310D"/>
    <w:rsid w:val="009E32F0"/>
    <w:rsid w:val="009E33F9"/>
    <w:rsid w:val="009E39AB"/>
    <w:rsid w:val="009E3AC5"/>
    <w:rsid w:val="009E3B9E"/>
    <w:rsid w:val="009E3BEF"/>
    <w:rsid w:val="009E3EA8"/>
    <w:rsid w:val="009E417C"/>
    <w:rsid w:val="009E450E"/>
    <w:rsid w:val="009E46EE"/>
    <w:rsid w:val="009E4926"/>
    <w:rsid w:val="009E5164"/>
    <w:rsid w:val="009E5462"/>
    <w:rsid w:val="009E5625"/>
    <w:rsid w:val="009E588C"/>
    <w:rsid w:val="009E5A87"/>
    <w:rsid w:val="009E5AFD"/>
    <w:rsid w:val="009E5CB9"/>
    <w:rsid w:val="009E60F5"/>
    <w:rsid w:val="009E61CE"/>
    <w:rsid w:val="009E63B6"/>
    <w:rsid w:val="009E63F3"/>
    <w:rsid w:val="009E6588"/>
    <w:rsid w:val="009E6772"/>
    <w:rsid w:val="009E69EA"/>
    <w:rsid w:val="009E6AEA"/>
    <w:rsid w:val="009E6C51"/>
    <w:rsid w:val="009E706E"/>
    <w:rsid w:val="009E725B"/>
    <w:rsid w:val="009E7580"/>
    <w:rsid w:val="009E7844"/>
    <w:rsid w:val="009E7A07"/>
    <w:rsid w:val="009E7AF5"/>
    <w:rsid w:val="009E7B6F"/>
    <w:rsid w:val="009E7C23"/>
    <w:rsid w:val="009E7C8D"/>
    <w:rsid w:val="009E7D62"/>
    <w:rsid w:val="009E7FF8"/>
    <w:rsid w:val="009F0068"/>
    <w:rsid w:val="009F042E"/>
    <w:rsid w:val="009F05EE"/>
    <w:rsid w:val="009F071A"/>
    <w:rsid w:val="009F081A"/>
    <w:rsid w:val="009F081E"/>
    <w:rsid w:val="009F09A3"/>
    <w:rsid w:val="009F162A"/>
    <w:rsid w:val="009F16BB"/>
    <w:rsid w:val="009F17C1"/>
    <w:rsid w:val="009F186D"/>
    <w:rsid w:val="009F1A53"/>
    <w:rsid w:val="009F1C7E"/>
    <w:rsid w:val="009F2261"/>
    <w:rsid w:val="009F2281"/>
    <w:rsid w:val="009F2426"/>
    <w:rsid w:val="009F2447"/>
    <w:rsid w:val="009F25E8"/>
    <w:rsid w:val="009F2673"/>
    <w:rsid w:val="009F2C80"/>
    <w:rsid w:val="009F2CA2"/>
    <w:rsid w:val="009F2D1A"/>
    <w:rsid w:val="009F2E14"/>
    <w:rsid w:val="009F34AA"/>
    <w:rsid w:val="009F354F"/>
    <w:rsid w:val="009F36DF"/>
    <w:rsid w:val="009F3802"/>
    <w:rsid w:val="009F39FD"/>
    <w:rsid w:val="009F3ACB"/>
    <w:rsid w:val="009F3F0A"/>
    <w:rsid w:val="009F4BF3"/>
    <w:rsid w:val="009F4C1B"/>
    <w:rsid w:val="009F51A1"/>
    <w:rsid w:val="009F5872"/>
    <w:rsid w:val="009F59C7"/>
    <w:rsid w:val="009F5A8B"/>
    <w:rsid w:val="009F60C7"/>
    <w:rsid w:val="009F6397"/>
    <w:rsid w:val="009F63B1"/>
    <w:rsid w:val="009F6480"/>
    <w:rsid w:val="009F648B"/>
    <w:rsid w:val="009F6505"/>
    <w:rsid w:val="009F6533"/>
    <w:rsid w:val="009F66AD"/>
    <w:rsid w:val="009F7181"/>
    <w:rsid w:val="009F74D3"/>
    <w:rsid w:val="009F792B"/>
    <w:rsid w:val="00A005EF"/>
    <w:rsid w:val="00A008B7"/>
    <w:rsid w:val="00A00CB9"/>
    <w:rsid w:val="00A00D4A"/>
    <w:rsid w:val="00A00E55"/>
    <w:rsid w:val="00A00F0F"/>
    <w:rsid w:val="00A010BB"/>
    <w:rsid w:val="00A01295"/>
    <w:rsid w:val="00A01740"/>
    <w:rsid w:val="00A01B85"/>
    <w:rsid w:val="00A01EB6"/>
    <w:rsid w:val="00A02215"/>
    <w:rsid w:val="00A0379A"/>
    <w:rsid w:val="00A039AB"/>
    <w:rsid w:val="00A03EFB"/>
    <w:rsid w:val="00A040CB"/>
    <w:rsid w:val="00A041A0"/>
    <w:rsid w:val="00A04461"/>
    <w:rsid w:val="00A046B4"/>
    <w:rsid w:val="00A04E21"/>
    <w:rsid w:val="00A0591D"/>
    <w:rsid w:val="00A05B07"/>
    <w:rsid w:val="00A05FD3"/>
    <w:rsid w:val="00A05FFF"/>
    <w:rsid w:val="00A062C3"/>
    <w:rsid w:val="00A0671B"/>
    <w:rsid w:val="00A072B7"/>
    <w:rsid w:val="00A0795D"/>
    <w:rsid w:val="00A07BAB"/>
    <w:rsid w:val="00A07D59"/>
    <w:rsid w:val="00A07E56"/>
    <w:rsid w:val="00A103F5"/>
    <w:rsid w:val="00A105B2"/>
    <w:rsid w:val="00A10EAA"/>
    <w:rsid w:val="00A11145"/>
    <w:rsid w:val="00A11406"/>
    <w:rsid w:val="00A11989"/>
    <w:rsid w:val="00A11993"/>
    <w:rsid w:val="00A11C6B"/>
    <w:rsid w:val="00A122A7"/>
    <w:rsid w:val="00A1257A"/>
    <w:rsid w:val="00A12649"/>
    <w:rsid w:val="00A12D8D"/>
    <w:rsid w:val="00A12F02"/>
    <w:rsid w:val="00A1376E"/>
    <w:rsid w:val="00A13A7C"/>
    <w:rsid w:val="00A13AC4"/>
    <w:rsid w:val="00A13E76"/>
    <w:rsid w:val="00A13FA1"/>
    <w:rsid w:val="00A14123"/>
    <w:rsid w:val="00A144C3"/>
    <w:rsid w:val="00A14624"/>
    <w:rsid w:val="00A14730"/>
    <w:rsid w:val="00A14915"/>
    <w:rsid w:val="00A14B4E"/>
    <w:rsid w:val="00A14BC6"/>
    <w:rsid w:val="00A151D2"/>
    <w:rsid w:val="00A154B3"/>
    <w:rsid w:val="00A16137"/>
    <w:rsid w:val="00A16A58"/>
    <w:rsid w:val="00A16A5F"/>
    <w:rsid w:val="00A16E4D"/>
    <w:rsid w:val="00A16F6D"/>
    <w:rsid w:val="00A17014"/>
    <w:rsid w:val="00A1747D"/>
    <w:rsid w:val="00A17499"/>
    <w:rsid w:val="00A177B2"/>
    <w:rsid w:val="00A178C1"/>
    <w:rsid w:val="00A17E79"/>
    <w:rsid w:val="00A17FCF"/>
    <w:rsid w:val="00A2026A"/>
    <w:rsid w:val="00A209E7"/>
    <w:rsid w:val="00A20ED7"/>
    <w:rsid w:val="00A21C32"/>
    <w:rsid w:val="00A22BFB"/>
    <w:rsid w:val="00A23121"/>
    <w:rsid w:val="00A232A0"/>
    <w:rsid w:val="00A23629"/>
    <w:rsid w:val="00A2378D"/>
    <w:rsid w:val="00A23B10"/>
    <w:rsid w:val="00A23C76"/>
    <w:rsid w:val="00A23C9D"/>
    <w:rsid w:val="00A23F6D"/>
    <w:rsid w:val="00A24189"/>
    <w:rsid w:val="00A24473"/>
    <w:rsid w:val="00A24510"/>
    <w:rsid w:val="00A24544"/>
    <w:rsid w:val="00A24708"/>
    <w:rsid w:val="00A24D50"/>
    <w:rsid w:val="00A24D7E"/>
    <w:rsid w:val="00A24EAE"/>
    <w:rsid w:val="00A24F81"/>
    <w:rsid w:val="00A24F88"/>
    <w:rsid w:val="00A25261"/>
    <w:rsid w:val="00A25483"/>
    <w:rsid w:val="00A25525"/>
    <w:rsid w:val="00A2560D"/>
    <w:rsid w:val="00A25708"/>
    <w:rsid w:val="00A25ED7"/>
    <w:rsid w:val="00A26392"/>
    <w:rsid w:val="00A263B1"/>
    <w:rsid w:val="00A264F6"/>
    <w:rsid w:val="00A26CD0"/>
    <w:rsid w:val="00A26E3B"/>
    <w:rsid w:val="00A26ED6"/>
    <w:rsid w:val="00A272B5"/>
    <w:rsid w:val="00A276D9"/>
    <w:rsid w:val="00A276EE"/>
    <w:rsid w:val="00A2777C"/>
    <w:rsid w:val="00A27FB7"/>
    <w:rsid w:val="00A308DB"/>
    <w:rsid w:val="00A308E2"/>
    <w:rsid w:val="00A30D48"/>
    <w:rsid w:val="00A30D94"/>
    <w:rsid w:val="00A3103C"/>
    <w:rsid w:val="00A312CD"/>
    <w:rsid w:val="00A31539"/>
    <w:rsid w:val="00A3161D"/>
    <w:rsid w:val="00A31929"/>
    <w:rsid w:val="00A31BD2"/>
    <w:rsid w:val="00A31D13"/>
    <w:rsid w:val="00A31E28"/>
    <w:rsid w:val="00A32521"/>
    <w:rsid w:val="00A3260D"/>
    <w:rsid w:val="00A32622"/>
    <w:rsid w:val="00A327E1"/>
    <w:rsid w:val="00A3283B"/>
    <w:rsid w:val="00A32FFF"/>
    <w:rsid w:val="00A3358D"/>
    <w:rsid w:val="00A3398D"/>
    <w:rsid w:val="00A33BD7"/>
    <w:rsid w:val="00A33E4D"/>
    <w:rsid w:val="00A33FFC"/>
    <w:rsid w:val="00A34015"/>
    <w:rsid w:val="00A3491A"/>
    <w:rsid w:val="00A34CC9"/>
    <w:rsid w:val="00A35037"/>
    <w:rsid w:val="00A35493"/>
    <w:rsid w:val="00A35516"/>
    <w:rsid w:val="00A356F6"/>
    <w:rsid w:val="00A35930"/>
    <w:rsid w:val="00A3597D"/>
    <w:rsid w:val="00A35C0B"/>
    <w:rsid w:val="00A35D3D"/>
    <w:rsid w:val="00A35EAC"/>
    <w:rsid w:val="00A36697"/>
    <w:rsid w:val="00A3678B"/>
    <w:rsid w:val="00A3694C"/>
    <w:rsid w:val="00A36ADF"/>
    <w:rsid w:val="00A376DC"/>
    <w:rsid w:val="00A37FB6"/>
    <w:rsid w:val="00A40242"/>
    <w:rsid w:val="00A405D8"/>
    <w:rsid w:val="00A40928"/>
    <w:rsid w:val="00A40EA2"/>
    <w:rsid w:val="00A410C9"/>
    <w:rsid w:val="00A41201"/>
    <w:rsid w:val="00A41203"/>
    <w:rsid w:val="00A412A2"/>
    <w:rsid w:val="00A4191F"/>
    <w:rsid w:val="00A42361"/>
    <w:rsid w:val="00A42688"/>
    <w:rsid w:val="00A42733"/>
    <w:rsid w:val="00A429AE"/>
    <w:rsid w:val="00A42C3C"/>
    <w:rsid w:val="00A43832"/>
    <w:rsid w:val="00A43D0A"/>
    <w:rsid w:val="00A43DBD"/>
    <w:rsid w:val="00A44B56"/>
    <w:rsid w:val="00A44C2A"/>
    <w:rsid w:val="00A4503D"/>
    <w:rsid w:val="00A45711"/>
    <w:rsid w:val="00A4576D"/>
    <w:rsid w:val="00A457BC"/>
    <w:rsid w:val="00A45B31"/>
    <w:rsid w:val="00A45DF7"/>
    <w:rsid w:val="00A45EB2"/>
    <w:rsid w:val="00A45F43"/>
    <w:rsid w:val="00A46018"/>
    <w:rsid w:val="00A4648F"/>
    <w:rsid w:val="00A46545"/>
    <w:rsid w:val="00A468AD"/>
    <w:rsid w:val="00A46AE0"/>
    <w:rsid w:val="00A46B9C"/>
    <w:rsid w:val="00A474AE"/>
    <w:rsid w:val="00A476BF"/>
    <w:rsid w:val="00A47A91"/>
    <w:rsid w:val="00A47D6D"/>
    <w:rsid w:val="00A501F8"/>
    <w:rsid w:val="00A50BE4"/>
    <w:rsid w:val="00A513B5"/>
    <w:rsid w:val="00A51561"/>
    <w:rsid w:val="00A51575"/>
    <w:rsid w:val="00A51CBC"/>
    <w:rsid w:val="00A51FAF"/>
    <w:rsid w:val="00A522F8"/>
    <w:rsid w:val="00A52586"/>
    <w:rsid w:val="00A52B0F"/>
    <w:rsid w:val="00A52E24"/>
    <w:rsid w:val="00A53289"/>
    <w:rsid w:val="00A539AD"/>
    <w:rsid w:val="00A53A23"/>
    <w:rsid w:val="00A53DDD"/>
    <w:rsid w:val="00A5442D"/>
    <w:rsid w:val="00A546E0"/>
    <w:rsid w:val="00A54B74"/>
    <w:rsid w:val="00A54F14"/>
    <w:rsid w:val="00A55030"/>
    <w:rsid w:val="00A55077"/>
    <w:rsid w:val="00A5515C"/>
    <w:rsid w:val="00A555A7"/>
    <w:rsid w:val="00A559EA"/>
    <w:rsid w:val="00A5631A"/>
    <w:rsid w:val="00A56467"/>
    <w:rsid w:val="00A56716"/>
    <w:rsid w:val="00A56777"/>
    <w:rsid w:val="00A56F76"/>
    <w:rsid w:val="00A56FF7"/>
    <w:rsid w:val="00A570CF"/>
    <w:rsid w:val="00A576E1"/>
    <w:rsid w:val="00A577E4"/>
    <w:rsid w:val="00A57ADE"/>
    <w:rsid w:val="00A57BE1"/>
    <w:rsid w:val="00A6003B"/>
    <w:rsid w:val="00A60378"/>
    <w:rsid w:val="00A6060D"/>
    <w:rsid w:val="00A60810"/>
    <w:rsid w:val="00A60A96"/>
    <w:rsid w:val="00A60E8A"/>
    <w:rsid w:val="00A60EFD"/>
    <w:rsid w:val="00A62419"/>
    <w:rsid w:val="00A627C4"/>
    <w:rsid w:val="00A629F8"/>
    <w:rsid w:val="00A62AB8"/>
    <w:rsid w:val="00A62ADD"/>
    <w:rsid w:val="00A62CD6"/>
    <w:rsid w:val="00A62FF1"/>
    <w:rsid w:val="00A630B6"/>
    <w:rsid w:val="00A63164"/>
    <w:rsid w:val="00A6345F"/>
    <w:rsid w:val="00A637A4"/>
    <w:rsid w:val="00A63919"/>
    <w:rsid w:val="00A63D6E"/>
    <w:rsid w:val="00A64271"/>
    <w:rsid w:val="00A64569"/>
    <w:rsid w:val="00A6462E"/>
    <w:rsid w:val="00A64E2D"/>
    <w:rsid w:val="00A64F2B"/>
    <w:rsid w:val="00A65340"/>
    <w:rsid w:val="00A65859"/>
    <w:rsid w:val="00A65890"/>
    <w:rsid w:val="00A658BA"/>
    <w:rsid w:val="00A65B6A"/>
    <w:rsid w:val="00A66A48"/>
    <w:rsid w:val="00A66D05"/>
    <w:rsid w:val="00A66F1C"/>
    <w:rsid w:val="00A66F60"/>
    <w:rsid w:val="00A66FDF"/>
    <w:rsid w:val="00A67013"/>
    <w:rsid w:val="00A67629"/>
    <w:rsid w:val="00A67789"/>
    <w:rsid w:val="00A67E61"/>
    <w:rsid w:val="00A7010B"/>
    <w:rsid w:val="00A70146"/>
    <w:rsid w:val="00A70A24"/>
    <w:rsid w:val="00A70E36"/>
    <w:rsid w:val="00A71627"/>
    <w:rsid w:val="00A71AD9"/>
    <w:rsid w:val="00A71D54"/>
    <w:rsid w:val="00A71DD9"/>
    <w:rsid w:val="00A71E0B"/>
    <w:rsid w:val="00A721A8"/>
    <w:rsid w:val="00A722B9"/>
    <w:rsid w:val="00A727B5"/>
    <w:rsid w:val="00A72B5D"/>
    <w:rsid w:val="00A72E06"/>
    <w:rsid w:val="00A7355A"/>
    <w:rsid w:val="00A73792"/>
    <w:rsid w:val="00A73834"/>
    <w:rsid w:val="00A73DE4"/>
    <w:rsid w:val="00A73DFC"/>
    <w:rsid w:val="00A741FB"/>
    <w:rsid w:val="00A743DE"/>
    <w:rsid w:val="00A747BB"/>
    <w:rsid w:val="00A74E44"/>
    <w:rsid w:val="00A753C9"/>
    <w:rsid w:val="00A754D7"/>
    <w:rsid w:val="00A75574"/>
    <w:rsid w:val="00A75683"/>
    <w:rsid w:val="00A75805"/>
    <w:rsid w:val="00A762EA"/>
    <w:rsid w:val="00A7633A"/>
    <w:rsid w:val="00A76B3A"/>
    <w:rsid w:val="00A76C59"/>
    <w:rsid w:val="00A76EBA"/>
    <w:rsid w:val="00A76FE3"/>
    <w:rsid w:val="00A7708C"/>
    <w:rsid w:val="00A774A9"/>
    <w:rsid w:val="00A775BA"/>
    <w:rsid w:val="00A77898"/>
    <w:rsid w:val="00A778D3"/>
    <w:rsid w:val="00A808D9"/>
    <w:rsid w:val="00A80D8A"/>
    <w:rsid w:val="00A80E65"/>
    <w:rsid w:val="00A80EEB"/>
    <w:rsid w:val="00A812CF"/>
    <w:rsid w:val="00A8166C"/>
    <w:rsid w:val="00A817B7"/>
    <w:rsid w:val="00A81A26"/>
    <w:rsid w:val="00A821BC"/>
    <w:rsid w:val="00A82926"/>
    <w:rsid w:val="00A82C5A"/>
    <w:rsid w:val="00A82E49"/>
    <w:rsid w:val="00A831D2"/>
    <w:rsid w:val="00A83230"/>
    <w:rsid w:val="00A8369B"/>
    <w:rsid w:val="00A83913"/>
    <w:rsid w:val="00A83AE2"/>
    <w:rsid w:val="00A83EDD"/>
    <w:rsid w:val="00A83EF9"/>
    <w:rsid w:val="00A84044"/>
    <w:rsid w:val="00A843D7"/>
    <w:rsid w:val="00A8465C"/>
    <w:rsid w:val="00A84806"/>
    <w:rsid w:val="00A8489B"/>
    <w:rsid w:val="00A84BFD"/>
    <w:rsid w:val="00A84D77"/>
    <w:rsid w:val="00A84E27"/>
    <w:rsid w:val="00A84E69"/>
    <w:rsid w:val="00A84FC9"/>
    <w:rsid w:val="00A85188"/>
    <w:rsid w:val="00A85401"/>
    <w:rsid w:val="00A856AB"/>
    <w:rsid w:val="00A85801"/>
    <w:rsid w:val="00A86147"/>
    <w:rsid w:val="00A861B0"/>
    <w:rsid w:val="00A8663B"/>
    <w:rsid w:val="00A8675C"/>
    <w:rsid w:val="00A8676A"/>
    <w:rsid w:val="00A869C2"/>
    <w:rsid w:val="00A86A76"/>
    <w:rsid w:val="00A86D51"/>
    <w:rsid w:val="00A86E8C"/>
    <w:rsid w:val="00A86F68"/>
    <w:rsid w:val="00A8709E"/>
    <w:rsid w:val="00A87BED"/>
    <w:rsid w:val="00A87E4F"/>
    <w:rsid w:val="00A9011C"/>
    <w:rsid w:val="00A906B7"/>
    <w:rsid w:val="00A906D4"/>
    <w:rsid w:val="00A9077F"/>
    <w:rsid w:val="00A90868"/>
    <w:rsid w:val="00A90BE6"/>
    <w:rsid w:val="00A90E12"/>
    <w:rsid w:val="00A91461"/>
    <w:rsid w:val="00A915D9"/>
    <w:rsid w:val="00A91825"/>
    <w:rsid w:val="00A91871"/>
    <w:rsid w:val="00A919F0"/>
    <w:rsid w:val="00A91BD9"/>
    <w:rsid w:val="00A91C51"/>
    <w:rsid w:val="00A9262E"/>
    <w:rsid w:val="00A927D0"/>
    <w:rsid w:val="00A933B6"/>
    <w:rsid w:val="00A939C4"/>
    <w:rsid w:val="00A93A26"/>
    <w:rsid w:val="00A93B6A"/>
    <w:rsid w:val="00A93BFC"/>
    <w:rsid w:val="00A93C91"/>
    <w:rsid w:val="00A93D07"/>
    <w:rsid w:val="00A93D4D"/>
    <w:rsid w:val="00A93DB0"/>
    <w:rsid w:val="00A93FBA"/>
    <w:rsid w:val="00A946DE"/>
    <w:rsid w:val="00A948B3"/>
    <w:rsid w:val="00A94E7E"/>
    <w:rsid w:val="00A94EF2"/>
    <w:rsid w:val="00A95596"/>
    <w:rsid w:val="00A9591A"/>
    <w:rsid w:val="00A96178"/>
    <w:rsid w:val="00A9643F"/>
    <w:rsid w:val="00A96496"/>
    <w:rsid w:val="00A965AF"/>
    <w:rsid w:val="00A9665F"/>
    <w:rsid w:val="00A966F8"/>
    <w:rsid w:val="00A96865"/>
    <w:rsid w:val="00A96F48"/>
    <w:rsid w:val="00A97200"/>
    <w:rsid w:val="00A97561"/>
    <w:rsid w:val="00A977C2"/>
    <w:rsid w:val="00A97B3D"/>
    <w:rsid w:val="00A97C3D"/>
    <w:rsid w:val="00AA00F4"/>
    <w:rsid w:val="00AA0349"/>
    <w:rsid w:val="00AA037D"/>
    <w:rsid w:val="00AA03F1"/>
    <w:rsid w:val="00AA0545"/>
    <w:rsid w:val="00AA0609"/>
    <w:rsid w:val="00AA0841"/>
    <w:rsid w:val="00AA0A8F"/>
    <w:rsid w:val="00AA0E5D"/>
    <w:rsid w:val="00AA0EF4"/>
    <w:rsid w:val="00AA0FDC"/>
    <w:rsid w:val="00AA1171"/>
    <w:rsid w:val="00AA11B1"/>
    <w:rsid w:val="00AA159B"/>
    <w:rsid w:val="00AA1B4F"/>
    <w:rsid w:val="00AA1C23"/>
    <w:rsid w:val="00AA1E01"/>
    <w:rsid w:val="00AA2062"/>
    <w:rsid w:val="00AA20A1"/>
    <w:rsid w:val="00AA2224"/>
    <w:rsid w:val="00AA2404"/>
    <w:rsid w:val="00AA25A3"/>
    <w:rsid w:val="00AA25E9"/>
    <w:rsid w:val="00AA27AF"/>
    <w:rsid w:val="00AA2AA0"/>
    <w:rsid w:val="00AA2DB2"/>
    <w:rsid w:val="00AA3307"/>
    <w:rsid w:val="00AA33F5"/>
    <w:rsid w:val="00AA3528"/>
    <w:rsid w:val="00AA3A61"/>
    <w:rsid w:val="00AA3F78"/>
    <w:rsid w:val="00AA46C4"/>
    <w:rsid w:val="00AA49D6"/>
    <w:rsid w:val="00AA4A15"/>
    <w:rsid w:val="00AA4CA0"/>
    <w:rsid w:val="00AA5387"/>
    <w:rsid w:val="00AA5529"/>
    <w:rsid w:val="00AA5E28"/>
    <w:rsid w:val="00AA5F01"/>
    <w:rsid w:val="00AA6601"/>
    <w:rsid w:val="00AA66B5"/>
    <w:rsid w:val="00AA6805"/>
    <w:rsid w:val="00AA6C5A"/>
    <w:rsid w:val="00AA6D6E"/>
    <w:rsid w:val="00AA6F4F"/>
    <w:rsid w:val="00AA775A"/>
    <w:rsid w:val="00AA7915"/>
    <w:rsid w:val="00AA7D27"/>
    <w:rsid w:val="00AB0669"/>
    <w:rsid w:val="00AB079D"/>
    <w:rsid w:val="00AB08CC"/>
    <w:rsid w:val="00AB1153"/>
    <w:rsid w:val="00AB127B"/>
    <w:rsid w:val="00AB144B"/>
    <w:rsid w:val="00AB156E"/>
    <w:rsid w:val="00AB15C6"/>
    <w:rsid w:val="00AB15C7"/>
    <w:rsid w:val="00AB16B2"/>
    <w:rsid w:val="00AB1CF0"/>
    <w:rsid w:val="00AB2137"/>
    <w:rsid w:val="00AB2194"/>
    <w:rsid w:val="00AB2827"/>
    <w:rsid w:val="00AB2B04"/>
    <w:rsid w:val="00AB2B72"/>
    <w:rsid w:val="00AB2D55"/>
    <w:rsid w:val="00AB3258"/>
    <w:rsid w:val="00AB3380"/>
    <w:rsid w:val="00AB368B"/>
    <w:rsid w:val="00AB3B0F"/>
    <w:rsid w:val="00AB3C77"/>
    <w:rsid w:val="00AB3D72"/>
    <w:rsid w:val="00AB3E53"/>
    <w:rsid w:val="00AB3E94"/>
    <w:rsid w:val="00AB413C"/>
    <w:rsid w:val="00AB4879"/>
    <w:rsid w:val="00AB499C"/>
    <w:rsid w:val="00AB4CBE"/>
    <w:rsid w:val="00AB4DBA"/>
    <w:rsid w:val="00AB5472"/>
    <w:rsid w:val="00AB5872"/>
    <w:rsid w:val="00AB5AB1"/>
    <w:rsid w:val="00AB5C18"/>
    <w:rsid w:val="00AB63D6"/>
    <w:rsid w:val="00AB6599"/>
    <w:rsid w:val="00AB66C6"/>
    <w:rsid w:val="00AB774F"/>
    <w:rsid w:val="00AB7960"/>
    <w:rsid w:val="00AB7A51"/>
    <w:rsid w:val="00AC02A4"/>
    <w:rsid w:val="00AC0560"/>
    <w:rsid w:val="00AC09B1"/>
    <w:rsid w:val="00AC09F7"/>
    <w:rsid w:val="00AC0E78"/>
    <w:rsid w:val="00AC10CB"/>
    <w:rsid w:val="00AC10F2"/>
    <w:rsid w:val="00AC14E5"/>
    <w:rsid w:val="00AC1BAE"/>
    <w:rsid w:val="00AC1E41"/>
    <w:rsid w:val="00AC2026"/>
    <w:rsid w:val="00AC21ED"/>
    <w:rsid w:val="00AC23AB"/>
    <w:rsid w:val="00AC24AD"/>
    <w:rsid w:val="00AC2544"/>
    <w:rsid w:val="00AC2B0C"/>
    <w:rsid w:val="00AC2D24"/>
    <w:rsid w:val="00AC3093"/>
    <w:rsid w:val="00AC316E"/>
    <w:rsid w:val="00AC31CB"/>
    <w:rsid w:val="00AC3285"/>
    <w:rsid w:val="00AC350F"/>
    <w:rsid w:val="00AC398D"/>
    <w:rsid w:val="00AC3DCA"/>
    <w:rsid w:val="00AC496A"/>
    <w:rsid w:val="00AC57FA"/>
    <w:rsid w:val="00AC5B43"/>
    <w:rsid w:val="00AC5D66"/>
    <w:rsid w:val="00AC5E8D"/>
    <w:rsid w:val="00AC6677"/>
    <w:rsid w:val="00AC6BFF"/>
    <w:rsid w:val="00AC6DA0"/>
    <w:rsid w:val="00AC6E87"/>
    <w:rsid w:val="00AC6EB9"/>
    <w:rsid w:val="00AC70D5"/>
    <w:rsid w:val="00AC713C"/>
    <w:rsid w:val="00AC7642"/>
    <w:rsid w:val="00AC7652"/>
    <w:rsid w:val="00AC79A3"/>
    <w:rsid w:val="00AC7A31"/>
    <w:rsid w:val="00AD024C"/>
    <w:rsid w:val="00AD04AE"/>
    <w:rsid w:val="00AD0AB4"/>
    <w:rsid w:val="00AD0DB2"/>
    <w:rsid w:val="00AD0FD5"/>
    <w:rsid w:val="00AD11EC"/>
    <w:rsid w:val="00AD135A"/>
    <w:rsid w:val="00AD19CB"/>
    <w:rsid w:val="00AD1C06"/>
    <w:rsid w:val="00AD246A"/>
    <w:rsid w:val="00AD2887"/>
    <w:rsid w:val="00AD2AC4"/>
    <w:rsid w:val="00AD2F16"/>
    <w:rsid w:val="00AD2F1A"/>
    <w:rsid w:val="00AD3203"/>
    <w:rsid w:val="00AD3459"/>
    <w:rsid w:val="00AD35DC"/>
    <w:rsid w:val="00AD3A3F"/>
    <w:rsid w:val="00AD3ACF"/>
    <w:rsid w:val="00AD3FA4"/>
    <w:rsid w:val="00AD462F"/>
    <w:rsid w:val="00AD46DB"/>
    <w:rsid w:val="00AD49DB"/>
    <w:rsid w:val="00AD4AC4"/>
    <w:rsid w:val="00AD4D2F"/>
    <w:rsid w:val="00AD5048"/>
    <w:rsid w:val="00AD50AF"/>
    <w:rsid w:val="00AD5163"/>
    <w:rsid w:val="00AD58C9"/>
    <w:rsid w:val="00AD5C9F"/>
    <w:rsid w:val="00AD5F11"/>
    <w:rsid w:val="00AD6661"/>
    <w:rsid w:val="00AD6B7F"/>
    <w:rsid w:val="00AD6F85"/>
    <w:rsid w:val="00AD7237"/>
    <w:rsid w:val="00AD728F"/>
    <w:rsid w:val="00AD737E"/>
    <w:rsid w:val="00AD745B"/>
    <w:rsid w:val="00AD7587"/>
    <w:rsid w:val="00AD7D27"/>
    <w:rsid w:val="00AE05DF"/>
    <w:rsid w:val="00AE09BF"/>
    <w:rsid w:val="00AE1196"/>
    <w:rsid w:val="00AE23E5"/>
    <w:rsid w:val="00AE27F3"/>
    <w:rsid w:val="00AE302B"/>
    <w:rsid w:val="00AE3699"/>
    <w:rsid w:val="00AE377E"/>
    <w:rsid w:val="00AE37B1"/>
    <w:rsid w:val="00AE38F6"/>
    <w:rsid w:val="00AE3ABA"/>
    <w:rsid w:val="00AE4298"/>
    <w:rsid w:val="00AE43FB"/>
    <w:rsid w:val="00AE46BE"/>
    <w:rsid w:val="00AE508A"/>
    <w:rsid w:val="00AE5340"/>
    <w:rsid w:val="00AE5AF2"/>
    <w:rsid w:val="00AE5C86"/>
    <w:rsid w:val="00AE5D34"/>
    <w:rsid w:val="00AE6021"/>
    <w:rsid w:val="00AE67FD"/>
    <w:rsid w:val="00AE6D08"/>
    <w:rsid w:val="00AE6D0E"/>
    <w:rsid w:val="00AE73D2"/>
    <w:rsid w:val="00AE75EE"/>
    <w:rsid w:val="00AE7636"/>
    <w:rsid w:val="00AE76E0"/>
    <w:rsid w:val="00AE773A"/>
    <w:rsid w:val="00AE7816"/>
    <w:rsid w:val="00AE7967"/>
    <w:rsid w:val="00AE7B30"/>
    <w:rsid w:val="00AE7F9F"/>
    <w:rsid w:val="00AF0410"/>
    <w:rsid w:val="00AF042F"/>
    <w:rsid w:val="00AF0516"/>
    <w:rsid w:val="00AF0C5A"/>
    <w:rsid w:val="00AF2055"/>
    <w:rsid w:val="00AF23FA"/>
    <w:rsid w:val="00AF26A1"/>
    <w:rsid w:val="00AF26CE"/>
    <w:rsid w:val="00AF27BC"/>
    <w:rsid w:val="00AF292F"/>
    <w:rsid w:val="00AF2ACA"/>
    <w:rsid w:val="00AF2F22"/>
    <w:rsid w:val="00AF370E"/>
    <w:rsid w:val="00AF3758"/>
    <w:rsid w:val="00AF4216"/>
    <w:rsid w:val="00AF43D0"/>
    <w:rsid w:val="00AF4680"/>
    <w:rsid w:val="00AF468D"/>
    <w:rsid w:val="00AF48E7"/>
    <w:rsid w:val="00AF4AB7"/>
    <w:rsid w:val="00AF4BA4"/>
    <w:rsid w:val="00AF5063"/>
    <w:rsid w:val="00AF52BF"/>
    <w:rsid w:val="00AF5302"/>
    <w:rsid w:val="00AF53AE"/>
    <w:rsid w:val="00AF5D06"/>
    <w:rsid w:val="00AF5EB1"/>
    <w:rsid w:val="00AF67B5"/>
    <w:rsid w:val="00AF67BE"/>
    <w:rsid w:val="00AF6C2F"/>
    <w:rsid w:val="00AF6CFD"/>
    <w:rsid w:val="00AF6DBD"/>
    <w:rsid w:val="00AF6EC7"/>
    <w:rsid w:val="00AF79B3"/>
    <w:rsid w:val="00AF7A09"/>
    <w:rsid w:val="00AF7AD1"/>
    <w:rsid w:val="00AF7CF8"/>
    <w:rsid w:val="00B0002E"/>
    <w:rsid w:val="00B0009B"/>
    <w:rsid w:val="00B00541"/>
    <w:rsid w:val="00B00722"/>
    <w:rsid w:val="00B00BB4"/>
    <w:rsid w:val="00B012FD"/>
    <w:rsid w:val="00B01424"/>
    <w:rsid w:val="00B01619"/>
    <w:rsid w:val="00B01687"/>
    <w:rsid w:val="00B01E12"/>
    <w:rsid w:val="00B01E39"/>
    <w:rsid w:val="00B01EA8"/>
    <w:rsid w:val="00B02099"/>
    <w:rsid w:val="00B024C5"/>
    <w:rsid w:val="00B02FC9"/>
    <w:rsid w:val="00B03097"/>
    <w:rsid w:val="00B034B1"/>
    <w:rsid w:val="00B03566"/>
    <w:rsid w:val="00B03831"/>
    <w:rsid w:val="00B03F53"/>
    <w:rsid w:val="00B04191"/>
    <w:rsid w:val="00B0439B"/>
    <w:rsid w:val="00B046AD"/>
    <w:rsid w:val="00B046AE"/>
    <w:rsid w:val="00B04856"/>
    <w:rsid w:val="00B0486B"/>
    <w:rsid w:val="00B0499E"/>
    <w:rsid w:val="00B04A6D"/>
    <w:rsid w:val="00B04B9B"/>
    <w:rsid w:val="00B04E73"/>
    <w:rsid w:val="00B04EBF"/>
    <w:rsid w:val="00B04F6C"/>
    <w:rsid w:val="00B050F4"/>
    <w:rsid w:val="00B0555C"/>
    <w:rsid w:val="00B05624"/>
    <w:rsid w:val="00B0593F"/>
    <w:rsid w:val="00B05DD2"/>
    <w:rsid w:val="00B06248"/>
    <w:rsid w:val="00B064B4"/>
    <w:rsid w:val="00B06508"/>
    <w:rsid w:val="00B06647"/>
    <w:rsid w:val="00B06695"/>
    <w:rsid w:val="00B06BF9"/>
    <w:rsid w:val="00B06EFC"/>
    <w:rsid w:val="00B06F99"/>
    <w:rsid w:val="00B0706C"/>
    <w:rsid w:val="00B07492"/>
    <w:rsid w:val="00B076E5"/>
    <w:rsid w:val="00B07AD2"/>
    <w:rsid w:val="00B1046B"/>
    <w:rsid w:val="00B1060C"/>
    <w:rsid w:val="00B10A45"/>
    <w:rsid w:val="00B10BA0"/>
    <w:rsid w:val="00B10BD3"/>
    <w:rsid w:val="00B1154D"/>
    <w:rsid w:val="00B1161D"/>
    <w:rsid w:val="00B118C5"/>
    <w:rsid w:val="00B11AAA"/>
    <w:rsid w:val="00B11C95"/>
    <w:rsid w:val="00B11D38"/>
    <w:rsid w:val="00B121AD"/>
    <w:rsid w:val="00B12353"/>
    <w:rsid w:val="00B12AF2"/>
    <w:rsid w:val="00B12B40"/>
    <w:rsid w:val="00B12D4A"/>
    <w:rsid w:val="00B130BC"/>
    <w:rsid w:val="00B131A1"/>
    <w:rsid w:val="00B13262"/>
    <w:rsid w:val="00B134E4"/>
    <w:rsid w:val="00B13D6D"/>
    <w:rsid w:val="00B13DA0"/>
    <w:rsid w:val="00B13F87"/>
    <w:rsid w:val="00B14172"/>
    <w:rsid w:val="00B146AC"/>
    <w:rsid w:val="00B14FFE"/>
    <w:rsid w:val="00B15257"/>
    <w:rsid w:val="00B15702"/>
    <w:rsid w:val="00B15728"/>
    <w:rsid w:val="00B15B1F"/>
    <w:rsid w:val="00B15C0B"/>
    <w:rsid w:val="00B15F8F"/>
    <w:rsid w:val="00B16727"/>
    <w:rsid w:val="00B16E1F"/>
    <w:rsid w:val="00B16EE4"/>
    <w:rsid w:val="00B170B0"/>
    <w:rsid w:val="00B1715F"/>
    <w:rsid w:val="00B17169"/>
    <w:rsid w:val="00B171E9"/>
    <w:rsid w:val="00B17441"/>
    <w:rsid w:val="00B17710"/>
    <w:rsid w:val="00B179E1"/>
    <w:rsid w:val="00B17A3F"/>
    <w:rsid w:val="00B17B2B"/>
    <w:rsid w:val="00B17DB5"/>
    <w:rsid w:val="00B20120"/>
    <w:rsid w:val="00B201E0"/>
    <w:rsid w:val="00B202E0"/>
    <w:rsid w:val="00B2030B"/>
    <w:rsid w:val="00B20577"/>
    <w:rsid w:val="00B20923"/>
    <w:rsid w:val="00B20CF6"/>
    <w:rsid w:val="00B20F08"/>
    <w:rsid w:val="00B213FC"/>
    <w:rsid w:val="00B21432"/>
    <w:rsid w:val="00B2176F"/>
    <w:rsid w:val="00B21775"/>
    <w:rsid w:val="00B219B6"/>
    <w:rsid w:val="00B2206F"/>
    <w:rsid w:val="00B22140"/>
    <w:rsid w:val="00B228CE"/>
    <w:rsid w:val="00B229A2"/>
    <w:rsid w:val="00B22B57"/>
    <w:rsid w:val="00B23155"/>
    <w:rsid w:val="00B2336A"/>
    <w:rsid w:val="00B23C03"/>
    <w:rsid w:val="00B24142"/>
    <w:rsid w:val="00B24F5A"/>
    <w:rsid w:val="00B2555D"/>
    <w:rsid w:val="00B25619"/>
    <w:rsid w:val="00B256B8"/>
    <w:rsid w:val="00B25723"/>
    <w:rsid w:val="00B2611D"/>
    <w:rsid w:val="00B262F8"/>
    <w:rsid w:val="00B2645C"/>
    <w:rsid w:val="00B26540"/>
    <w:rsid w:val="00B2658F"/>
    <w:rsid w:val="00B26D0E"/>
    <w:rsid w:val="00B2703A"/>
    <w:rsid w:val="00B27252"/>
    <w:rsid w:val="00B27291"/>
    <w:rsid w:val="00B277EC"/>
    <w:rsid w:val="00B27B4A"/>
    <w:rsid w:val="00B27C3F"/>
    <w:rsid w:val="00B27C86"/>
    <w:rsid w:val="00B27F87"/>
    <w:rsid w:val="00B305B1"/>
    <w:rsid w:val="00B305E4"/>
    <w:rsid w:val="00B306CF"/>
    <w:rsid w:val="00B30A70"/>
    <w:rsid w:val="00B30E51"/>
    <w:rsid w:val="00B30F80"/>
    <w:rsid w:val="00B30FCB"/>
    <w:rsid w:val="00B313E2"/>
    <w:rsid w:val="00B314BC"/>
    <w:rsid w:val="00B319BB"/>
    <w:rsid w:val="00B31DB5"/>
    <w:rsid w:val="00B320B9"/>
    <w:rsid w:val="00B32584"/>
    <w:rsid w:val="00B32592"/>
    <w:rsid w:val="00B32659"/>
    <w:rsid w:val="00B3290C"/>
    <w:rsid w:val="00B3345E"/>
    <w:rsid w:val="00B33845"/>
    <w:rsid w:val="00B33A3A"/>
    <w:rsid w:val="00B33BC9"/>
    <w:rsid w:val="00B33D6A"/>
    <w:rsid w:val="00B33E51"/>
    <w:rsid w:val="00B340B8"/>
    <w:rsid w:val="00B34158"/>
    <w:rsid w:val="00B3435C"/>
    <w:rsid w:val="00B347B5"/>
    <w:rsid w:val="00B34B91"/>
    <w:rsid w:val="00B34E3E"/>
    <w:rsid w:val="00B34FA6"/>
    <w:rsid w:val="00B35BA4"/>
    <w:rsid w:val="00B35E78"/>
    <w:rsid w:val="00B36065"/>
    <w:rsid w:val="00B360B2"/>
    <w:rsid w:val="00B361B8"/>
    <w:rsid w:val="00B36378"/>
    <w:rsid w:val="00B365F1"/>
    <w:rsid w:val="00B36805"/>
    <w:rsid w:val="00B36AA9"/>
    <w:rsid w:val="00B36C34"/>
    <w:rsid w:val="00B36F72"/>
    <w:rsid w:val="00B374F2"/>
    <w:rsid w:val="00B37541"/>
    <w:rsid w:val="00B37883"/>
    <w:rsid w:val="00B404EF"/>
    <w:rsid w:val="00B40743"/>
    <w:rsid w:val="00B407FC"/>
    <w:rsid w:val="00B40957"/>
    <w:rsid w:val="00B40AA6"/>
    <w:rsid w:val="00B40D7A"/>
    <w:rsid w:val="00B40F98"/>
    <w:rsid w:val="00B411FD"/>
    <w:rsid w:val="00B419DF"/>
    <w:rsid w:val="00B41A83"/>
    <w:rsid w:val="00B41DB4"/>
    <w:rsid w:val="00B41F6D"/>
    <w:rsid w:val="00B41F94"/>
    <w:rsid w:val="00B41FB9"/>
    <w:rsid w:val="00B42DA7"/>
    <w:rsid w:val="00B42E46"/>
    <w:rsid w:val="00B42E8C"/>
    <w:rsid w:val="00B42EAD"/>
    <w:rsid w:val="00B43135"/>
    <w:rsid w:val="00B432A9"/>
    <w:rsid w:val="00B4335E"/>
    <w:rsid w:val="00B43363"/>
    <w:rsid w:val="00B43C72"/>
    <w:rsid w:val="00B43D89"/>
    <w:rsid w:val="00B43DAE"/>
    <w:rsid w:val="00B43E2C"/>
    <w:rsid w:val="00B4438B"/>
    <w:rsid w:val="00B44556"/>
    <w:rsid w:val="00B445CD"/>
    <w:rsid w:val="00B44713"/>
    <w:rsid w:val="00B44925"/>
    <w:rsid w:val="00B44DF1"/>
    <w:rsid w:val="00B44F7F"/>
    <w:rsid w:val="00B45090"/>
    <w:rsid w:val="00B45210"/>
    <w:rsid w:val="00B452AD"/>
    <w:rsid w:val="00B4543A"/>
    <w:rsid w:val="00B45518"/>
    <w:rsid w:val="00B45987"/>
    <w:rsid w:val="00B46AB6"/>
    <w:rsid w:val="00B46B4C"/>
    <w:rsid w:val="00B46EF2"/>
    <w:rsid w:val="00B47194"/>
    <w:rsid w:val="00B47374"/>
    <w:rsid w:val="00B47744"/>
    <w:rsid w:val="00B47816"/>
    <w:rsid w:val="00B47998"/>
    <w:rsid w:val="00B47A3F"/>
    <w:rsid w:val="00B5055B"/>
    <w:rsid w:val="00B505BD"/>
    <w:rsid w:val="00B50A2A"/>
    <w:rsid w:val="00B50B2E"/>
    <w:rsid w:val="00B50D2D"/>
    <w:rsid w:val="00B519FE"/>
    <w:rsid w:val="00B51A7B"/>
    <w:rsid w:val="00B52CE1"/>
    <w:rsid w:val="00B532AC"/>
    <w:rsid w:val="00B5342D"/>
    <w:rsid w:val="00B53640"/>
    <w:rsid w:val="00B53695"/>
    <w:rsid w:val="00B53C63"/>
    <w:rsid w:val="00B53ECF"/>
    <w:rsid w:val="00B55081"/>
    <w:rsid w:val="00B5508C"/>
    <w:rsid w:val="00B55100"/>
    <w:rsid w:val="00B555E7"/>
    <w:rsid w:val="00B5592F"/>
    <w:rsid w:val="00B55BB7"/>
    <w:rsid w:val="00B55D8A"/>
    <w:rsid w:val="00B55E7A"/>
    <w:rsid w:val="00B5643D"/>
    <w:rsid w:val="00B56614"/>
    <w:rsid w:val="00B56B73"/>
    <w:rsid w:val="00B57151"/>
    <w:rsid w:val="00B57230"/>
    <w:rsid w:val="00B573DE"/>
    <w:rsid w:val="00B574B5"/>
    <w:rsid w:val="00B57B58"/>
    <w:rsid w:val="00B57E7B"/>
    <w:rsid w:val="00B60072"/>
    <w:rsid w:val="00B603CA"/>
    <w:rsid w:val="00B6050F"/>
    <w:rsid w:val="00B60527"/>
    <w:rsid w:val="00B6073B"/>
    <w:rsid w:val="00B60AB8"/>
    <w:rsid w:val="00B60D16"/>
    <w:rsid w:val="00B61282"/>
    <w:rsid w:val="00B61375"/>
    <w:rsid w:val="00B61860"/>
    <w:rsid w:val="00B61B60"/>
    <w:rsid w:val="00B61B6F"/>
    <w:rsid w:val="00B6230C"/>
    <w:rsid w:val="00B62377"/>
    <w:rsid w:val="00B62CC7"/>
    <w:rsid w:val="00B62DAD"/>
    <w:rsid w:val="00B631C1"/>
    <w:rsid w:val="00B63488"/>
    <w:rsid w:val="00B63938"/>
    <w:rsid w:val="00B63ABD"/>
    <w:rsid w:val="00B63C21"/>
    <w:rsid w:val="00B63E3C"/>
    <w:rsid w:val="00B6417D"/>
    <w:rsid w:val="00B649BE"/>
    <w:rsid w:val="00B64E3B"/>
    <w:rsid w:val="00B64F0C"/>
    <w:rsid w:val="00B65253"/>
    <w:rsid w:val="00B65367"/>
    <w:rsid w:val="00B66401"/>
    <w:rsid w:val="00B66745"/>
    <w:rsid w:val="00B668EA"/>
    <w:rsid w:val="00B66A4A"/>
    <w:rsid w:val="00B66BC4"/>
    <w:rsid w:val="00B66E20"/>
    <w:rsid w:val="00B671BA"/>
    <w:rsid w:val="00B6786B"/>
    <w:rsid w:val="00B67BCA"/>
    <w:rsid w:val="00B67D1C"/>
    <w:rsid w:val="00B67EAF"/>
    <w:rsid w:val="00B7051F"/>
    <w:rsid w:val="00B709D0"/>
    <w:rsid w:val="00B70E68"/>
    <w:rsid w:val="00B71296"/>
    <w:rsid w:val="00B71C4D"/>
    <w:rsid w:val="00B71FAD"/>
    <w:rsid w:val="00B71FCD"/>
    <w:rsid w:val="00B720A6"/>
    <w:rsid w:val="00B720D5"/>
    <w:rsid w:val="00B721BF"/>
    <w:rsid w:val="00B72492"/>
    <w:rsid w:val="00B72564"/>
    <w:rsid w:val="00B72625"/>
    <w:rsid w:val="00B727AF"/>
    <w:rsid w:val="00B735D7"/>
    <w:rsid w:val="00B73D51"/>
    <w:rsid w:val="00B740AF"/>
    <w:rsid w:val="00B744E1"/>
    <w:rsid w:val="00B7452E"/>
    <w:rsid w:val="00B74914"/>
    <w:rsid w:val="00B74E3B"/>
    <w:rsid w:val="00B750C8"/>
    <w:rsid w:val="00B755A4"/>
    <w:rsid w:val="00B75890"/>
    <w:rsid w:val="00B758CB"/>
    <w:rsid w:val="00B75C61"/>
    <w:rsid w:val="00B75DE6"/>
    <w:rsid w:val="00B762AB"/>
    <w:rsid w:val="00B766B0"/>
    <w:rsid w:val="00B76A36"/>
    <w:rsid w:val="00B76D6A"/>
    <w:rsid w:val="00B7704D"/>
    <w:rsid w:val="00B772F5"/>
    <w:rsid w:val="00B775BC"/>
    <w:rsid w:val="00B77749"/>
    <w:rsid w:val="00B7787F"/>
    <w:rsid w:val="00B779E4"/>
    <w:rsid w:val="00B77AB3"/>
    <w:rsid w:val="00B8001F"/>
    <w:rsid w:val="00B80079"/>
    <w:rsid w:val="00B8041F"/>
    <w:rsid w:val="00B8061D"/>
    <w:rsid w:val="00B80806"/>
    <w:rsid w:val="00B809AE"/>
    <w:rsid w:val="00B80C96"/>
    <w:rsid w:val="00B80CA1"/>
    <w:rsid w:val="00B8103A"/>
    <w:rsid w:val="00B81317"/>
    <w:rsid w:val="00B81972"/>
    <w:rsid w:val="00B81F45"/>
    <w:rsid w:val="00B829F2"/>
    <w:rsid w:val="00B82F50"/>
    <w:rsid w:val="00B83012"/>
    <w:rsid w:val="00B830DC"/>
    <w:rsid w:val="00B8340A"/>
    <w:rsid w:val="00B83433"/>
    <w:rsid w:val="00B8379D"/>
    <w:rsid w:val="00B83846"/>
    <w:rsid w:val="00B83BFF"/>
    <w:rsid w:val="00B83CAD"/>
    <w:rsid w:val="00B83D36"/>
    <w:rsid w:val="00B83D41"/>
    <w:rsid w:val="00B83EE9"/>
    <w:rsid w:val="00B8447C"/>
    <w:rsid w:val="00B84512"/>
    <w:rsid w:val="00B84559"/>
    <w:rsid w:val="00B84849"/>
    <w:rsid w:val="00B850FE"/>
    <w:rsid w:val="00B854C4"/>
    <w:rsid w:val="00B857DA"/>
    <w:rsid w:val="00B85B01"/>
    <w:rsid w:val="00B85E70"/>
    <w:rsid w:val="00B86060"/>
    <w:rsid w:val="00B86248"/>
    <w:rsid w:val="00B86747"/>
    <w:rsid w:val="00B86B3E"/>
    <w:rsid w:val="00B86EA6"/>
    <w:rsid w:val="00B877C3"/>
    <w:rsid w:val="00B87EB7"/>
    <w:rsid w:val="00B87FDB"/>
    <w:rsid w:val="00B901B5"/>
    <w:rsid w:val="00B90280"/>
    <w:rsid w:val="00B90419"/>
    <w:rsid w:val="00B906D2"/>
    <w:rsid w:val="00B90F9A"/>
    <w:rsid w:val="00B91432"/>
    <w:rsid w:val="00B914EA"/>
    <w:rsid w:val="00B916BF"/>
    <w:rsid w:val="00B91976"/>
    <w:rsid w:val="00B91CCC"/>
    <w:rsid w:val="00B92027"/>
    <w:rsid w:val="00B923BB"/>
    <w:rsid w:val="00B9292B"/>
    <w:rsid w:val="00B92CC1"/>
    <w:rsid w:val="00B9301E"/>
    <w:rsid w:val="00B9314C"/>
    <w:rsid w:val="00B93291"/>
    <w:rsid w:val="00B93604"/>
    <w:rsid w:val="00B9391D"/>
    <w:rsid w:val="00B94421"/>
    <w:rsid w:val="00B94440"/>
    <w:rsid w:val="00B94591"/>
    <w:rsid w:val="00B945D9"/>
    <w:rsid w:val="00B94624"/>
    <w:rsid w:val="00B94640"/>
    <w:rsid w:val="00B947AE"/>
    <w:rsid w:val="00B94E69"/>
    <w:rsid w:val="00B952D7"/>
    <w:rsid w:val="00B95A64"/>
    <w:rsid w:val="00B96380"/>
    <w:rsid w:val="00B96382"/>
    <w:rsid w:val="00B964C6"/>
    <w:rsid w:val="00B96A69"/>
    <w:rsid w:val="00B96BAD"/>
    <w:rsid w:val="00B96CB2"/>
    <w:rsid w:val="00B972A2"/>
    <w:rsid w:val="00B97354"/>
    <w:rsid w:val="00B9775C"/>
    <w:rsid w:val="00B97B26"/>
    <w:rsid w:val="00B97B6F"/>
    <w:rsid w:val="00B97ECC"/>
    <w:rsid w:val="00BA002E"/>
    <w:rsid w:val="00BA093C"/>
    <w:rsid w:val="00BA0B40"/>
    <w:rsid w:val="00BA0CBC"/>
    <w:rsid w:val="00BA0EBD"/>
    <w:rsid w:val="00BA1624"/>
    <w:rsid w:val="00BA1D37"/>
    <w:rsid w:val="00BA1F9B"/>
    <w:rsid w:val="00BA2269"/>
    <w:rsid w:val="00BA2435"/>
    <w:rsid w:val="00BA2488"/>
    <w:rsid w:val="00BA2720"/>
    <w:rsid w:val="00BA2A11"/>
    <w:rsid w:val="00BA2A8C"/>
    <w:rsid w:val="00BA301F"/>
    <w:rsid w:val="00BA351E"/>
    <w:rsid w:val="00BA36F3"/>
    <w:rsid w:val="00BA428F"/>
    <w:rsid w:val="00BA42D2"/>
    <w:rsid w:val="00BA49AF"/>
    <w:rsid w:val="00BA56D3"/>
    <w:rsid w:val="00BA5C66"/>
    <w:rsid w:val="00BA5DB1"/>
    <w:rsid w:val="00BA61A1"/>
    <w:rsid w:val="00BA6555"/>
    <w:rsid w:val="00BA6598"/>
    <w:rsid w:val="00BA6958"/>
    <w:rsid w:val="00BA72A9"/>
    <w:rsid w:val="00BA730C"/>
    <w:rsid w:val="00BA74C3"/>
    <w:rsid w:val="00BA7EC9"/>
    <w:rsid w:val="00BB01EC"/>
    <w:rsid w:val="00BB051E"/>
    <w:rsid w:val="00BB0BF4"/>
    <w:rsid w:val="00BB12A6"/>
    <w:rsid w:val="00BB1538"/>
    <w:rsid w:val="00BB162F"/>
    <w:rsid w:val="00BB1709"/>
    <w:rsid w:val="00BB1913"/>
    <w:rsid w:val="00BB1B3E"/>
    <w:rsid w:val="00BB1E8E"/>
    <w:rsid w:val="00BB250E"/>
    <w:rsid w:val="00BB2574"/>
    <w:rsid w:val="00BB266C"/>
    <w:rsid w:val="00BB29E1"/>
    <w:rsid w:val="00BB2E33"/>
    <w:rsid w:val="00BB3A34"/>
    <w:rsid w:val="00BB3D9D"/>
    <w:rsid w:val="00BB45CD"/>
    <w:rsid w:val="00BB4936"/>
    <w:rsid w:val="00BB4A33"/>
    <w:rsid w:val="00BB4B59"/>
    <w:rsid w:val="00BB4D8C"/>
    <w:rsid w:val="00BB4F4C"/>
    <w:rsid w:val="00BB515E"/>
    <w:rsid w:val="00BB5888"/>
    <w:rsid w:val="00BB5A73"/>
    <w:rsid w:val="00BB5DC4"/>
    <w:rsid w:val="00BB60D3"/>
    <w:rsid w:val="00BB616F"/>
    <w:rsid w:val="00BB6C62"/>
    <w:rsid w:val="00BB70BD"/>
    <w:rsid w:val="00BB7717"/>
    <w:rsid w:val="00BB7A88"/>
    <w:rsid w:val="00BB7A8E"/>
    <w:rsid w:val="00BB7B11"/>
    <w:rsid w:val="00BC0778"/>
    <w:rsid w:val="00BC0A1C"/>
    <w:rsid w:val="00BC0C57"/>
    <w:rsid w:val="00BC0D72"/>
    <w:rsid w:val="00BC10E8"/>
    <w:rsid w:val="00BC1270"/>
    <w:rsid w:val="00BC1994"/>
    <w:rsid w:val="00BC1DB2"/>
    <w:rsid w:val="00BC22D4"/>
    <w:rsid w:val="00BC23C3"/>
    <w:rsid w:val="00BC2435"/>
    <w:rsid w:val="00BC24C3"/>
    <w:rsid w:val="00BC2E35"/>
    <w:rsid w:val="00BC2EA0"/>
    <w:rsid w:val="00BC2EAE"/>
    <w:rsid w:val="00BC2F5E"/>
    <w:rsid w:val="00BC304E"/>
    <w:rsid w:val="00BC3541"/>
    <w:rsid w:val="00BC418F"/>
    <w:rsid w:val="00BC43F1"/>
    <w:rsid w:val="00BC4BEB"/>
    <w:rsid w:val="00BC4CCC"/>
    <w:rsid w:val="00BC4ED8"/>
    <w:rsid w:val="00BC4EFC"/>
    <w:rsid w:val="00BC515F"/>
    <w:rsid w:val="00BC51C3"/>
    <w:rsid w:val="00BC52B1"/>
    <w:rsid w:val="00BC538F"/>
    <w:rsid w:val="00BC5408"/>
    <w:rsid w:val="00BC5933"/>
    <w:rsid w:val="00BC5A8E"/>
    <w:rsid w:val="00BC5CE4"/>
    <w:rsid w:val="00BC667E"/>
    <w:rsid w:val="00BC6DBB"/>
    <w:rsid w:val="00BC6E57"/>
    <w:rsid w:val="00BC70E7"/>
    <w:rsid w:val="00BC73A4"/>
    <w:rsid w:val="00BC7482"/>
    <w:rsid w:val="00BC755E"/>
    <w:rsid w:val="00BC7667"/>
    <w:rsid w:val="00BC7A20"/>
    <w:rsid w:val="00BC7B26"/>
    <w:rsid w:val="00BC7CD7"/>
    <w:rsid w:val="00BC7E81"/>
    <w:rsid w:val="00BD0450"/>
    <w:rsid w:val="00BD05A7"/>
    <w:rsid w:val="00BD072E"/>
    <w:rsid w:val="00BD0A2D"/>
    <w:rsid w:val="00BD0C24"/>
    <w:rsid w:val="00BD0F32"/>
    <w:rsid w:val="00BD12F2"/>
    <w:rsid w:val="00BD1468"/>
    <w:rsid w:val="00BD14D8"/>
    <w:rsid w:val="00BD1586"/>
    <w:rsid w:val="00BD15F8"/>
    <w:rsid w:val="00BD1938"/>
    <w:rsid w:val="00BD19D4"/>
    <w:rsid w:val="00BD1C61"/>
    <w:rsid w:val="00BD2250"/>
    <w:rsid w:val="00BD2A79"/>
    <w:rsid w:val="00BD2BB7"/>
    <w:rsid w:val="00BD318A"/>
    <w:rsid w:val="00BD3361"/>
    <w:rsid w:val="00BD35AC"/>
    <w:rsid w:val="00BD3733"/>
    <w:rsid w:val="00BD38DB"/>
    <w:rsid w:val="00BD3978"/>
    <w:rsid w:val="00BD3AD5"/>
    <w:rsid w:val="00BD3B83"/>
    <w:rsid w:val="00BD3C0A"/>
    <w:rsid w:val="00BD3D79"/>
    <w:rsid w:val="00BD3F2C"/>
    <w:rsid w:val="00BD4982"/>
    <w:rsid w:val="00BD4A3F"/>
    <w:rsid w:val="00BD4A57"/>
    <w:rsid w:val="00BD4C50"/>
    <w:rsid w:val="00BD4D0A"/>
    <w:rsid w:val="00BD521D"/>
    <w:rsid w:val="00BD596F"/>
    <w:rsid w:val="00BD597D"/>
    <w:rsid w:val="00BD5E64"/>
    <w:rsid w:val="00BD60F4"/>
    <w:rsid w:val="00BD65E0"/>
    <w:rsid w:val="00BD6C6C"/>
    <w:rsid w:val="00BD7147"/>
    <w:rsid w:val="00BD72E6"/>
    <w:rsid w:val="00BD77E2"/>
    <w:rsid w:val="00BD7DA3"/>
    <w:rsid w:val="00BD7DBF"/>
    <w:rsid w:val="00BE0327"/>
    <w:rsid w:val="00BE049D"/>
    <w:rsid w:val="00BE096D"/>
    <w:rsid w:val="00BE0B91"/>
    <w:rsid w:val="00BE11BC"/>
    <w:rsid w:val="00BE15F6"/>
    <w:rsid w:val="00BE1961"/>
    <w:rsid w:val="00BE1E86"/>
    <w:rsid w:val="00BE1F94"/>
    <w:rsid w:val="00BE24A5"/>
    <w:rsid w:val="00BE24F9"/>
    <w:rsid w:val="00BE251C"/>
    <w:rsid w:val="00BE2D7E"/>
    <w:rsid w:val="00BE2E4F"/>
    <w:rsid w:val="00BE37CD"/>
    <w:rsid w:val="00BE3824"/>
    <w:rsid w:val="00BE3941"/>
    <w:rsid w:val="00BE3A13"/>
    <w:rsid w:val="00BE3F8A"/>
    <w:rsid w:val="00BE4062"/>
    <w:rsid w:val="00BE408A"/>
    <w:rsid w:val="00BE40E2"/>
    <w:rsid w:val="00BE45D2"/>
    <w:rsid w:val="00BE4A07"/>
    <w:rsid w:val="00BE4ADC"/>
    <w:rsid w:val="00BE5817"/>
    <w:rsid w:val="00BE5A8B"/>
    <w:rsid w:val="00BE5A98"/>
    <w:rsid w:val="00BE5F99"/>
    <w:rsid w:val="00BE6070"/>
    <w:rsid w:val="00BE6147"/>
    <w:rsid w:val="00BE68BC"/>
    <w:rsid w:val="00BE6A9B"/>
    <w:rsid w:val="00BE6AC4"/>
    <w:rsid w:val="00BE6D70"/>
    <w:rsid w:val="00BE6E2B"/>
    <w:rsid w:val="00BE7344"/>
    <w:rsid w:val="00BE79B6"/>
    <w:rsid w:val="00BE7ADC"/>
    <w:rsid w:val="00BF072F"/>
    <w:rsid w:val="00BF0952"/>
    <w:rsid w:val="00BF0C53"/>
    <w:rsid w:val="00BF0FC9"/>
    <w:rsid w:val="00BF13DB"/>
    <w:rsid w:val="00BF18EC"/>
    <w:rsid w:val="00BF1E4F"/>
    <w:rsid w:val="00BF212A"/>
    <w:rsid w:val="00BF2512"/>
    <w:rsid w:val="00BF254E"/>
    <w:rsid w:val="00BF28CB"/>
    <w:rsid w:val="00BF32A4"/>
    <w:rsid w:val="00BF3517"/>
    <w:rsid w:val="00BF36B1"/>
    <w:rsid w:val="00BF36C0"/>
    <w:rsid w:val="00BF3A39"/>
    <w:rsid w:val="00BF3A60"/>
    <w:rsid w:val="00BF3A7B"/>
    <w:rsid w:val="00BF3BC0"/>
    <w:rsid w:val="00BF4005"/>
    <w:rsid w:val="00BF4392"/>
    <w:rsid w:val="00BF471E"/>
    <w:rsid w:val="00BF4B20"/>
    <w:rsid w:val="00BF4DBD"/>
    <w:rsid w:val="00BF4E37"/>
    <w:rsid w:val="00BF535A"/>
    <w:rsid w:val="00BF5898"/>
    <w:rsid w:val="00BF653A"/>
    <w:rsid w:val="00BF65F5"/>
    <w:rsid w:val="00BF687B"/>
    <w:rsid w:val="00BF6916"/>
    <w:rsid w:val="00BF6A62"/>
    <w:rsid w:val="00BF6C2E"/>
    <w:rsid w:val="00BF6CB7"/>
    <w:rsid w:val="00BF6D33"/>
    <w:rsid w:val="00BF72B7"/>
    <w:rsid w:val="00BF7302"/>
    <w:rsid w:val="00BF731B"/>
    <w:rsid w:val="00BF7349"/>
    <w:rsid w:val="00BF76E7"/>
    <w:rsid w:val="00BF7938"/>
    <w:rsid w:val="00BF7CE5"/>
    <w:rsid w:val="00BF7CE9"/>
    <w:rsid w:val="00C001C0"/>
    <w:rsid w:val="00C00A12"/>
    <w:rsid w:val="00C00B38"/>
    <w:rsid w:val="00C00CB1"/>
    <w:rsid w:val="00C00F12"/>
    <w:rsid w:val="00C00F18"/>
    <w:rsid w:val="00C011D7"/>
    <w:rsid w:val="00C01860"/>
    <w:rsid w:val="00C018B1"/>
    <w:rsid w:val="00C01AC9"/>
    <w:rsid w:val="00C01B58"/>
    <w:rsid w:val="00C01D1B"/>
    <w:rsid w:val="00C01F38"/>
    <w:rsid w:val="00C02203"/>
    <w:rsid w:val="00C022E5"/>
    <w:rsid w:val="00C023E7"/>
    <w:rsid w:val="00C02602"/>
    <w:rsid w:val="00C02948"/>
    <w:rsid w:val="00C02B17"/>
    <w:rsid w:val="00C030E0"/>
    <w:rsid w:val="00C03468"/>
    <w:rsid w:val="00C037B9"/>
    <w:rsid w:val="00C0395E"/>
    <w:rsid w:val="00C03BEA"/>
    <w:rsid w:val="00C03D2E"/>
    <w:rsid w:val="00C0401B"/>
    <w:rsid w:val="00C041B5"/>
    <w:rsid w:val="00C04319"/>
    <w:rsid w:val="00C044D9"/>
    <w:rsid w:val="00C04A86"/>
    <w:rsid w:val="00C04F1D"/>
    <w:rsid w:val="00C052BC"/>
    <w:rsid w:val="00C055CF"/>
    <w:rsid w:val="00C05611"/>
    <w:rsid w:val="00C05D30"/>
    <w:rsid w:val="00C061F6"/>
    <w:rsid w:val="00C06210"/>
    <w:rsid w:val="00C06344"/>
    <w:rsid w:val="00C06466"/>
    <w:rsid w:val="00C0682E"/>
    <w:rsid w:val="00C068E9"/>
    <w:rsid w:val="00C068F0"/>
    <w:rsid w:val="00C069C2"/>
    <w:rsid w:val="00C06E8F"/>
    <w:rsid w:val="00C07015"/>
    <w:rsid w:val="00C072C7"/>
    <w:rsid w:val="00C07791"/>
    <w:rsid w:val="00C078A2"/>
    <w:rsid w:val="00C07908"/>
    <w:rsid w:val="00C07B83"/>
    <w:rsid w:val="00C07DF1"/>
    <w:rsid w:val="00C104F9"/>
    <w:rsid w:val="00C1069D"/>
    <w:rsid w:val="00C10A86"/>
    <w:rsid w:val="00C10B2A"/>
    <w:rsid w:val="00C11426"/>
    <w:rsid w:val="00C114B7"/>
    <w:rsid w:val="00C11573"/>
    <w:rsid w:val="00C11592"/>
    <w:rsid w:val="00C115A2"/>
    <w:rsid w:val="00C115A8"/>
    <w:rsid w:val="00C11641"/>
    <w:rsid w:val="00C11AC5"/>
    <w:rsid w:val="00C11C79"/>
    <w:rsid w:val="00C11E29"/>
    <w:rsid w:val="00C12184"/>
    <w:rsid w:val="00C12330"/>
    <w:rsid w:val="00C1298E"/>
    <w:rsid w:val="00C12BC0"/>
    <w:rsid w:val="00C13033"/>
    <w:rsid w:val="00C132AE"/>
    <w:rsid w:val="00C13EF7"/>
    <w:rsid w:val="00C1462A"/>
    <w:rsid w:val="00C1476C"/>
    <w:rsid w:val="00C14839"/>
    <w:rsid w:val="00C1491F"/>
    <w:rsid w:val="00C14A1E"/>
    <w:rsid w:val="00C14F93"/>
    <w:rsid w:val="00C15124"/>
    <w:rsid w:val="00C15295"/>
    <w:rsid w:val="00C15811"/>
    <w:rsid w:val="00C15C27"/>
    <w:rsid w:val="00C16537"/>
    <w:rsid w:val="00C16CAC"/>
    <w:rsid w:val="00C16DC3"/>
    <w:rsid w:val="00C17387"/>
    <w:rsid w:val="00C17723"/>
    <w:rsid w:val="00C17797"/>
    <w:rsid w:val="00C17A19"/>
    <w:rsid w:val="00C17EF5"/>
    <w:rsid w:val="00C2008A"/>
    <w:rsid w:val="00C20254"/>
    <w:rsid w:val="00C20499"/>
    <w:rsid w:val="00C205A8"/>
    <w:rsid w:val="00C20AEA"/>
    <w:rsid w:val="00C20AED"/>
    <w:rsid w:val="00C20BA3"/>
    <w:rsid w:val="00C21B37"/>
    <w:rsid w:val="00C21B7E"/>
    <w:rsid w:val="00C21C84"/>
    <w:rsid w:val="00C21F8A"/>
    <w:rsid w:val="00C2209C"/>
    <w:rsid w:val="00C222EB"/>
    <w:rsid w:val="00C22368"/>
    <w:rsid w:val="00C224A2"/>
    <w:rsid w:val="00C22FF4"/>
    <w:rsid w:val="00C232D1"/>
    <w:rsid w:val="00C23304"/>
    <w:rsid w:val="00C23542"/>
    <w:rsid w:val="00C240D8"/>
    <w:rsid w:val="00C24243"/>
    <w:rsid w:val="00C2486A"/>
    <w:rsid w:val="00C249C2"/>
    <w:rsid w:val="00C24AA0"/>
    <w:rsid w:val="00C24AF1"/>
    <w:rsid w:val="00C24BEE"/>
    <w:rsid w:val="00C25045"/>
    <w:rsid w:val="00C250D9"/>
    <w:rsid w:val="00C25168"/>
    <w:rsid w:val="00C25865"/>
    <w:rsid w:val="00C25BDF"/>
    <w:rsid w:val="00C25EAC"/>
    <w:rsid w:val="00C26624"/>
    <w:rsid w:val="00C266CA"/>
    <w:rsid w:val="00C2681C"/>
    <w:rsid w:val="00C26A86"/>
    <w:rsid w:val="00C271B4"/>
    <w:rsid w:val="00C273EE"/>
    <w:rsid w:val="00C27552"/>
    <w:rsid w:val="00C27685"/>
    <w:rsid w:val="00C27903"/>
    <w:rsid w:val="00C2796A"/>
    <w:rsid w:val="00C279E2"/>
    <w:rsid w:val="00C279FB"/>
    <w:rsid w:val="00C27A05"/>
    <w:rsid w:val="00C27DDD"/>
    <w:rsid w:val="00C27E22"/>
    <w:rsid w:val="00C27E7E"/>
    <w:rsid w:val="00C27F3F"/>
    <w:rsid w:val="00C3031C"/>
    <w:rsid w:val="00C304A0"/>
    <w:rsid w:val="00C306F0"/>
    <w:rsid w:val="00C31439"/>
    <w:rsid w:val="00C3147C"/>
    <w:rsid w:val="00C315F5"/>
    <w:rsid w:val="00C3183E"/>
    <w:rsid w:val="00C31CBB"/>
    <w:rsid w:val="00C31F91"/>
    <w:rsid w:val="00C3200C"/>
    <w:rsid w:val="00C32620"/>
    <w:rsid w:val="00C3277E"/>
    <w:rsid w:val="00C32FAA"/>
    <w:rsid w:val="00C33329"/>
    <w:rsid w:val="00C33F14"/>
    <w:rsid w:val="00C34215"/>
    <w:rsid w:val="00C348A8"/>
    <w:rsid w:val="00C34924"/>
    <w:rsid w:val="00C34BB2"/>
    <w:rsid w:val="00C353F8"/>
    <w:rsid w:val="00C35908"/>
    <w:rsid w:val="00C35C23"/>
    <w:rsid w:val="00C363CB"/>
    <w:rsid w:val="00C36464"/>
    <w:rsid w:val="00C365CC"/>
    <w:rsid w:val="00C366ED"/>
    <w:rsid w:val="00C3675D"/>
    <w:rsid w:val="00C36764"/>
    <w:rsid w:val="00C36F11"/>
    <w:rsid w:val="00C373F3"/>
    <w:rsid w:val="00C37743"/>
    <w:rsid w:val="00C37FB8"/>
    <w:rsid w:val="00C40074"/>
    <w:rsid w:val="00C4022A"/>
    <w:rsid w:val="00C40B0A"/>
    <w:rsid w:val="00C40F3C"/>
    <w:rsid w:val="00C40F8D"/>
    <w:rsid w:val="00C4119E"/>
    <w:rsid w:val="00C41253"/>
    <w:rsid w:val="00C416B5"/>
    <w:rsid w:val="00C41C35"/>
    <w:rsid w:val="00C41F10"/>
    <w:rsid w:val="00C42132"/>
    <w:rsid w:val="00C4228D"/>
    <w:rsid w:val="00C4293B"/>
    <w:rsid w:val="00C4328D"/>
    <w:rsid w:val="00C432FF"/>
    <w:rsid w:val="00C4370F"/>
    <w:rsid w:val="00C43B6D"/>
    <w:rsid w:val="00C43BF1"/>
    <w:rsid w:val="00C43D69"/>
    <w:rsid w:val="00C43DFA"/>
    <w:rsid w:val="00C44152"/>
    <w:rsid w:val="00C443A7"/>
    <w:rsid w:val="00C44834"/>
    <w:rsid w:val="00C449D3"/>
    <w:rsid w:val="00C44A85"/>
    <w:rsid w:val="00C44BD9"/>
    <w:rsid w:val="00C44C06"/>
    <w:rsid w:val="00C44CA6"/>
    <w:rsid w:val="00C44DA6"/>
    <w:rsid w:val="00C44E03"/>
    <w:rsid w:val="00C45069"/>
    <w:rsid w:val="00C453FC"/>
    <w:rsid w:val="00C45831"/>
    <w:rsid w:val="00C458AC"/>
    <w:rsid w:val="00C45A1A"/>
    <w:rsid w:val="00C45AFD"/>
    <w:rsid w:val="00C45ECA"/>
    <w:rsid w:val="00C467D1"/>
    <w:rsid w:val="00C46FA4"/>
    <w:rsid w:val="00C4707A"/>
    <w:rsid w:val="00C470ED"/>
    <w:rsid w:val="00C472F5"/>
    <w:rsid w:val="00C4738E"/>
    <w:rsid w:val="00C4750E"/>
    <w:rsid w:val="00C4755F"/>
    <w:rsid w:val="00C4765F"/>
    <w:rsid w:val="00C477BD"/>
    <w:rsid w:val="00C47912"/>
    <w:rsid w:val="00C47926"/>
    <w:rsid w:val="00C47A1A"/>
    <w:rsid w:val="00C5012B"/>
    <w:rsid w:val="00C50138"/>
    <w:rsid w:val="00C50529"/>
    <w:rsid w:val="00C5079F"/>
    <w:rsid w:val="00C50919"/>
    <w:rsid w:val="00C50A98"/>
    <w:rsid w:val="00C50AC9"/>
    <w:rsid w:val="00C51C70"/>
    <w:rsid w:val="00C522FE"/>
    <w:rsid w:val="00C523D1"/>
    <w:rsid w:val="00C523EA"/>
    <w:rsid w:val="00C52468"/>
    <w:rsid w:val="00C527E1"/>
    <w:rsid w:val="00C52863"/>
    <w:rsid w:val="00C53017"/>
    <w:rsid w:val="00C530C2"/>
    <w:rsid w:val="00C53201"/>
    <w:rsid w:val="00C5336D"/>
    <w:rsid w:val="00C53C30"/>
    <w:rsid w:val="00C53F79"/>
    <w:rsid w:val="00C5412B"/>
    <w:rsid w:val="00C546DF"/>
    <w:rsid w:val="00C54A25"/>
    <w:rsid w:val="00C54E7D"/>
    <w:rsid w:val="00C5549E"/>
    <w:rsid w:val="00C55537"/>
    <w:rsid w:val="00C55E63"/>
    <w:rsid w:val="00C56076"/>
    <w:rsid w:val="00C56638"/>
    <w:rsid w:val="00C56E76"/>
    <w:rsid w:val="00C5715F"/>
    <w:rsid w:val="00C57560"/>
    <w:rsid w:val="00C5760B"/>
    <w:rsid w:val="00C5765A"/>
    <w:rsid w:val="00C57743"/>
    <w:rsid w:val="00C57C56"/>
    <w:rsid w:val="00C603A4"/>
    <w:rsid w:val="00C60826"/>
    <w:rsid w:val="00C60879"/>
    <w:rsid w:val="00C6092B"/>
    <w:rsid w:val="00C609F8"/>
    <w:rsid w:val="00C60BB2"/>
    <w:rsid w:val="00C60E11"/>
    <w:rsid w:val="00C60E55"/>
    <w:rsid w:val="00C61534"/>
    <w:rsid w:val="00C61E8D"/>
    <w:rsid w:val="00C61FE6"/>
    <w:rsid w:val="00C62278"/>
    <w:rsid w:val="00C62B73"/>
    <w:rsid w:val="00C62C5F"/>
    <w:rsid w:val="00C62E40"/>
    <w:rsid w:val="00C632FC"/>
    <w:rsid w:val="00C6333F"/>
    <w:rsid w:val="00C634B1"/>
    <w:rsid w:val="00C634B3"/>
    <w:rsid w:val="00C63746"/>
    <w:rsid w:val="00C63922"/>
    <w:rsid w:val="00C63DAA"/>
    <w:rsid w:val="00C63DDC"/>
    <w:rsid w:val="00C63F1A"/>
    <w:rsid w:val="00C64090"/>
    <w:rsid w:val="00C64406"/>
    <w:rsid w:val="00C644BB"/>
    <w:rsid w:val="00C64506"/>
    <w:rsid w:val="00C6452B"/>
    <w:rsid w:val="00C6512B"/>
    <w:rsid w:val="00C658C1"/>
    <w:rsid w:val="00C65F50"/>
    <w:rsid w:val="00C6600E"/>
    <w:rsid w:val="00C66236"/>
    <w:rsid w:val="00C66434"/>
    <w:rsid w:val="00C6643F"/>
    <w:rsid w:val="00C6668B"/>
    <w:rsid w:val="00C668FA"/>
    <w:rsid w:val="00C6721F"/>
    <w:rsid w:val="00C673FF"/>
    <w:rsid w:val="00C67DE4"/>
    <w:rsid w:val="00C702CB"/>
    <w:rsid w:val="00C703C0"/>
    <w:rsid w:val="00C706B0"/>
    <w:rsid w:val="00C70830"/>
    <w:rsid w:val="00C70A2C"/>
    <w:rsid w:val="00C70B12"/>
    <w:rsid w:val="00C70C0E"/>
    <w:rsid w:val="00C70FF1"/>
    <w:rsid w:val="00C7121E"/>
    <w:rsid w:val="00C713C9"/>
    <w:rsid w:val="00C71BCD"/>
    <w:rsid w:val="00C71E2F"/>
    <w:rsid w:val="00C72BA7"/>
    <w:rsid w:val="00C72CB2"/>
    <w:rsid w:val="00C73176"/>
    <w:rsid w:val="00C73536"/>
    <w:rsid w:val="00C73664"/>
    <w:rsid w:val="00C739C6"/>
    <w:rsid w:val="00C74226"/>
    <w:rsid w:val="00C743AC"/>
    <w:rsid w:val="00C746BE"/>
    <w:rsid w:val="00C746C6"/>
    <w:rsid w:val="00C74F65"/>
    <w:rsid w:val="00C75080"/>
    <w:rsid w:val="00C75258"/>
    <w:rsid w:val="00C7586A"/>
    <w:rsid w:val="00C759A5"/>
    <w:rsid w:val="00C75D8C"/>
    <w:rsid w:val="00C76D0B"/>
    <w:rsid w:val="00C770BD"/>
    <w:rsid w:val="00C771B7"/>
    <w:rsid w:val="00C77202"/>
    <w:rsid w:val="00C77340"/>
    <w:rsid w:val="00C77701"/>
    <w:rsid w:val="00C77C80"/>
    <w:rsid w:val="00C77FB5"/>
    <w:rsid w:val="00C800F3"/>
    <w:rsid w:val="00C803E5"/>
    <w:rsid w:val="00C8058F"/>
    <w:rsid w:val="00C805C0"/>
    <w:rsid w:val="00C805FD"/>
    <w:rsid w:val="00C806A3"/>
    <w:rsid w:val="00C80A11"/>
    <w:rsid w:val="00C80A69"/>
    <w:rsid w:val="00C80D38"/>
    <w:rsid w:val="00C80E6F"/>
    <w:rsid w:val="00C80ED6"/>
    <w:rsid w:val="00C819C8"/>
    <w:rsid w:val="00C819FB"/>
    <w:rsid w:val="00C81E9F"/>
    <w:rsid w:val="00C81EE1"/>
    <w:rsid w:val="00C82A58"/>
    <w:rsid w:val="00C82D5F"/>
    <w:rsid w:val="00C83037"/>
    <w:rsid w:val="00C8357F"/>
    <w:rsid w:val="00C8369F"/>
    <w:rsid w:val="00C83990"/>
    <w:rsid w:val="00C83B1E"/>
    <w:rsid w:val="00C8436F"/>
    <w:rsid w:val="00C843FD"/>
    <w:rsid w:val="00C84986"/>
    <w:rsid w:val="00C84D98"/>
    <w:rsid w:val="00C858BE"/>
    <w:rsid w:val="00C86090"/>
    <w:rsid w:val="00C86193"/>
    <w:rsid w:val="00C8621F"/>
    <w:rsid w:val="00C86606"/>
    <w:rsid w:val="00C8694C"/>
    <w:rsid w:val="00C86B1E"/>
    <w:rsid w:val="00C86BA0"/>
    <w:rsid w:val="00C86ECC"/>
    <w:rsid w:val="00C86F16"/>
    <w:rsid w:val="00C870F1"/>
    <w:rsid w:val="00C87885"/>
    <w:rsid w:val="00C87B83"/>
    <w:rsid w:val="00C87D82"/>
    <w:rsid w:val="00C90434"/>
    <w:rsid w:val="00C905A8"/>
    <w:rsid w:val="00C909DD"/>
    <w:rsid w:val="00C90B94"/>
    <w:rsid w:val="00C90E3E"/>
    <w:rsid w:val="00C9103B"/>
    <w:rsid w:val="00C91046"/>
    <w:rsid w:val="00C91052"/>
    <w:rsid w:val="00C91268"/>
    <w:rsid w:val="00C913FF"/>
    <w:rsid w:val="00C91674"/>
    <w:rsid w:val="00C916DC"/>
    <w:rsid w:val="00C91BD8"/>
    <w:rsid w:val="00C921CC"/>
    <w:rsid w:val="00C923EF"/>
    <w:rsid w:val="00C925DF"/>
    <w:rsid w:val="00C92ABF"/>
    <w:rsid w:val="00C92F3C"/>
    <w:rsid w:val="00C92F9C"/>
    <w:rsid w:val="00C92FF3"/>
    <w:rsid w:val="00C93349"/>
    <w:rsid w:val="00C93B9E"/>
    <w:rsid w:val="00C941A4"/>
    <w:rsid w:val="00C94214"/>
    <w:rsid w:val="00C9445B"/>
    <w:rsid w:val="00C9448D"/>
    <w:rsid w:val="00C946C0"/>
    <w:rsid w:val="00C94884"/>
    <w:rsid w:val="00C94F0F"/>
    <w:rsid w:val="00C95183"/>
    <w:rsid w:val="00C9521C"/>
    <w:rsid w:val="00C95405"/>
    <w:rsid w:val="00C9542B"/>
    <w:rsid w:val="00C955EB"/>
    <w:rsid w:val="00C957D9"/>
    <w:rsid w:val="00C95982"/>
    <w:rsid w:val="00C960BB"/>
    <w:rsid w:val="00C9610B"/>
    <w:rsid w:val="00C961EB"/>
    <w:rsid w:val="00C96445"/>
    <w:rsid w:val="00C968C5"/>
    <w:rsid w:val="00C96DD3"/>
    <w:rsid w:val="00C96F5C"/>
    <w:rsid w:val="00C975E5"/>
    <w:rsid w:val="00C97768"/>
    <w:rsid w:val="00CA0221"/>
    <w:rsid w:val="00CA03C7"/>
    <w:rsid w:val="00CA04D2"/>
    <w:rsid w:val="00CA072D"/>
    <w:rsid w:val="00CA0893"/>
    <w:rsid w:val="00CA0A63"/>
    <w:rsid w:val="00CA0CBB"/>
    <w:rsid w:val="00CA0D3E"/>
    <w:rsid w:val="00CA0F2D"/>
    <w:rsid w:val="00CA1751"/>
    <w:rsid w:val="00CA1800"/>
    <w:rsid w:val="00CA1822"/>
    <w:rsid w:val="00CA21E7"/>
    <w:rsid w:val="00CA27F2"/>
    <w:rsid w:val="00CA2C54"/>
    <w:rsid w:val="00CA2EA5"/>
    <w:rsid w:val="00CA38C3"/>
    <w:rsid w:val="00CA3ED5"/>
    <w:rsid w:val="00CA3F8C"/>
    <w:rsid w:val="00CA3FF3"/>
    <w:rsid w:val="00CA414B"/>
    <w:rsid w:val="00CA41F9"/>
    <w:rsid w:val="00CA4320"/>
    <w:rsid w:val="00CA43C1"/>
    <w:rsid w:val="00CA44FA"/>
    <w:rsid w:val="00CA4BBD"/>
    <w:rsid w:val="00CA4ED9"/>
    <w:rsid w:val="00CA502B"/>
    <w:rsid w:val="00CA5165"/>
    <w:rsid w:val="00CA548A"/>
    <w:rsid w:val="00CA54EA"/>
    <w:rsid w:val="00CA56C2"/>
    <w:rsid w:val="00CA5984"/>
    <w:rsid w:val="00CA5ABC"/>
    <w:rsid w:val="00CA61B9"/>
    <w:rsid w:val="00CA624E"/>
    <w:rsid w:val="00CA6747"/>
    <w:rsid w:val="00CA6A7E"/>
    <w:rsid w:val="00CA6A9D"/>
    <w:rsid w:val="00CA6ABE"/>
    <w:rsid w:val="00CA6AE0"/>
    <w:rsid w:val="00CA74D8"/>
    <w:rsid w:val="00CA7572"/>
    <w:rsid w:val="00CB0104"/>
    <w:rsid w:val="00CB035B"/>
    <w:rsid w:val="00CB0B61"/>
    <w:rsid w:val="00CB0B9E"/>
    <w:rsid w:val="00CB0C51"/>
    <w:rsid w:val="00CB0F3D"/>
    <w:rsid w:val="00CB1514"/>
    <w:rsid w:val="00CB161A"/>
    <w:rsid w:val="00CB1696"/>
    <w:rsid w:val="00CB1721"/>
    <w:rsid w:val="00CB1D87"/>
    <w:rsid w:val="00CB1E18"/>
    <w:rsid w:val="00CB20FB"/>
    <w:rsid w:val="00CB2448"/>
    <w:rsid w:val="00CB2449"/>
    <w:rsid w:val="00CB24F4"/>
    <w:rsid w:val="00CB25DF"/>
    <w:rsid w:val="00CB2B10"/>
    <w:rsid w:val="00CB2F52"/>
    <w:rsid w:val="00CB37F4"/>
    <w:rsid w:val="00CB3AA6"/>
    <w:rsid w:val="00CB3B62"/>
    <w:rsid w:val="00CB3C55"/>
    <w:rsid w:val="00CB4040"/>
    <w:rsid w:val="00CB4111"/>
    <w:rsid w:val="00CB42CD"/>
    <w:rsid w:val="00CB43BE"/>
    <w:rsid w:val="00CB4720"/>
    <w:rsid w:val="00CB480F"/>
    <w:rsid w:val="00CB4866"/>
    <w:rsid w:val="00CB4B42"/>
    <w:rsid w:val="00CB592C"/>
    <w:rsid w:val="00CB5985"/>
    <w:rsid w:val="00CB5A51"/>
    <w:rsid w:val="00CB5C2F"/>
    <w:rsid w:val="00CB5EF9"/>
    <w:rsid w:val="00CB674F"/>
    <w:rsid w:val="00CB6D90"/>
    <w:rsid w:val="00CB6E63"/>
    <w:rsid w:val="00CB76EB"/>
    <w:rsid w:val="00CB7775"/>
    <w:rsid w:val="00CB7868"/>
    <w:rsid w:val="00CB7DA1"/>
    <w:rsid w:val="00CB7EED"/>
    <w:rsid w:val="00CC0337"/>
    <w:rsid w:val="00CC049C"/>
    <w:rsid w:val="00CC0512"/>
    <w:rsid w:val="00CC0A41"/>
    <w:rsid w:val="00CC0B81"/>
    <w:rsid w:val="00CC14DD"/>
    <w:rsid w:val="00CC15E9"/>
    <w:rsid w:val="00CC1A8A"/>
    <w:rsid w:val="00CC1C00"/>
    <w:rsid w:val="00CC1FBF"/>
    <w:rsid w:val="00CC22FF"/>
    <w:rsid w:val="00CC2387"/>
    <w:rsid w:val="00CC242F"/>
    <w:rsid w:val="00CC2537"/>
    <w:rsid w:val="00CC25F5"/>
    <w:rsid w:val="00CC25F7"/>
    <w:rsid w:val="00CC264D"/>
    <w:rsid w:val="00CC2DA0"/>
    <w:rsid w:val="00CC3133"/>
    <w:rsid w:val="00CC35FF"/>
    <w:rsid w:val="00CC4105"/>
    <w:rsid w:val="00CC418C"/>
    <w:rsid w:val="00CC466E"/>
    <w:rsid w:val="00CC5B77"/>
    <w:rsid w:val="00CC5F6A"/>
    <w:rsid w:val="00CC60AA"/>
    <w:rsid w:val="00CC60C3"/>
    <w:rsid w:val="00CC6597"/>
    <w:rsid w:val="00CC6719"/>
    <w:rsid w:val="00CC6787"/>
    <w:rsid w:val="00CC6849"/>
    <w:rsid w:val="00CC68AE"/>
    <w:rsid w:val="00CC6A04"/>
    <w:rsid w:val="00CC6A84"/>
    <w:rsid w:val="00CC6F1D"/>
    <w:rsid w:val="00CC727E"/>
    <w:rsid w:val="00CC75B7"/>
    <w:rsid w:val="00CC7B74"/>
    <w:rsid w:val="00CC7BAB"/>
    <w:rsid w:val="00CD02CC"/>
    <w:rsid w:val="00CD034B"/>
    <w:rsid w:val="00CD03E7"/>
    <w:rsid w:val="00CD0AA2"/>
    <w:rsid w:val="00CD145C"/>
    <w:rsid w:val="00CD172B"/>
    <w:rsid w:val="00CD17F9"/>
    <w:rsid w:val="00CD1CE4"/>
    <w:rsid w:val="00CD1EDD"/>
    <w:rsid w:val="00CD201D"/>
    <w:rsid w:val="00CD2580"/>
    <w:rsid w:val="00CD2865"/>
    <w:rsid w:val="00CD2AE6"/>
    <w:rsid w:val="00CD2D9A"/>
    <w:rsid w:val="00CD38BA"/>
    <w:rsid w:val="00CD3CF1"/>
    <w:rsid w:val="00CD3DA0"/>
    <w:rsid w:val="00CD3DF8"/>
    <w:rsid w:val="00CD4185"/>
    <w:rsid w:val="00CD4568"/>
    <w:rsid w:val="00CD4620"/>
    <w:rsid w:val="00CD46F5"/>
    <w:rsid w:val="00CD4ABB"/>
    <w:rsid w:val="00CD5346"/>
    <w:rsid w:val="00CD535D"/>
    <w:rsid w:val="00CD53CD"/>
    <w:rsid w:val="00CD5519"/>
    <w:rsid w:val="00CD5593"/>
    <w:rsid w:val="00CD5E43"/>
    <w:rsid w:val="00CD5EB0"/>
    <w:rsid w:val="00CD6144"/>
    <w:rsid w:val="00CD66A6"/>
    <w:rsid w:val="00CD67B0"/>
    <w:rsid w:val="00CD67D6"/>
    <w:rsid w:val="00CD6C82"/>
    <w:rsid w:val="00CD6DC8"/>
    <w:rsid w:val="00CD6DFD"/>
    <w:rsid w:val="00CD7612"/>
    <w:rsid w:val="00CD7728"/>
    <w:rsid w:val="00CD77E8"/>
    <w:rsid w:val="00CD79D1"/>
    <w:rsid w:val="00CE0051"/>
    <w:rsid w:val="00CE0316"/>
    <w:rsid w:val="00CE05ED"/>
    <w:rsid w:val="00CE0EB8"/>
    <w:rsid w:val="00CE0FDB"/>
    <w:rsid w:val="00CE1093"/>
    <w:rsid w:val="00CE130D"/>
    <w:rsid w:val="00CE143B"/>
    <w:rsid w:val="00CE1725"/>
    <w:rsid w:val="00CE1F40"/>
    <w:rsid w:val="00CE270E"/>
    <w:rsid w:val="00CE27DB"/>
    <w:rsid w:val="00CE29BC"/>
    <w:rsid w:val="00CE2AA9"/>
    <w:rsid w:val="00CE395A"/>
    <w:rsid w:val="00CE3BB6"/>
    <w:rsid w:val="00CE3C97"/>
    <w:rsid w:val="00CE3EFA"/>
    <w:rsid w:val="00CE3F20"/>
    <w:rsid w:val="00CE3FF4"/>
    <w:rsid w:val="00CE406F"/>
    <w:rsid w:val="00CE4261"/>
    <w:rsid w:val="00CE42FB"/>
    <w:rsid w:val="00CE447C"/>
    <w:rsid w:val="00CE4715"/>
    <w:rsid w:val="00CE4BA9"/>
    <w:rsid w:val="00CE5443"/>
    <w:rsid w:val="00CE573D"/>
    <w:rsid w:val="00CE6A51"/>
    <w:rsid w:val="00CE6A65"/>
    <w:rsid w:val="00CE6A81"/>
    <w:rsid w:val="00CE6AAB"/>
    <w:rsid w:val="00CE6C20"/>
    <w:rsid w:val="00CE6FE0"/>
    <w:rsid w:val="00CE770B"/>
    <w:rsid w:val="00CE7FEB"/>
    <w:rsid w:val="00CF00B2"/>
    <w:rsid w:val="00CF076D"/>
    <w:rsid w:val="00CF089D"/>
    <w:rsid w:val="00CF0AC1"/>
    <w:rsid w:val="00CF0AD7"/>
    <w:rsid w:val="00CF0B58"/>
    <w:rsid w:val="00CF11DE"/>
    <w:rsid w:val="00CF1215"/>
    <w:rsid w:val="00CF13F1"/>
    <w:rsid w:val="00CF1842"/>
    <w:rsid w:val="00CF192B"/>
    <w:rsid w:val="00CF1E0E"/>
    <w:rsid w:val="00CF1EF6"/>
    <w:rsid w:val="00CF1F91"/>
    <w:rsid w:val="00CF228A"/>
    <w:rsid w:val="00CF2441"/>
    <w:rsid w:val="00CF24F6"/>
    <w:rsid w:val="00CF29F6"/>
    <w:rsid w:val="00CF3168"/>
    <w:rsid w:val="00CF3A32"/>
    <w:rsid w:val="00CF3A87"/>
    <w:rsid w:val="00CF3C8A"/>
    <w:rsid w:val="00CF3FE4"/>
    <w:rsid w:val="00CF4538"/>
    <w:rsid w:val="00CF4A27"/>
    <w:rsid w:val="00CF4B2B"/>
    <w:rsid w:val="00CF4E74"/>
    <w:rsid w:val="00CF5212"/>
    <w:rsid w:val="00CF52F3"/>
    <w:rsid w:val="00CF54E7"/>
    <w:rsid w:val="00CF5527"/>
    <w:rsid w:val="00CF570C"/>
    <w:rsid w:val="00CF58AA"/>
    <w:rsid w:val="00CF5BC3"/>
    <w:rsid w:val="00CF5C71"/>
    <w:rsid w:val="00CF5FE2"/>
    <w:rsid w:val="00CF63F5"/>
    <w:rsid w:val="00CF7004"/>
    <w:rsid w:val="00CF7151"/>
    <w:rsid w:val="00CF732C"/>
    <w:rsid w:val="00CF7560"/>
    <w:rsid w:val="00CF765A"/>
    <w:rsid w:val="00CF7D75"/>
    <w:rsid w:val="00D00A1F"/>
    <w:rsid w:val="00D0149F"/>
    <w:rsid w:val="00D01619"/>
    <w:rsid w:val="00D01C3B"/>
    <w:rsid w:val="00D01CFF"/>
    <w:rsid w:val="00D01DF9"/>
    <w:rsid w:val="00D02161"/>
    <w:rsid w:val="00D028D8"/>
    <w:rsid w:val="00D02968"/>
    <w:rsid w:val="00D02A7D"/>
    <w:rsid w:val="00D02E86"/>
    <w:rsid w:val="00D02F50"/>
    <w:rsid w:val="00D03143"/>
    <w:rsid w:val="00D0321F"/>
    <w:rsid w:val="00D03384"/>
    <w:rsid w:val="00D034B7"/>
    <w:rsid w:val="00D03707"/>
    <w:rsid w:val="00D0387A"/>
    <w:rsid w:val="00D03CBA"/>
    <w:rsid w:val="00D03D5B"/>
    <w:rsid w:val="00D03FF0"/>
    <w:rsid w:val="00D04224"/>
    <w:rsid w:val="00D0423B"/>
    <w:rsid w:val="00D04327"/>
    <w:rsid w:val="00D04415"/>
    <w:rsid w:val="00D0449A"/>
    <w:rsid w:val="00D04591"/>
    <w:rsid w:val="00D049D9"/>
    <w:rsid w:val="00D04E93"/>
    <w:rsid w:val="00D053D6"/>
    <w:rsid w:val="00D05405"/>
    <w:rsid w:val="00D05D11"/>
    <w:rsid w:val="00D05D28"/>
    <w:rsid w:val="00D05DFF"/>
    <w:rsid w:val="00D064D5"/>
    <w:rsid w:val="00D06BCE"/>
    <w:rsid w:val="00D06C86"/>
    <w:rsid w:val="00D06F40"/>
    <w:rsid w:val="00D0799A"/>
    <w:rsid w:val="00D07AFF"/>
    <w:rsid w:val="00D07BC7"/>
    <w:rsid w:val="00D07D93"/>
    <w:rsid w:val="00D102D3"/>
    <w:rsid w:val="00D105BF"/>
    <w:rsid w:val="00D10DD9"/>
    <w:rsid w:val="00D111AB"/>
    <w:rsid w:val="00D117A3"/>
    <w:rsid w:val="00D11B50"/>
    <w:rsid w:val="00D11F02"/>
    <w:rsid w:val="00D11F0D"/>
    <w:rsid w:val="00D12017"/>
    <w:rsid w:val="00D1201F"/>
    <w:rsid w:val="00D12763"/>
    <w:rsid w:val="00D12BC7"/>
    <w:rsid w:val="00D12EF2"/>
    <w:rsid w:val="00D14976"/>
    <w:rsid w:val="00D14987"/>
    <w:rsid w:val="00D149D7"/>
    <w:rsid w:val="00D14A6A"/>
    <w:rsid w:val="00D14B43"/>
    <w:rsid w:val="00D14BBB"/>
    <w:rsid w:val="00D151FA"/>
    <w:rsid w:val="00D15356"/>
    <w:rsid w:val="00D153FD"/>
    <w:rsid w:val="00D155B0"/>
    <w:rsid w:val="00D156FF"/>
    <w:rsid w:val="00D15D66"/>
    <w:rsid w:val="00D15F98"/>
    <w:rsid w:val="00D15FBB"/>
    <w:rsid w:val="00D16073"/>
    <w:rsid w:val="00D160FE"/>
    <w:rsid w:val="00D168C2"/>
    <w:rsid w:val="00D17270"/>
    <w:rsid w:val="00D17359"/>
    <w:rsid w:val="00D1773C"/>
    <w:rsid w:val="00D177C4"/>
    <w:rsid w:val="00D1780E"/>
    <w:rsid w:val="00D17BA9"/>
    <w:rsid w:val="00D17C13"/>
    <w:rsid w:val="00D17FFA"/>
    <w:rsid w:val="00D2019E"/>
    <w:rsid w:val="00D20264"/>
    <w:rsid w:val="00D20359"/>
    <w:rsid w:val="00D20E27"/>
    <w:rsid w:val="00D212C7"/>
    <w:rsid w:val="00D21743"/>
    <w:rsid w:val="00D21D1D"/>
    <w:rsid w:val="00D21DF8"/>
    <w:rsid w:val="00D21EFB"/>
    <w:rsid w:val="00D222BC"/>
    <w:rsid w:val="00D226E9"/>
    <w:rsid w:val="00D2326F"/>
    <w:rsid w:val="00D232B3"/>
    <w:rsid w:val="00D233D0"/>
    <w:rsid w:val="00D23DF2"/>
    <w:rsid w:val="00D244B2"/>
    <w:rsid w:val="00D245A5"/>
    <w:rsid w:val="00D24830"/>
    <w:rsid w:val="00D25161"/>
    <w:rsid w:val="00D25254"/>
    <w:rsid w:val="00D25453"/>
    <w:rsid w:val="00D25922"/>
    <w:rsid w:val="00D26210"/>
    <w:rsid w:val="00D265E6"/>
    <w:rsid w:val="00D26672"/>
    <w:rsid w:val="00D267D1"/>
    <w:rsid w:val="00D27338"/>
    <w:rsid w:val="00D2744B"/>
    <w:rsid w:val="00D27631"/>
    <w:rsid w:val="00D300D3"/>
    <w:rsid w:val="00D30399"/>
    <w:rsid w:val="00D306E9"/>
    <w:rsid w:val="00D308D4"/>
    <w:rsid w:val="00D31BE7"/>
    <w:rsid w:val="00D31F6C"/>
    <w:rsid w:val="00D3243C"/>
    <w:rsid w:val="00D3254B"/>
    <w:rsid w:val="00D3258C"/>
    <w:rsid w:val="00D32987"/>
    <w:rsid w:val="00D32AEC"/>
    <w:rsid w:val="00D32B21"/>
    <w:rsid w:val="00D32DBF"/>
    <w:rsid w:val="00D32E7A"/>
    <w:rsid w:val="00D332CB"/>
    <w:rsid w:val="00D33824"/>
    <w:rsid w:val="00D33AA8"/>
    <w:rsid w:val="00D33D11"/>
    <w:rsid w:val="00D340B9"/>
    <w:rsid w:val="00D3415A"/>
    <w:rsid w:val="00D342E4"/>
    <w:rsid w:val="00D34BED"/>
    <w:rsid w:val="00D34FB0"/>
    <w:rsid w:val="00D35A7D"/>
    <w:rsid w:val="00D35C81"/>
    <w:rsid w:val="00D36105"/>
    <w:rsid w:val="00D36151"/>
    <w:rsid w:val="00D364EB"/>
    <w:rsid w:val="00D366DD"/>
    <w:rsid w:val="00D36925"/>
    <w:rsid w:val="00D36D48"/>
    <w:rsid w:val="00D36E58"/>
    <w:rsid w:val="00D37148"/>
    <w:rsid w:val="00D371D1"/>
    <w:rsid w:val="00D37266"/>
    <w:rsid w:val="00D3769F"/>
    <w:rsid w:val="00D37ACC"/>
    <w:rsid w:val="00D37DB3"/>
    <w:rsid w:val="00D37FF8"/>
    <w:rsid w:val="00D40384"/>
    <w:rsid w:val="00D40769"/>
    <w:rsid w:val="00D409A2"/>
    <w:rsid w:val="00D40A56"/>
    <w:rsid w:val="00D40DC5"/>
    <w:rsid w:val="00D4129E"/>
    <w:rsid w:val="00D4141A"/>
    <w:rsid w:val="00D41980"/>
    <w:rsid w:val="00D41A19"/>
    <w:rsid w:val="00D41E03"/>
    <w:rsid w:val="00D41E05"/>
    <w:rsid w:val="00D41E0F"/>
    <w:rsid w:val="00D41E3C"/>
    <w:rsid w:val="00D41E9B"/>
    <w:rsid w:val="00D41FCC"/>
    <w:rsid w:val="00D42078"/>
    <w:rsid w:val="00D420F9"/>
    <w:rsid w:val="00D42437"/>
    <w:rsid w:val="00D42A2F"/>
    <w:rsid w:val="00D42CB5"/>
    <w:rsid w:val="00D42DB7"/>
    <w:rsid w:val="00D42DCA"/>
    <w:rsid w:val="00D4356F"/>
    <w:rsid w:val="00D43736"/>
    <w:rsid w:val="00D43EDB"/>
    <w:rsid w:val="00D441E7"/>
    <w:rsid w:val="00D444CC"/>
    <w:rsid w:val="00D44737"/>
    <w:rsid w:val="00D4489B"/>
    <w:rsid w:val="00D4495C"/>
    <w:rsid w:val="00D44AC1"/>
    <w:rsid w:val="00D44CCA"/>
    <w:rsid w:val="00D44D85"/>
    <w:rsid w:val="00D45050"/>
    <w:rsid w:val="00D4698E"/>
    <w:rsid w:val="00D469FB"/>
    <w:rsid w:val="00D46B3F"/>
    <w:rsid w:val="00D46CE5"/>
    <w:rsid w:val="00D46E4A"/>
    <w:rsid w:val="00D4729E"/>
    <w:rsid w:val="00D47367"/>
    <w:rsid w:val="00D47379"/>
    <w:rsid w:val="00D4743D"/>
    <w:rsid w:val="00D47584"/>
    <w:rsid w:val="00D500C0"/>
    <w:rsid w:val="00D50954"/>
    <w:rsid w:val="00D50CDB"/>
    <w:rsid w:val="00D50EDA"/>
    <w:rsid w:val="00D510A2"/>
    <w:rsid w:val="00D51560"/>
    <w:rsid w:val="00D517E9"/>
    <w:rsid w:val="00D51AD3"/>
    <w:rsid w:val="00D52B59"/>
    <w:rsid w:val="00D52FDA"/>
    <w:rsid w:val="00D53A76"/>
    <w:rsid w:val="00D53AE5"/>
    <w:rsid w:val="00D53CAF"/>
    <w:rsid w:val="00D53D8E"/>
    <w:rsid w:val="00D5432C"/>
    <w:rsid w:val="00D54467"/>
    <w:rsid w:val="00D54B4D"/>
    <w:rsid w:val="00D54D37"/>
    <w:rsid w:val="00D55271"/>
    <w:rsid w:val="00D55579"/>
    <w:rsid w:val="00D55613"/>
    <w:rsid w:val="00D556AC"/>
    <w:rsid w:val="00D55C6A"/>
    <w:rsid w:val="00D560C1"/>
    <w:rsid w:val="00D56744"/>
    <w:rsid w:val="00D5685A"/>
    <w:rsid w:val="00D56934"/>
    <w:rsid w:val="00D56C0F"/>
    <w:rsid w:val="00D56C35"/>
    <w:rsid w:val="00D57096"/>
    <w:rsid w:val="00D571E5"/>
    <w:rsid w:val="00D577D2"/>
    <w:rsid w:val="00D578B1"/>
    <w:rsid w:val="00D57AA0"/>
    <w:rsid w:val="00D57B6A"/>
    <w:rsid w:val="00D57BFC"/>
    <w:rsid w:val="00D57C48"/>
    <w:rsid w:val="00D602F2"/>
    <w:rsid w:val="00D60560"/>
    <w:rsid w:val="00D608BF"/>
    <w:rsid w:val="00D60BF1"/>
    <w:rsid w:val="00D60FC5"/>
    <w:rsid w:val="00D61080"/>
    <w:rsid w:val="00D6110D"/>
    <w:rsid w:val="00D616A6"/>
    <w:rsid w:val="00D619B2"/>
    <w:rsid w:val="00D619E2"/>
    <w:rsid w:val="00D61DCF"/>
    <w:rsid w:val="00D62126"/>
    <w:rsid w:val="00D62B67"/>
    <w:rsid w:val="00D62DC1"/>
    <w:rsid w:val="00D6342B"/>
    <w:rsid w:val="00D637D5"/>
    <w:rsid w:val="00D63955"/>
    <w:rsid w:val="00D63A55"/>
    <w:rsid w:val="00D63C7A"/>
    <w:rsid w:val="00D643F8"/>
    <w:rsid w:val="00D648B9"/>
    <w:rsid w:val="00D64C38"/>
    <w:rsid w:val="00D653AE"/>
    <w:rsid w:val="00D65500"/>
    <w:rsid w:val="00D65F90"/>
    <w:rsid w:val="00D6606B"/>
    <w:rsid w:val="00D660F1"/>
    <w:rsid w:val="00D66179"/>
    <w:rsid w:val="00D664DA"/>
    <w:rsid w:val="00D66E09"/>
    <w:rsid w:val="00D66ED2"/>
    <w:rsid w:val="00D670FE"/>
    <w:rsid w:val="00D6734A"/>
    <w:rsid w:val="00D67370"/>
    <w:rsid w:val="00D67AEB"/>
    <w:rsid w:val="00D67EE5"/>
    <w:rsid w:val="00D702D1"/>
    <w:rsid w:val="00D702D3"/>
    <w:rsid w:val="00D7060B"/>
    <w:rsid w:val="00D70846"/>
    <w:rsid w:val="00D708A6"/>
    <w:rsid w:val="00D709E9"/>
    <w:rsid w:val="00D70B17"/>
    <w:rsid w:val="00D70F5D"/>
    <w:rsid w:val="00D70FD3"/>
    <w:rsid w:val="00D71111"/>
    <w:rsid w:val="00D71612"/>
    <w:rsid w:val="00D720AB"/>
    <w:rsid w:val="00D7243C"/>
    <w:rsid w:val="00D72734"/>
    <w:rsid w:val="00D72F61"/>
    <w:rsid w:val="00D730B5"/>
    <w:rsid w:val="00D73285"/>
    <w:rsid w:val="00D73292"/>
    <w:rsid w:val="00D7332E"/>
    <w:rsid w:val="00D734AD"/>
    <w:rsid w:val="00D738B3"/>
    <w:rsid w:val="00D7399F"/>
    <w:rsid w:val="00D73A80"/>
    <w:rsid w:val="00D741D6"/>
    <w:rsid w:val="00D746BB"/>
    <w:rsid w:val="00D747FE"/>
    <w:rsid w:val="00D75441"/>
    <w:rsid w:val="00D75A12"/>
    <w:rsid w:val="00D75CA8"/>
    <w:rsid w:val="00D76625"/>
    <w:rsid w:val="00D766FE"/>
    <w:rsid w:val="00D76E81"/>
    <w:rsid w:val="00D7771A"/>
    <w:rsid w:val="00D77B42"/>
    <w:rsid w:val="00D77B7C"/>
    <w:rsid w:val="00D77E78"/>
    <w:rsid w:val="00D800E7"/>
    <w:rsid w:val="00D8016A"/>
    <w:rsid w:val="00D803AB"/>
    <w:rsid w:val="00D806B9"/>
    <w:rsid w:val="00D809F9"/>
    <w:rsid w:val="00D810E0"/>
    <w:rsid w:val="00D816ED"/>
    <w:rsid w:val="00D817AA"/>
    <w:rsid w:val="00D81C10"/>
    <w:rsid w:val="00D8213F"/>
    <w:rsid w:val="00D821A9"/>
    <w:rsid w:val="00D8262F"/>
    <w:rsid w:val="00D82D42"/>
    <w:rsid w:val="00D82D72"/>
    <w:rsid w:val="00D82E5E"/>
    <w:rsid w:val="00D83089"/>
    <w:rsid w:val="00D83554"/>
    <w:rsid w:val="00D838E0"/>
    <w:rsid w:val="00D83C87"/>
    <w:rsid w:val="00D83E7E"/>
    <w:rsid w:val="00D8431A"/>
    <w:rsid w:val="00D84359"/>
    <w:rsid w:val="00D84BA8"/>
    <w:rsid w:val="00D84D05"/>
    <w:rsid w:val="00D84EF6"/>
    <w:rsid w:val="00D851B8"/>
    <w:rsid w:val="00D852FD"/>
    <w:rsid w:val="00D856CA"/>
    <w:rsid w:val="00D85929"/>
    <w:rsid w:val="00D85997"/>
    <w:rsid w:val="00D85A2A"/>
    <w:rsid w:val="00D85B1F"/>
    <w:rsid w:val="00D85DB4"/>
    <w:rsid w:val="00D85FC5"/>
    <w:rsid w:val="00D86428"/>
    <w:rsid w:val="00D86E4C"/>
    <w:rsid w:val="00D86F40"/>
    <w:rsid w:val="00D8700A"/>
    <w:rsid w:val="00D8711C"/>
    <w:rsid w:val="00D87648"/>
    <w:rsid w:val="00D8782A"/>
    <w:rsid w:val="00D87889"/>
    <w:rsid w:val="00D879B6"/>
    <w:rsid w:val="00D87B21"/>
    <w:rsid w:val="00D87B26"/>
    <w:rsid w:val="00D87C4B"/>
    <w:rsid w:val="00D87E2A"/>
    <w:rsid w:val="00D90264"/>
    <w:rsid w:val="00D91575"/>
    <w:rsid w:val="00D916B9"/>
    <w:rsid w:val="00D917BB"/>
    <w:rsid w:val="00D91D34"/>
    <w:rsid w:val="00D9239E"/>
    <w:rsid w:val="00D924FF"/>
    <w:rsid w:val="00D92707"/>
    <w:rsid w:val="00D92882"/>
    <w:rsid w:val="00D9291F"/>
    <w:rsid w:val="00D9298D"/>
    <w:rsid w:val="00D92EE7"/>
    <w:rsid w:val="00D9319A"/>
    <w:rsid w:val="00D9328A"/>
    <w:rsid w:val="00D9391B"/>
    <w:rsid w:val="00D944BD"/>
    <w:rsid w:val="00D94BE0"/>
    <w:rsid w:val="00D94E61"/>
    <w:rsid w:val="00D94F08"/>
    <w:rsid w:val="00D95035"/>
    <w:rsid w:val="00D954AB"/>
    <w:rsid w:val="00D959C8"/>
    <w:rsid w:val="00D95B83"/>
    <w:rsid w:val="00D95C28"/>
    <w:rsid w:val="00D95C7A"/>
    <w:rsid w:val="00D9603D"/>
    <w:rsid w:val="00D961D1"/>
    <w:rsid w:val="00D96261"/>
    <w:rsid w:val="00D962CA"/>
    <w:rsid w:val="00D96741"/>
    <w:rsid w:val="00D96AB7"/>
    <w:rsid w:val="00D97144"/>
    <w:rsid w:val="00D9729F"/>
    <w:rsid w:val="00D974D7"/>
    <w:rsid w:val="00D97691"/>
    <w:rsid w:val="00D97A77"/>
    <w:rsid w:val="00D97BF3"/>
    <w:rsid w:val="00D97FD0"/>
    <w:rsid w:val="00DA1146"/>
    <w:rsid w:val="00DA15A3"/>
    <w:rsid w:val="00DA18BE"/>
    <w:rsid w:val="00DA1A08"/>
    <w:rsid w:val="00DA1CDB"/>
    <w:rsid w:val="00DA1FB3"/>
    <w:rsid w:val="00DA24A3"/>
    <w:rsid w:val="00DA275D"/>
    <w:rsid w:val="00DA293D"/>
    <w:rsid w:val="00DA2A7E"/>
    <w:rsid w:val="00DA2AA1"/>
    <w:rsid w:val="00DA2B31"/>
    <w:rsid w:val="00DA2EC0"/>
    <w:rsid w:val="00DA2F4D"/>
    <w:rsid w:val="00DA3049"/>
    <w:rsid w:val="00DA33FE"/>
    <w:rsid w:val="00DA3859"/>
    <w:rsid w:val="00DA3A12"/>
    <w:rsid w:val="00DA3CB4"/>
    <w:rsid w:val="00DA3EB3"/>
    <w:rsid w:val="00DA3F86"/>
    <w:rsid w:val="00DA41BF"/>
    <w:rsid w:val="00DA45DE"/>
    <w:rsid w:val="00DA4633"/>
    <w:rsid w:val="00DA4738"/>
    <w:rsid w:val="00DA4848"/>
    <w:rsid w:val="00DA53BF"/>
    <w:rsid w:val="00DA55EC"/>
    <w:rsid w:val="00DA5702"/>
    <w:rsid w:val="00DA5A3E"/>
    <w:rsid w:val="00DA62D1"/>
    <w:rsid w:val="00DA62EE"/>
    <w:rsid w:val="00DA6D58"/>
    <w:rsid w:val="00DA6DE8"/>
    <w:rsid w:val="00DA6FFF"/>
    <w:rsid w:val="00DB0046"/>
    <w:rsid w:val="00DB00D5"/>
    <w:rsid w:val="00DB0309"/>
    <w:rsid w:val="00DB0372"/>
    <w:rsid w:val="00DB064A"/>
    <w:rsid w:val="00DB06C6"/>
    <w:rsid w:val="00DB0B78"/>
    <w:rsid w:val="00DB121E"/>
    <w:rsid w:val="00DB13F8"/>
    <w:rsid w:val="00DB1508"/>
    <w:rsid w:val="00DB1641"/>
    <w:rsid w:val="00DB1A49"/>
    <w:rsid w:val="00DB1EE6"/>
    <w:rsid w:val="00DB2443"/>
    <w:rsid w:val="00DB2499"/>
    <w:rsid w:val="00DB28B9"/>
    <w:rsid w:val="00DB28BE"/>
    <w:rsid w:val="00DB2B03"/>
    <w:rsid w:val="00DB2EBF"/>
    <w:rsid w:val="00DB2F7C"/>
    <w:rsid w:val="00DB312A"/>
    <w:rsid w:val="00DB3933"/>
    <w:rsid w:val="00DB3DD2"/>
    <w:rsid w:val="00DB47E4"/>
    <w:rsid w:val="00DB4AC8"/>
    <w:rsid w:val="00DB4E61"/>
    <w:rsid w:val="00DB4E70"/>
    <w:rsid w:val="00DB4F65"/>
    <w:rsid w:val="00DB51AE"/>
    <w:rsid w:val="00DB51B3"/>
    <w:rsid w:val="00DB543D"/>
    <w:rsid w:val="00DB5752"/>
    <w:rsid w:val="00DB5C38"/>
    <w:rsid w:val="00DB5FBA"/>
    <w:rsid w:val="00DB601C"/>
    <w:rsid w:val="00DB6396"/>
    <w:rsid w:val="00DB6618"/>
    <w:rsid w:val="00DB6AFB"/>
    <w:rsid w:val="00DB708F"/>
    <w:rsid w:val="00DB71B7"/>
    <w:rsid w:val="00DB75FD"/>
    <w:rsid w:val="00DB76A1"/>
    <w:rsid w:val="00DB76C5"/>
    <w:rsid w:val="00DB7905"/>
    <w:rsid w:val="00DB7DA3"/>
    <w:rsid w:val="00DC0111"/>
    <w:rsid w:val="00DC048D"/>
    <w:rsid w:val="00DC066D"/>
    <w:rsid w:val="00DC0787"/>
    <w:rsid w:val="00DC0895"/>
    <w:rsid w:val="00DC0A8E"/>
    <w:rsid w:val="00DC0B35"/>
    <w:rsid w:val="00DC16C6"/>
    <w:rsid w:val="00DC174A"/>
    <w:rsid w:val="00DC1921"/>
    <w:rsid w:val="00DC1B97"/>
    <w:rsid w:val="00DC1C80"/>
    <w:rsid w:val="00DC1E5D"/>
    <w:rsid w:val="00DC1E82"/>
    <w:rsid w:val="00DC1F49"/>
    <w:rsid w:val="00DC270B"/>
    <w:rsid w:val="00DC2ADE"/>
    <w:rsid w:val="00DC303A"/>
    <w:rsid w:val="00DC35BE"/>
    <w:rsid w:val="00DC36D1"/>
    <w:rsid w:val="00DC3846"/>
    <w:rsid w:val="00DC38EA"/>
    <w:rsid w:val="00DC3A8E"/>
    <w:rsid w:val="00DC3B67"/>
    <w:rsid w:val="00DC46CB"/>
    <w:rsid w:val="00DC4ADE"/>
    <w:rsid w:val="00DC4CCA"/>
    <w:rsid w:val="00DC531E"/>
    <w:rsid w:val="00DC55B8"/>
    <w:rsid w:val="00DC5A0D"/>
    <w:rsid w:val="00DC60F7"/>
    <w:rsid w:val="00DC6D09"/>
    <w:rsid w:val="00DC70B5"/>
    <w:rsid w:val="00DC77ED"/>
    <w:rsid w:val="00DC7804"/>
    <w:rsid w:val="00DD0387"/>
    <w:rsid w:val="00DD03C8"/>
    <w:rsid w:val="00DD061C"/>
    <w:rsid w:val="00DD0B63"/>
    <w:rsid w:val="00DD0FA0"/>
    <w:rsid w:val="00DD11A9"/>
    <w:rsid w:val="00DD148B"/>
    <w:rsid w:val="00DD1651"/>
    <w:rsid w:val="00DD17BF"/>
    <w:rsid w:val="00DD1FF2"/>
    <w:rsid w:val="00DD2228"/>
    <w:rsid w:val="00DD2263"/>
    <w:rsid w:val="00DD2285"/>
    <w:rsid w:val="00DD2882"/>
    <w:rsid w:val="00DD2A6A"/>
    <w:rsid w:val="00DD3468"/>
    <w:rsid w:val="00DD3534"/>
    <w:rsid w:val="00DD39E7"/>
    <w:rsid w:val="00DD3AF5"/>
    <w:rsid w:val="00DD4008"/>
    <w:rsid w:val="00DD4022"/>
    <w:rsid w:val="00DD410F"/>
    <w:rsid w:val="00DD4320"/>
    <w:rsid w:val="00DD4568"/>
    <w:rsid w:val="00DD4612"/>
    <w:rsid w:val="00DD470E"/>
    <w:rsid w:val="00DD51AE"/>
    <w:rsid w:val="00DD523E"/>
    <w:rsid w:val="00DD5525"/>
    <w:rsid w:val="00DD576A"/>
    <w:rsid w:val="00DD5AE2"/>
    <w:rsid w:val="00DD5DD0"/>
    <w:rsid w:val="00DD622F"/>
    <w:rsid w:val="00DD6263"/>
    <w:rsid w:val="00DD63F1"/>
    <w:rsid w:val="00DD649B"/>
    <w:rsid w:val="00DD6635"/>
    <w:rsid w:val="00DD679C"/>
    <w:rsid w:val="00DD6B5F"/>
    <w:rsid w:val="00DD6B8E"/>
    <w:rsid w:val="00DD6CFB"/>
    <w:rsid w:val="00DD6F87"/>
    <w:rsid w:val="00DD7A8F"/>
    <w:rsid w:val="00DD7DE9"/>
    <w:rsid w:val="00DE0078"/>
    <w:rsid w:val="00DE0180"/>
    <w:rsid w:val="00DE065D"/>
    <w:rsid w:val="00DE0671"/>
    <w:rsid w:val="00DE1252"/>
    <w:rsid w:val="00DE1387"/>
    <w:rsid w:val="00DE1CA4"/>
    <w:rsid w:val="00DE1D52"/>
    <w:rsid w:val="00DE1DB8"/>
    <w:rsid w:val="00DE1F9F"/>
    <w:rsid w:val="00DE213F"/>
    <w:rsid w:val="00DE239A"/>
    <w:rsid w:val="00DE29F0"/>
    <w:rsid w:val="00DE2A05"/>
    <w:rsid w:val="00DE2A8D"/>
    <w:rsid w:val="00DE2FCB"/>
    <w:rsid w:val="00DE302B"/>
    <w:rsid w:val="00DE3259"/>
    <w:rsid w:val="00DE386A"/>
    <w:rsid w:val="00DE3B2C"/>
    <w:rsid w:val="00DE3E77"/>
    <w:rsid w:val="00DE3EF7"/>
    <w:rsid w:val="00DE3F40"/>
    <w:rsid w:val="00DE4ADA"/>
    <w:rsid w:val="00DE4E3F"/>
    <w:rsid w:val="00DE4EA5"/>
    <w:rsid w:val="00DE51D5"/>
    <w:rsid w:val="00DE5492"/>
    <w:rsid w:val="00DE54AE"/>
    <w:rsid w:val="00DE56FF"/>
    <w:rsid w:val="00DE58A6"/>
    <w:rsid w:val="00DE5A76"/>
    <w:rsid w:val="00DE6B5A"/>
    <w:rsid w:val="00DE7037"/>
    <w:rsid w:val="00DE78FA"/>
    <w:rsid w:val="00DE7B25"/>
    <w:rsid w:val="00DF075C"/>
    <w:rsid w:val="00DF0A40"/>
    <w:rsid w:val="00DF1405"/>
    <w:rsid w:val="00DF1B04"/>
    <w:rsid w:val="00DF1F7D"/>
    <w:rsid w:val="00DF2454"/>
    <w:rsid w:val="00DF2A98"/>
    <w:rsid w:val="00DF3740"/>
    <w:rsid w:val="00DF3816"/>
    <w:rsid w:val="00DF3908"/>
    <w:rsid w:val="00DF3F5C"/>
    <w:rsid w:val="00DF416C"/>
    <w:rsid w:val="00DF46F7"/>
    <w:rsid w:val="00DF470F"/>
    <w:rsid w:val="00DF4AA4"/>
    <w:rsid w:val="00DF504A"/>
    <w:rsid w:val="00DF50FB"/>
    <w:rsid w:val="00DF53DC"/>
    <w:rsid w:val="00DF55AA"/>
    <w:rsid w:val="00DF563A"/>
    <w:rsid w:val="00DF5FCA"/>
    <w:rsid w:val="00DF6269"/>
    <w:rsid w:val="00DF6593"/>
    <w:rsid w:val="00DF6CCB"/>
    <w:rsid w:val="00DF6D0F"/>
    <w:rsid w:val="00DF720C"/>
    <w:rsid w:val="00DF7BC4"/>
    <w:rsid w:val="00DF7DB6"/>
    <w:rsid w:val="00E0037F"/>
    <w:rsid w:val="00E004BC"/>
    <w:rsid w:val="00E004DD"/>
    <w:rsid w:val="00E00A17"/>
    <w:rsid w:val="00E00CEE"/>
    <w:rsid w:val="00E013CF"/>
    <w:rsid w:val="00E01438"/>
    <w:rsid w:val="00E01BC7"/>
    <w:rsid w:val="00E01C7F"/>
    <w:rsid w:val="00E02135"/>
    <w:rsid w:val="00E0242B"/>
    <w:rsid w:val="00E032B3"/>
    <w:rsid w:val="00E03459"/>
    <w:rsid w:val="00E03491"/>
    <w:rsid w:val="00E0358C"/>
    <w:rsid w:val="00E03590"/>
    <w:rsid w:val="00E039FC"/>
    <w:rsid w:val="00E03CA0"/>
    <w:rsid w:val="00E040B4"/>
    <w:rsid w:val="00E0460B"/>
    <w:rsid w:val="00E04611"/>
    <w:rsid w:val="00E046EB"/>
    <w:rsid w:val="00E04B45"/>
    <w:rsid w:val="00E0513E"/>
    <w:rsid w:val="00E05298"/>
    <w:rsid w:val="00E05953"/>
    <w:rsid w:val="00E05FAD"/>
    <w:rsid w:val="00E05FB5"/>
    <w:rsid w:val="00E06585"/>
    <w:rsid w:val="00E067A6"/>
    <w:rsid w:val="00E067DF"/>
    <w:rsid w:val="00E06A6C"/>
    <w:rsid w:val="00E06E12"/>
    <w:rsid w:val="00E07152"/>
    <w:rsid w:val="00E075AF"/>
    <w:rsid w:val="00E07D40"/>
    <w:rsid w:val="00E07DD0"/>
    <w:rsid w:val="00E07E01"/>
    <w:rsid w:val="00E100F2"/>
    <w:rsid w:val="00E10877"/>
    <w:rsid w:val="00E10CA2"/>
    <w:rsid w:val="00E10F92"/>
    <w:rsid w:val="00E11043"/>
    <w:rsid w:val="00E110AF"/>
    <w:rsid w:val="00E1167A"/>
    <w:rsid w:val="00E118B6"/>
    <w:rsid w:val="00E11D2C"/>
    <w:rsid w:val="00E122AA"/>
    <w:rsid w:val="00E1234D"/>
    <w:rsid w:val="00E12366"/>
    <w:rsid w:val="00E12711"/>
    <w:rsid w:val="00E127E9"/>
    <w:rsid w:val="00E12A0E"/>
    <w:rsid w:val="00E1318C"/>
    <w:rsid w:val="00E131F0"/>
    <w:rsid w:val="00E13372"/>
    <w:rsid w:val="00E133FB"/>
    <w:rsid w:val="00E13551"/>
    <w:rsid w:val="00E135C5"/>
    <w:rsid w:val="00E138B2"/>
    <w:rsid w:val="00E1405E"/>
    <w:rsid w:val="00E14134"/>
    <w:rsid w:val="00E14138"/>
    <w:rsid w:val="00E145B4"/>
    <w:rsid w:val="00E145F9"/>
    <w:rsid w:val="00E14A73"/>
    <w:rsid w:val="00E14D66"/>
    <w:rsid w:val="00E1502C"/>
    <w:rsid w:val="00E15125"/>
    <w:rsid w:val="00E15218"/>
    <w:rsid w:val="00E15685"/>
    <w:rsid w:val="00E1568C"/>
    <w:rsid w:val="00E15A0B"/>
    <w:rsid w:val="00E15A99"/>
    <w:rsid w:val="00E16035"/>
    <w:rsid w:val="00E16122"/>
    <w:rsid w:val="00E1659A"/>
    <w:rsid w:val="00E16FD8"/>
    <w:rsid w:val="00E17385"/>
    <w:rsid w:val="00E17677"/>
    <w:rsid w:val="00E17808"/>
    <w:rsid w:val="00E1795F"/>
    <w:rsid w:val="00E20062"/>
    <w:rsid w:val="00E20282"/>
    <w:rsid w:val="00E20314"/>
    <w:rsid w:val="00E20645"/>
    <w:rsid w:val="00E2093B"/>
    <w:rsid w:val="00E20A56"/>
    <w:rsid w:val="00E21256"/>
    <w:rsid w:val="00E21354"/>
    <w:rsid w:val="00E218DC"/>
    <w:rsid w:val="00E21B10"/>
    <w:rsid w:val="00E21B37"/>
    <w:rsid w:val="00E21B4C"/>
    <w:rsid w:val="00E21E4B"/>
    <w:rsid w:val="00E22622"/>
    <w:rsid w:val="00E22C6B"/>
    <w:rsid w:val="00E2345F"/>
    <w:rsid w:val="00E23640"/>
    <w:rsid w:val="00E2399C"/>
    <w:rsid w:val="00E23A68"/>
    <w:rsid w:val="00E2484B"/>
    <w:rsid w:val="00E24AC1"/>
    <w:rsid w:val="00E24E32"/>
    <w:rsid w:val="00E250B5"/>
    <w:rsid w:val="00E25377"/>
    <w:rsid w:val="00E25AEC"/>
    <w:rsid w:val="00E263A7"/>
    <w:rsid w:val="00E2662F"/>
    <w:rsid w:val="00E26BED"/>
    <w:rsid w:val="00E26CE6"/>
    <w:rsid w:val="00E2711C"/>
    <w:rsid w:val="00E2716E"/>
    <w:rsid w:val="00E273A8"/>
    <w:rsid w:val="00E279DA"/>
    <w:rsid w:val="00E27B30"/>
    <w:rsid w:val="00E3023C"/>
    <w:rsid w:val="00E30896"/>
    <w:rsid w:val="00E311C4"/>
    <w:rsid w:val="00E31419"/>
    <w:rsid w:val="00E317CB"/>
    <w:rsid w:val="00E31871"/>
    <w:rsid w:val="00E31906"/>
    <w:rsid w:val="00E31B9D"/>
    <w:rsid w:val="00E32309"/>
    <w:rsid w:val="00E32392"/>
    <w:rsid w:val="00E325F3"/>
    <w:rsid w:val="00E32914"/>
    <w:rsid w:val="00E32D1F"/>
    <w:rsid w:val="00E32F94"/>
    <w:rsid w:val="00E33115"/>
    <w:rsid w:val="00E331D4"/>
    <w:rsid w:val="00E333E6"/>
    <w:rsid w:val="00E33418"/>
    <w:rsid w:val="00E33655"/>
    <w:rsid w:val="00E3365E"/>
    <w:rsid w:val="00E33970"/>
    <w:rsid w:val="00E33AE5"/>
    <w:rsid w:val="00E33B99"/>
    <w:rsid w:val="00E33C88"/>
    <w:rsid w:val="00E34083"/>
    <w:rsid w:val="00E34CB4"/>
    <w:rsid w:val="00E34CFD"/>
    <w:rsid w:val="00E34D9E"/>
    <w:rsid w:val="00E34F65"/>
    <w:rsid w:val="00E3564A"/>
    <w:rsid w:val="00E357A5"/>
    <w:rsid w:val="00E35FB3"/>
    <w:rsid w:val="00E363B7"/>
    <w:rsid w:val="00E3679D"/>
    <w:rsid w:val="00E36ACC"/>
    <w:rsid w:val="00E36DF7"/>
    <w:rsid w:val="00E370E4"/>
    <w:rsid w:val="00E37102"/>
    <w:rsid w:val="00E376B2"/>
    <w:rsid w:val="00E3792E"/>
    <w:rsid w:val="00E37A4D"/>
    <w:rsid w:val="00E37E4D"/>
    <w:rsid w:val="00E401C3"/>
    <w:rsid w:val="00E4048F"/>
    <w:rsid w:val="00E4082F"/>
    <w:rsid w:val="00E408D1"/>
    <w:rsid w:val="00E408F2"/>
    <w:rsid w:val="00E40CE8"/>
    <w:rsid w:val="00E4150E"/>
    <w:rsid w:val="00E41D7E"/>
    <w:rsid w:val="00E41FD0"/>
    <w:rsid w:val="00E4231A"/>
    <w:rsid w:val="00E42BA9"/>
    <w:rsid w:val="00E42D24"/>
    <w:rsid w:val="00E42DE3"/>
    <w:rsid w:val="00E42EF9"/>
    <w:rsid w:val="00E42FC2"/>
    <w:rsid w:val="00E43179"/>
    <w:rsid w:val="00E43671"/>
    <w:rsid w:val="00E43DE4"/>
    <w:rsid w:val="00E43E00"/>
    <w:rsid w:val="00E43E5A"/>
    <w:rsid w:val="00E44532"/>
    <w:rsid w:val="00E44B97"/>
    <w:rsid w:val="00E44ECE"/>
    <w:rsid w:val="00E45317"/>
    <w:rsid w:val="00E453F9"/>
    <w:rsid w:val="00E4584A"/>
    <w:rsid w:val="00E45C63"/>
    <w:rsid w:val="00E45CBA"/>
    <w:rsid w:val="00E463DF"/>
    <w:rsid w:val="00E4686D"/>
    <w:rsid w:val="00E46878"/>
    <w:rsid w:val="00E46975"/>
    <w:rsid w:val="00E46AAC"/>
    <w:rsid w:val="00E46CD0"/>
    <w:rsid w:val="00E46DDA"/>
    <w:rsid w:val="00E46E22"/>
    <w:rsid w:val="00E46F49"/>
    <w:rsid w:val="00E47407"/>
    <w:rsid w:val="00E478B3"/>
    <w:rsid w:val="00E479B8"/>
    <w:rsid w:val="00E479F1"/>
    <w:rsid w:val="00E502D2"/>
    <w:rsid w:val="00E505F7"/>
    <w:rsid w:val="00E506D5"/>
    <w:rsid w:val="00E50C51"/>
    <w:rsid w:val="00E50CB7"/>
    <w:rsid w:val="00E50F90"/>
    <w:rsid w:val="00E5119D"/>
    <w:rsid w:val="00E5135B"/>
    <w:rsid w:val="00E515EF"/>
    <w:rsid w:val="00E516DF"/>
    <w:rsid w:val="00E517E5"/>
    <w:rsid w:val="00E518D2"/>
    <w:rsid w:val="00E51AFC"/>
    <w:rsid w:val="00E51DF2"/>
    <w:rsid w:val="00E52624"/>
    <w:rsid w:val="00E52A65"/>
    <w:rsid w:val="00E52DE6"/>
    <w:rsid w:val="00E52EF1"/>
    <w:rsid w:val="00E53469"/>
    <w:rsid w:val="00E53486"/>
    <w:rsid w:val="00E539F9"/>
    <w:rsid w:val="00E53B9D"/>
    <w:rsid w:val="00E53C05"/>
    <w:rsid w:val="00E53CB1"/>
    <w:rsid w:val="00E541FA"/>
    <w:rsid w:val="00E5443C"/>
    <w:rsid w:val="00E5466B"/>
    <w:rsid w:val="00E548B8"/>
    <w:rsid w:val="00E55024"/>
    <w:rsid w:val="00E5515C"/>
    <w:rsid w:val="00E5519B"/>
    <w:rsid w:val="00E554F8"/>
    <w:rsid w:val="00E5586C"/>
    <w:rsid w:val="00E558AA"/>
    <w:rsid w:val="00E55994"/>
    <w:rsid w:val="00E55B04"/>
    <w:rsid w:val="00E56187"/>
    <w:rsid w:val="00E561A0"/>
    <w:rsid w:val="00E562EB"/>
    <w:rsid w:val="00E563BC"/>
    <w:rsid w:val="00E567B7"/>
    <w:rsid w:val="00E56806"/>
    <w:rsid w:val="00E56C9D"/>
    <w:rsid w:val="00E56ED7"/>
    <w:rsid w:val="00E57408"/>
    <w:rsid w:val="00E577FE"/>
    <w:rsid w:val="00E57918"/>
    <w:rsid w:val="00E57D12"/>
    <w:rsid w:val="00E6044F"/>
    <w:rsid w:val="00E60882"/>
    <w:rsid w:val="00E608E4"/>
    <w:rsid w:val="00E6100E"/>
    <w:rsid w:val="00E6104A"/>
    <w:rsid w:val="00E6123B"/>
    <w:rsid w:val="00E61B66"/>
    <w:rsid w:val="00E61C52"/>
    <w:rsid w:val="00E61D45"/>
    <w:rsid w:val="00E6268F"/>
    <w:rsid w:val="00E627D7"/>
    <w:rsid w:val="00E62D5E"/>
    <w:rsid w:val="00E63184"/>
    <w:rsid w:val="00E632DF"/>
    <w:rsid w:val="00E6353D"/>
    <w:rsid w:val="00E638A8"/>
    <w:rsid w:val="00E64289"/>
    <w:rsid w:val="00E64F00"/>
    <w:rsid w:val="00E65352"/>
    <w:rsid w:val="00E65580"/>
    <w:rsid w:val="00E65AC3"/>
    <w:rsid w:val="00E664AE"/>
    <w:rsid w:val="00E66822"/>
    <w:rsid w:val="00E670F9"/>
    <w:rsid w:val="00E673A6"/>
    <w:rsid w:val="00E6745F"/>
    <w:rsid w:val="00E67933"/>
    <w:rsid w:val="00E67B59"/>
    <w:rsid w:val="00E67BAA"/>
    <w:rsid w:val="00E704CB"/>
    <w:rsid w:val="00E70A50"/>
    <w:rsid w:val="00E71007"/>
    <w:rsid w:val="00E71596"/>
    <w:rsid w:val="00E718E5"/>
    <w:rsid w:val="00E71D8B"/>
    <w:rsid w:val="00E71F68"/>
    <w:rsid w:val="00E72255"/>
    <w:rsid w:val="00E722EB"/>
    <w:rsid w:val="00E723A7"/>
    <w:rsid w:val="00E7240B"/>
    <w:rsid w:val="00E72749"/>
    <w:rsid w:val="00E727CD"/>
    <w:rsid w:val="00E72961"/>
    <w:rsid w:val="00E72E11"/>
    <w:rsid w:val="00E72F58"/>
    <w:rsid w:val="00E730CC"/>
    <w:rsid w:val="00E7367B"/>
    <w:rsid w:val="00E737B2"/>
    <w:rsid w:val="00E73839"/>
    <w:rsid w:val="00E739BC"/>
    <w:rsid w:val="00E73D09"/>
    <w:rsid w:val="00E73F12"/>
    <w:rsid w:val="00E741B9"/>
    <w:rsid w:val="00E7467C"/>
    <w:rsid w:val="00E74D51"/>
    <w:rsid w:val="00E74F3F"/>
    <w:rsid w:val="00E752A3"/>
    <w:rsid w:val="00E754B5"/>
    <w:rsid w:val="00E75598"/>
    <w:rsid w:val="00E75656"/>
    <w:rsid w:val="00E7589B"/>
    <w:rsid w:val="00E75B63"/>
    <w:rsid w:val="00E75F2B"/>
    <w:rsid w:val="00E767DF"/>
    <w:rsid w:val="00E76A3B"/>
    <w:rsid w:val="00E76BE5"/>
    <w:rsid w:val="00E76C6D"/>
    <w:rsid w:val="00E76F4E"/>
    <w:rsid w:val="00E77473"/>
    <w:rsid w:val="00E774D1"/>
    <w:rsid w:val="00E77B21"/>
    <w:rsid w:val="00E800CE"/>
    <w:rsid w:val="00E80144"/>
    <w:rsid w:val="00E803BB"/>
    <w:rsid w:val="00E80664"/>
    <w:rsid w:val="00E806E1"/>
    <w:rsid w:val="00E80C5A"/>
    <w:rsid w:val="00E8165B"/>
    <w:rsid w:val="00E81987"/>
    <w:rsid w:val="00E81A3C"/>
    <w:rsid w:val="00E821BE"/>
    <w:rsid w:val="00E822C0"/>
    <w:rsid w:val="00E825DA"/>
    <w:rsid w:val="00E82702"/>
    <w:rsid w:val="00E828BC"/>
    <w:rsid w:val="00E82B9E"/>
    <w:rsid w:val="00E82EE7"/>
    <w:rsid w:val="00E82FBF"/>
    <w:rsid w:val="00E832D5"/>
    <w:rsid w:val="00E833DD"/>
    <w:rsid w:val="00E83450"/>
    <w:rsid w:val="00E83494"/>
    <w:rsid w:val="00E83B87"/>
    <w:rsid w:val="00E83C7D"/>
    <w:rsid w:val="00E83EA8"/>
    <w:rsid w:val="00E84523"/>
    <w:rsid w:val="00E8477B"/>
    <w:rsid w:val="00E84807"/>
    <w:rsid w:val="00E84897"/>
    <w:rsid w:val="00E850F2"/>
    <w:rsid w:val="00E85462"/>
    <w:rsid w:val="00E8546A"/>
    <w:rsid w:val="00E85D90"/>
    <w:rsid w:val="00E85F07"/>
    <w:rsid w:val="00E86240"/>
    <w:rsid w:val="00E86333"/>
    <w:rsid w:val="00E867BA"/>
    <w:rsid w:val="00E86B96"/>
    <w:rsid w:val="00E86BEE"/>
    <w:rsid w:val="00E86C6D"/>
    <w:rsid w:val="00E86D88"/>
    <w:rsid w:val="00E876A8"/>
    <w:rsid w:val="00E87734"/>
    <w:rsid w:val="00E87786"/>
    <w:rsid w:val="00E87D38"/>
    <w:rsid w:val="00E87E42"/>
    <w:rsid w:val="00E9036B"/>
    <w:rsid w:val="00E90848"/>
    <w:rsid w:val="00E914D1"/>
    <w:rsid w:val="00E917A3"/>
    <w:rsid w:val="00E91B8E"/>
    <w:rsid w:val="00E91DC2"/>
    <w:rsid w:val="00E91DD1"/>
    <w:rsid w:val="00E91E3F"/>
    <w:rsid w:val="00E91EAB"/>
    <w:rsid w:val="00E92108"/>
    <w:rsid w:val="00E921EE"/>
    <w:rsid w:val="00E929F7"/>
    <w:rsid w:val="00E933BF"/>
    <w:rsid w:val="00E934D8"/>
    <w:rsid w:val="00E93729"/>
    <w:rsid w:val="00E93BEF"/>
    <w:rsid w:val="00E940AC"/>
    <w:rsid w:val="00E941AA"/>
    <w:rsid w:val="00E94A63"/>
    <w:rsid w:val="00E94AB6"/>
    <w:rsid w:val="00E94B58"/>
    <w:rsid w:val="00E9500E"/>
    <w:rsid w:val="00E951D3"/>
    <w:rsid w:val="00E95504"/>
    <w:rsid w:val="00E95740"/>
    <w:rsid w:val="00E957C5"/>
    <w:rsid w:val="00E95F28"/>
    <w:rsid w:val="00E9618B"/>
    <w:rsid w:val="00E9630D"/>
    <w:rsid w:val="00E963A6"/>
    <w:rsid w:val="00E964E5"/>
    <w:rsid w:val="00E965F8"/>
    <w:rsid w:val="00E96642"/>
    <w:rsid w:val="00E97E39"/>
    <w:rsid w:val="00E97EE6"/>
    <w:rsid w:val="00EA0437"/>
    <w:rsid w:val="00EA0566"/>
    <w:rsid w:val="00EA0573"/>
    <w:rsid w:val="00EA0E67"/>
    <w:rsid w:val="00EA10BF"/>
    <w:rsid w:val="00EA13DB"/>
    <w:rsid w:val="00EA1419"/>
    <w:rsid w:val="00EA1770"/>
    <w:rsid w:val="00EA17E8"/>
    <w:rsid w:val="00EA22D5"/>
    <w:rsid w:val="00EA2743"/>
    <w:rsid w:val="00EA2BE6"/>
    <w:rsid w:val="00EA2FA0"/>
    <w:rsid w:val="00EA3102"/>
    <w:rsid w:val="00EA36BD"/>
    <w:rsid w:val="00EA38FB"/>
    <w:rsid w:val="00EA3BB8"/>
    <w:rsid w:val="00EA3D64"/>
    <w:rsid w:val="00EA4497"/>
    <w:rsid w:val="00EA4888"/>
    <w:rsid w:val="00EA49BE"/>
    <w:rsid w:val="00EA5C11"/>
    <w:rsid w:val="00EA5C14"/>
    <w:rsid w:val="00EA5D1E"/>
    <w:rsid w:val="00EA5F76"/>
    <w:rsid w:val="00EA5FB3"/>
    <w:rsid w:val="00EA6115"/>
    <w:rsid w:val="00EA6180"/>
    <w:rsid w:val="00EA680F"/>
    <w:rsid w:val="00EA7098"/>
    <w:rsid w:val="00EA733E"/>
    <w:rsid w:val="00EA7378"/>
    <w:rsid w:val="00EA73AC"/>
    <w:rsid w:val="00EA749E"/>
    <w:rsid w:val="00EA786F"/>
    <w:rsid w:val="00EA7ADD"/>
    <w:rsid w:val="00EA7F2E"/>
    <w:rsid w:val="00EB01EE"/>
    <w:rsid w:val="00EB0637"/>
    <w:rsid w:val="00EB0758"/>
    <w:rsid w:val="00EB0776"/>
    <w:rsid w:val="00EB0EA7"/>
    <w:rsid w:val="00EB10D4"/>
    <w:rsid w:val="00EB1270"/>
    <w:rsid w:val="00EB1282"/>
    <w:rsid w:val="00EB16FC"/>
    <w:rsid w:val="00EB1739"/>
    <w:rsid w:val="00EB1B1C"/>
    <w:rsid w:val="00EB1B92"/>
    <w:rsid w:val="00EB1B98"/>
    <w:rsid w:val="00EB1BE7"/>
    <w:rsid w:val="00EB220D"/>
    <w:rsid w:val="00EB2EF9"/>
    <w:rsid w:val="00EB2F03"/>
    <w:rsid w:val="00EB2FDA"/>
    <w:rsid w:val="00EB32E7"/>
    <w:rsid w:val="00EB35E1"/>
    <w:rsid w:val="00EB37CB"/>
    <w:rsid w:val="00EB395E"/>
    <w:rsid w:val="00EB3AD6"/>
    <w:rsid w:val="00EB3AF9"/>
    <w:rsid w:val="00EB3DEC"/>
    <w:rsid w:val="00EB435C"/>
    <w:rsid w:val="00EB45CC"/>
    <w:rsid w:val="00EB4A4B"/>
    <w:rsid w:val="00EB4AC3"/>
    <w:rsid w:val="00EB4B06"/>
    <w:rsid w:val="00EB4D86"/>
    <w:rsid w:val="00EB4E08"/>
    <w:rsid w:val="00EB5289"/>
    <w:rsid w:val="00EB58B4"/>
    <w:rsid w:val="00EB5CAA"/>
    <w:rsid w:val="00EB5FC6"/>
    <w:rsid w:val="00EB63E3"/>
    <w:rsid w:val="00EB6523"/>
    <w:rsid w:val="00EB6B57"/>
    <w:rsid w:val="00EB6F5E"/>
    <w:rsid w:val="00EB77CB"/>
    <w:rsid w:val="00EC0685"/>
    <w:rsid w:val="00EC0BF6"/>
    <w:rsid w:val="00EC0D42"/>
    <w:rsid w:val="00EC0E96"/>
    <w:rsid w:val="00EC10AF"/>
    <w:rsid w:val="00EC1DD1"/>
    <w:rsid w:val="00EC1FFA"/>
    <w:rsid w:val="00EC204A"/>
    <w:rsid w:val="00EC2C71"/>
    <w:rsid w:val="00EC2D3A"/>
    <w:rsid w:val="00EC3775"/>
    <w:rsid w:val="00EC3DC8"/>
    <w:rsid w:val="00EC3F10"/>
    <w:rsid w:val="00EC42F8"/>
    <w:rsid w:val="00EC43CC"/>
    <w:rsid w:val="00EC48E1"/>
    <w:rsid w:val="00EC4E00"/>
    <w:rsid w:val="00EC4F74"/>
    <w:rsid w:val="00EC53FB"/>
    <w:rsid w:val="00EC5D50"/>
    <w:rsid w:val="00EC634D"/>
    <w:rsid w:val="00EC65E9"/>
    <w:rsid w:val="00EC694D"/>
    <w:rsid w:val="00EC69D4"/>
    <w:rsid w:val="00EC6B26"/>
    <w:rsid w:val="00EC70E6"/>
    <w:rsid w:val="00EC7666"/>
    <w:rsid w:val="00EC77E3"/>
    <w:rsid w:val="00EC78C6"/>
    <w:rsid w:val="00EC79D6"/>
    <w:rsid w:val="00EC7E35"/>
    <w:rsid w:val="00EC7F69"/>
    <w:rsid w:val="00ED021E"/>
    <w:rsid w:val="00ED02D8"/>
    <w:rsid w:val="00ED05B1"/>
    <w:rsid w:val="00ED0A3B"/>
    <w:rsid w:val="00ED0D72"/>
    <w:rsid w:val="00ED0DFA"/>
    <w:rsid w:val="00ED0E45"/>
    <w:rsid w:val="00ED128C"/>
    <w:rsid w:val="00ED1536"/>
    <w:rsid w:val="00ED1597"/>
    <w:rsid w:val="00ED1695"/>
    <w:rsid w:val="00ED24E8"/>
    <w:rsid w:val="00ED29DC"/>
    <w:rsid w:val="00ED317E"/>
    <w:rsid w:val="00ED33B9"/>
    <w:rsid w:val="00ED39A9"/>
    <w:rsid w:val="00ED3F35"/>
    <w:rsid w:val="00ED4020"/>
    <w:rsid w:val="00ED40C4"/>
    <w:rsid w:val="00ED470A"/>
    <w:rsid w:val="00ED474D"/>
    <w:rsid w:val="00ED4967"/>
    <w:rsid w:val="00ED49E0"/>
    <w:rsid w:val="00ED4B2C"/>
    <w:rsid w:val="00ED4C89"/>
    <w:rsid w:val="00ED4EE9"/>
    <w:rsid w:val="00ED5361"/>
    <w:rsid w:val="00ED574F"/>
    <w:rsid w:val="00ED593B"/>
    <w:rsid w:val="00ED598E"/>
    <w:rsid w:val="00ED5BF8"/>
    <w:rsid w:val="00ED5C61"/>
    <w:rsid w:val="00ED5F0C"/>
    <w:rsid w:val="00ED659A"/>
    <w:rsid w:val="00ED6B4C"/>
    <w:rsid w:val="00ED6C8F"/>
    <w:rsid w:val="00ED6D75"/>
    <w:rsid w:val="00ED71C1"/>
    <w:rsid w:val="00ED7441"/>
    <w:rsid w:val="00ED77E3"/>
    <w:rsid w:val="00ED7948"/>
    <w:rsid w:val="00ED7955"/>
    <w:rsid w:val="00ED7FBA"/>
    <w:rsid w:val="00EE01AC"/>
    <w:rsid w:val="00EE026A"/>
    <w:rsid w:val="00EE0574"/>
    <w:rsid w:val="00EE0894"/>
    <w:rsid w:val="00EE0DBB"/>
    <w:rsid w:val="00EE1307"/>
    <w:rsid w:val="00EE1315"/>
    <w:rsid w:val="00EE143B"/>
    <w:rsid w:val="00EE1516"/>
    <w:rsid w:val="00EE17F8"/>
    <w:rsid w:val="00EE1894"/>
    <w:rsid w:val="00EE196B"/>
    <w:rsid w:val="00EE1A25"/>
    <w:rsid w:val="00EE201F"/>
    <w:rsid w:val="00EE220C"/>
    <w:rsid w:val="00EE2403"/>
    <w:rsid w:val="00EE253A"/>
    <w:rsid w:val="00EE28E8"/>
    <w:rsid w:val="00EE2B2A"/>
    <w:rsid w:val="00EE2B47"/>
    <w:rsid w:val="00EE2DD8"/>
    <w:rsid w:val="00EE2DE4"/>
    <w:rsid w:val="00EE32B9"/>
    <w:rsid w:val="00EE3671"/>
    <w:rsid w:val="00EE3AB3"/>
    <w:rsid w:val="00EE3B19"/>
    <w:rsid w:val="00EE3C6A"/>
    <w:rsid w:val="00EE3CF1"/>
    <w:rsid w:val="00EE3ED5"/>
    <w:rsid w:val="00EE3FA3"/>
    <w:rsid w:val="00EE447F"/>
    <w:rsid w:val="00EE47B7"/>
    <w:rsid w:val="00EE497D"/>
    <w:rsid w:val="00EE4FAD"/>
    <w:rsid w:val="00EE5329"/>
    <w:rsid w:val="00EE5553"/>
    <w:rsid w:val="00EE5793"/>
    <w:rsid w:val="00EE59F7"/>
    <w:rsid w:val="00EE5AF0"/>
    <w:rsid w:val="00EE5F38"/>
    <w:rsid w:val="00EE6021"/>
    <w:rsid w:val="00EE6094"/>
    <w:rsid w:val="00EE6174"/>
    <w:rsid w:val="00EE6A0B"/>
    <w:rsid w:val="00EE6B20"/>
    <w:rsid w:val="00EE7207"/>
    <w:rsid w:val="00EE7336"/>
    <w:rsid w:val="00EE741A"/>
    <w:rsid w:val="00EE746B"/>
    <w:rsid w:val="00EE75D1"/>
    <w:rsid w:val="00EE7812"/>
    <w:rsid w:val="00EE7D55"/>
    <w:rsid w:val="00EE7E1D"/>
    <w:rsid w:val="00EF0308"/>
    <w:rsid w:val="00EF07C1"/>
    <w:rsid w:val="00EF0B22"/>
    <w:rsid w:val="00EF15EC"/>
    <w:rsid w:val="00EF1733"/>
    <w:rsid w:val="00EF19A2"/>
    <w:rsid w:val="00EF1EDE"/>
    <w:rsid w:val="00EF20E8"/>
    <w:rsid w:val="00EF26BF"/>
    <w:rsid w:val="00EF2B86"/>
    <w:rsid w:val="00EF2F30"/>
    <w:rsid w:val="00EF3236"/>
    <w:rsid w:val="00EF3493"/>
    <w:rsid w:val="00EF373C"/>
    <w:rsid w:val="00EF3B4A"/>
    <w:rsid w:val="00EF4143"/>
    <w:rsid w:val="00EF41F1"/>
    <w:rsid w:val="00EF441E"/>
    <w:rsid w:val="00EF44AA"/>
    <w:rsid w:val="00EF45EA"/>
    <w:rsid w:val="00EF4610"/>
    <w:rsid w:val="00EF4686"/>
    <w:rsid w:val="00EF4F3F"/>
    <w:rsid w:val="00EF4FF7"/>
    <w:rsid w:val="00EF5117"/>
    <w:rsid w:val="00EF512E"/>
    <w:rsid w:val="00EF54C1"/>
    <w:rsid w:val="00EF557B"/>
    <w:rsid w:val="00EF5CE2"/>
    <w:rsid w:val="00EF644C"/>
    <w:rsid w:val="00EF6513"/>
    <w:rsid w:val="00EF66C4"/>
    <w:rsid w:val="00EF699B"/>
    <w:rsid w:val="00EF6B69"/>
    <w:rsid w:val="00EF7119"/>
    <w:rsid w:val="00EF7C46"/>
    <w:rsid w:val="00EF7CBF"/>
    <w:rsid w:val="00EF7E18"/>
    <w:rsid w:val="00F00287"/>
    <w:rsid w:val="00F004F2"/>
    <w:rsid w:val="00F00F79"/>
    <w:rsid w:val="00F01472"/>
    <w:rsid w:val="00F014BB"/>
    <w:rsid w:val="00F016A5"/>
    <w:rsid w:val="00F01977"/>
    <w:rsid w:val="00F01AF5"/>
    <w:rsid w:val="00F01BBE"/>
    <w:rsid w:val="00F01BC7"/>
    <w:rsid w:val="00F01C63"/>
    <w:rsid w:val="00F01DDD"/>
    <w:rsid w:val="00F0223D"/>
    <w:rsid w:val="00F024FF"/>
    <w:rsid w:val="00F02613"/>
    <w:rsid w:val="00F027A5"/>
    <w:rsid w:val="00F03593"/>
    <w:rsid w:val="00F037C8"/>
    <w:rsid w:val="00F04202"/>
    <w:rsid w:val="00F04222"/>
    <w:rsid w:val="00F0455A"/>
    <w:rsid w:val="00F04B36"/>
    <w:rsid w:val="00F04C4B"/>
    <w:rsid w:val="00F0506E"/>
    <w:rsid w:val="00F05E49"/>
    <w:rsid w:val="00F06037"/>
    <w:rsid w:val="00F0611D"/>
    <w:rsid w:val="00F0647E"/>
    <w:rsid w:val="00F064B5"/>
    <w:rsid w:val="00F0652C"/>
    <w:rsid w:val="00F0699C"/>
    <w:rsid w:val="00F06A58"/>
    <w:rsid w:val="00F06A5B"/>
    <w:rsid w:val="00F0713D"/>
    <w:rsid w:val="00F071A0"/>
    <w:rsid w:val="00F07338"/>
    <w:rsid w:val="00F074FF"/>
    <w:rsid w:val="00F07599"/>
    <w:rsid w:val="00F075B1"/>
    <w:rsid w:val="00F07CA1"/>
    <w:rsid w:val="00F100DB"/>
    <w:rsid w:val="00F109BE"/>
    <w:rsid w:val="00F10C0C"/>
    <w:rsid w:val="00F10DAE"/>
    <w:rsid w:val="00F10F5D"/>
    <w:rsid w:val="00F11509"/>
    <w:rsid w:val="00F11620"/>
    <w:rsid w:val="00F116AE"/>
    <w:rsid w:val="00F11799"/>
    <w:rsid w:val="00F11A4A"/>
    <w:rsid w:val="00F11AB7"/>
    <w:rsid w:val="00F11DE5"/>
    <w:rsid w:val="00F11E29"/>
    <w:rsid w:val="00F11FBE"/>
    <w:rsid w:val="00F12012"/>
    <w:rsid w:val="00F12082"/>
    <w:rsid w:val="00F122C8"/>
    <w:rsid w:val="00F1285A"/>
    <w:rsid w:val="00F12C9D"/>
    <w:rsid w:val="00F12F8F"/>
    <w:rsid w:val="00F1357E"/>
    <w:rsid w:val="00F1381C"/>
    <w:rsid w:val="00F13E0E"/>
    <w:rsid w:val="00F1432F"/>
    <w:rsid w:val="00F14551"/>
    <w:rsid w:val="00F14561"/>
    <w:rsid w:val="00F14563"/>
    <w:rsid w:val="00F14936"/>
    <w:rsid w:val="00F14C55"/>
    <w:rsid w:val="00F15998"/>
    <w:rsid w:val="00F15C00"/>
    <w:rsid w:val="00F15C57"/>
    <w:rsid w:val="00F15CA9"/>
    <w:rsid w:val="00F15F5C"/>
    <w:rsid w:val="00F16073"/>
    <w:rsid w:val="00F16348"/>
    <w:rsid w:val="00F1646A"/>
    <w:rsid w:val="00F1682D"/>
    <w:rsid w:val="00F16A4A"/>
    <w:rsid w:val="00F16A98"/>
    <w:rsid w:val="00F171E7"/>
    <w:rsid w:val="00F1749D"/>
    <w:rsid w:val="00F17577"/>
    <w:rsid w:val="00F20768"/>
    <w:rsid w:val="00F208E8"/>
    <w:rsid w:val="00F21118"/>
    <w:rsid w:val="00F21487"/>
    <w:rsid w:val="00F219EB"/>
    <w:rsid w:val="00F21C17"/>
    <w:rsid w:val="00F21E5A"/>
    <w:rsid w:val="00F220A0"/>
    <w:rsid w:val="00F22378"/>
    <w:rsid w:val="00F228CC"/>
    <w:rsid w:val="00F22954"/>
    <w:rsid w:val="00F22D1E"/>
    <w:rsid w:val="00F22DA6"/>
    <w:rsid w:val="00F22E7C"/>
    <w:rsid w:val="00F22F56"/>
    <w:rsid w:val="00F2313F"/>
    <w:rsid w:val="00F23BA1"/>
    <w:rsid w:val="00F24228"/>
    <w:rsid w:val="00F24500"/>
    <w:rsid w:val="00F24525"/>
    <w:rsid w:val="00F246BF"/>
    <w:rsid w:val="00F24A73"/>
    <w:rsid w:val="00F24FB3"/>
    <w:rsid w:val="00F2553A"/>
    <w:rsid w:val="00F25774"/>
    <w:rsid w:val="00F25B62"/>
    <w:rsid w:val="00F25B93"/>
    <w:rsid w:val="00F25CEB"/>
    <w:rsid w:val="00F2615E"/>
    <w:rsid w:val="00F2675B"/>
    <w:rsid w:val="00F2675E"/>
    <w:rsid w:val="00F268A3"/>
    <w:rsid w:val="00F26FF3"/>
    <w:rsid w:val="00F27085"/>
    <w:rsid w:val="00F277DE"/>
    <w:rsid w:val="00F2793C"/>
    <w:rsid w:val="00F27FAC"/>
    <w:rsid w:val="00F303DA"/>
    <w:rsid w:val="00F30403"/>
    <w:rsid w:val="00F30971"/>
    <w:rsid w:val="00F30991"/>
    <w:rsid w:val="00F30A62"/>
    <w:rsid w:val="00F30EFF"/>
    <w:rsid w:val="00F30FC7"/>
    <w:rsid w:val="00F31952"/>
    <w:rsid w:val="00F31C13"/>
    <w:rsid w:val="00F31D03"/>
    <w:rsid w:val="00F31ED7"/>
    <w:rsid w:val="00F32638"/>
    <w:rsid w:val="00F32E1F"/>
    <w:rsid w:val="00F330C7"/>
    <w:rsid w:val="00F334D5"/>
    <w:rsid w:val="00F335F2"/>
    <w:rsid w:val="00F33910"/>
    <w:rsid w:val="00F3394A"/>
    <w:rsid w:val="00F33E94"/>
    <w:rsid w:val="00F342EE"/>
    <w:rsid w:val="00F34B90"/>
    <w:rsid w:val="00F34C4F"/>
    <w:rsid w:val="00F35474"/>
    <w:rsid w:val="00F358D1"/>
    <w:rsid w:val="00F35C3D"/>
    <w:rsid w:val="00F36202"/>
    <w:rsid w:val="00F36255"/>
    <w:rsid w:val="00F36374"/>
    <w:rsid w:val="00F3644F"/>
    <w:rsid w:val="00F3696D"/>
    <w:rsid w:val="00F3746C"/>
    <w:rsid w:val="00F37B40"/>
    <w:rsid w:val="00F37DEE"/>
    <w:rsid w:val="00F37EAF"/>
    <w:rsid w:val="00F40A43"/>
    <w:rsid w:val="00F40CD7"/>
    <w:rsid w:val="00F4105E"/>
    <w:rsid w:val="00F41586"/>
    <w:rsid w:val="00F42145"/>
    <w:rsid w:val="00F423AC"/>
    <w:rsid w:val="00F42867"/>
    <w:rsid w:val="00F4297F"/>
    <w:rsid w:val="00F42C93"/>
    <w:rsid w:val="00F42E38"/>
    <w:rsid w:val="00F42E80"/>
    <w:rsid w:val="00F42FA3"/>
    <w:rsid w:val="00F43C11"/>
    <w:rsid w:val="00F4498C"/>
    <w:rsid w:val="00F44A7C"/>
    <w:rsid w:val="00F44F98"/>
    <w:rsid w:val="00F45126"/>
    <w:rsid w:val="00F45723"/>
    <w:rsid w:val="00F4598C"/>
    <w:rsid w:val="00F45C31"/>
    <w:rsid w:val="00F45CD4"/>
    <w:rsid w:val="00F464FE"/>
    <w:rsid w:val="00F4656E"/>
    <w:rsid w:val="00F466AB"/>
    <w:rsid w:val="00F4695C"/>
    <w:rsid w:val="00F46CDE"/>
    <w:rsid w:val="00F46DB8"/>
    <w:rsid w:val="00F46FD5"/>
    <w:rsid w:val="00F47C48"/>
    <w:rsid w:val="00F47E9C"/>
    <w:rsid w:val="00F508C5"/>
    <w:rsid w:val="00F50AC2"/>
    <w:rsid w:val="00F50BBD"/>
    <w:rsid w:val="00F5138C"/>
    <w:rsid w:val="00F5150C"/>
    <w:rsid w:val="00F5162F"/>
    <w:rsid w:val="00F517EE"/>
    <w:rsid w:val="00F51C04"/>
    <w:rsid w:val="00F51CE5"/>
    <w:rsid w:val="00F51DD8"/>
    <w:rsid w:val="00F520F0"/>
    <w:rsid w:val="00F52594"/>
    <w:rsid w:val="00F525D0"/>
    <w:rsid w:val="00F526C2"/>
    <w:rsid w:val="00F52AAF"/>
    <w:rsid w:val="00F52CBC"/>
    <w:rsid w:val="00F52EF9"/>
    <w:rsid w:val="00F52F99"/>
    <w:rsid w:val="00F52FD3"/>
    <w:rsid w:val="00F532B3"/>
    <w:rsid w:val="00F5343B"/>
    <w:rsid w:val="00F534D9"/>
    <w:rsid w:val="00F53735"/>
    <w:rsid w:val="00F537ED"/>
    <w:rsid w:val="00F540BE"/>
    <w:rsid w:val="00F540F6"/>
    <w:rsid w:val="00F54127"/>
    <w:rsid w:val="00F5432E"/>
    <w:rsid w:val="00F5485B"/>
    <w:rsid w:val="00F54B54"/>
    <w:rsid w:val="00F550AE"/>
    <w:rsid w:val="00F55217"/>
    <w:rsid w:val="00F55482"/>
    <w:rsid w:val="00F55524"/>
    <w:rsid w:val="00F55566"/>
    <w:rsid w:val="00F559BC"/>
    <w:rsid w:val="00F56322"/>
    <w:rsid w:val="00F56444"/>
    <w:rsid w:val="00F567BD"/>
    <w:rsid w:val="00F567C4"/>
    <w:rsid w:val="00F56A1C"/>
    <w:rsid w:val="00F56CD3"/>
    <w:rsid w:val="00F56EA9"/>
    <w:rsid w:val="00F57748"/>
    <w:rsid w:val="00F6024F"/>
    <w:rsid w:val="00F6027F"/>
    <w:rsid w:val="00F60585"/>
    <w:rsid w:val="00F6060F"/>
    <w:rsid w:val="00F60C1B"/>
    <w:rsid w:val="00F60DA1"/>
    <w:rsid w:val="00F612AD"/>
    <w:rsid w:val="00F612B8"/>
    <w:rsid w:val="00F613AC"/>
    <w:rsid w:val="00F61A99"/>
    <w:rsid w:val="00F61E48"/>
    <w:rsid w:val="00F61E8D"/>
    <w:rsid w:val="00F61F8B"/>
    <w:rsid w:val="00F61F9C"/>
    <w:rsid w:val="00F625DD"/>
    <w:rsid w:val="00F62616"/>
    <w:rsid w:val="00F62BA5"/>
    <w:rsid w:val="00F62D02"/>
    <w:rsid w:val="00F62E60"/>
    <w:rsid w:val="00F62F1B"/>
    <w:rsid w:val="00F637F1"/>
    <w:rsid w:val="00F63856"/>
    <w:rsid w:val="00F638F9"/>
    <w:rsid w:val="00F63CBD"/>
    <w:rsid w:val="00F63E05"/>
    <w:rsid w:val="00F63F07"/>
    <w:rsid w:val="00F64A24"/>
    <w:rsid w:val="00F64BAF"/>
    <w:rsid w:val="00F64F2F"/>
    <w:rsid w:val="00F64FF3"/>
    <w:rsid w:val="00F65068"/>
    <w:rsid w:val="00F65A4A"/>
    <w:rsid w:val="00F65B17"/>
    <w:rsid w:val="00F65D9A"/>
    <w:rsid w:val="00F65EBE"/>
    <w:rsid w:val="00F6665E"/>
    <w:rsid w:val="00F6689B"/>
    <w:rsid w:val="00F66BC7"/>
    <w:rsid w:val="00F67061"/>
    <w:rsid w:val="00F67123"/>
    <w:rsid w:val="00F67538"/>
    <w:rsid w:val="00F6753D"/>
    <w:rsid w:val="00F67BB8"/>
    <w:rsid w:val="00F67CF3"/>
    <w:rsid w:val="00F67DE8"/>
    <w:rsid w:val="00F7000B"/>
    <w:rsid w:val="00F700D3"/>
    <w:rsid w:val="00F701E7"/>
    <w:rsid w:val="00F7029D"/>
    <w:rsid w:val="00F703CA"/>
    <w:rsid w:val="00F70514"/>
    <w:rsid w:val="00F705D1"/>
    <w:rsid w:val="00F70A21"/>
    <w:rsid w:val="00F70BBD"/>
    <w:rsid w:val="00F70C2F"/>
    <w:rsid w:val="00F70C7B"/>
    <w:rsid w:val="00F70D13"/>
    <w:rsid w:val="00F71121"/>
    <w:rsid w:val="00F7112B"/>
    <w:rsid w:val="00F71150"/>
    <w:rsid w:val="00F711B2"/>
    <w:rsid w:val="00F71289"/>
    <w:rsid w:val="00F71291"/>
    <w:rsid w:val="00F71411"/>
    <w:rsid w:val="00F71619"/>
    <w:rsid w:val="00F7194C"/>
    <w:rsid w:val="00F71BE3"/>
    <w:rsid w:val="00F7209E"/>
    <w:rsid w:val="00F72269"/>
    <w:rsid w:val="00F72722"/>
    <w:rsid w:val="00F72ED3"/>
    <w:rsid w:val="00F73382"/>
    <w:rsid w:val="00F735A2"/>
    <w:rsid w:val="00F73793"/>
    <w:rsid w:val="00F739D4"/>
    <w:rsid w:val="00F73DA6"/>
    <w:rsid w:val="00F7413E"/>
    <w:rsid w:val="00F74287"/>
    <w:rsid w:val="00F745B3"/>
    <w:rsid w:val="00F74615"/>
    <w:rsid w:val="00F74884"/>
    <w:rsid w:val="00F749C0"/>
    <w:rsid w:val="00F74A3D"/>
    <w:rsid w:val="00F74AB3"/>
    <w:rsid w:val="00F74E7E"/>
    <w:rsid w:val="00F759B6"/>
    <w:rsid w:val="00F75B03"/>
    <w:rsid w:val="00F76154"/>
    <w:rsid w:val="00F761DB"/>
    <w:rsid w:val="00F763CA"/>
    <w:rsid w:val="00F76710"/>
    <w:rsid w:val="00F76D03"/>
    <w:rsid w:val="00F76D47"/>
    <w:rsid w:val="00F76ED5"/>
    <w:rsid w:val="00F77C18"/>
    <w:rsid w:val="00F77CFF"/>
    <w:rsid w:val="00F8054A"/>
    <w:rsid w:val="00F80570"/>
    <w:rsid w:val="00F80601"/>
    <w:rsid w:val="00F80773"/>
    <w:rsid w:val="00F80AB2"/>
    <w:rsid w:val="00F80B3D"/>
    <w:rsid w:val="00F80DFC"/>
    <w:rsid w:val="00F8137D"/>
    <w:rsid w:val="00F8186B"/>
    <w:rsid w:val="00F818B2"/>
    <w:rsid w:val="00F818F6"/>
    <w:rsid w:val="00F81F2B"/>
    <w:rsid w:val="00F81F88"/>
    <w:rsid w:val="00F822EA"/>
    <w:rsid w:val="00F8256A"/>
    <w:rsid w:val="00F82712"/>
    <w:rsid w:val="00F83058"/>
    <w:rsid w:val="00F830A4"/>
    <w:rsid w:val="00F83173"/>
    <w:rsid w:val="00F8325B"/>
    <w:rsid w:val="00F83290"/>
    <w:rsid w:val="00F83427"/>
    <w:rsid w:val="00F834EA"/>
    <w:rsid w:val="00F8360C"/>
    <w:rsid w:val="00F8369E"/>
    <w:rsid w:val="00F836BF"/>
    <w:rsid w:val="00F83902"/>
    <w:rsid w:val="00F8405D"/>
    <w:rsid w:val="00F8433A"/>
    <w:rsid w:val="00F84856"/>
    <w:rsid w:val="00F84A55"/>
    <w:rsid w:val="00F84B3F"/>
    <w:rsid w:val="00F84B5B"/>
    <w:rsid w:val="00F85B60"/>
    <w:rsid w:val="00F85C67"/>
    <w:rsid w:val="00F85F13"/>
    <w:rsid w:val="00F86118"/>
    <w:rsid w:val="00F86294"/>
    <w:rsid w:val="00F867D2"/>
    <w:rsid w:val="00F86CA0"/>
    <w:rsid w:val="00F87806"/>
    <w:rsid w:val="00F87B8F"/>
    <w:rsid w:val="00F87EC3"/>
    <w:rsid w:val="00F87F97"/>
    <w:rsid w:val="00F905AF"/>
    <w:rsid w:val="00F9065C"/>
    <w:rsid w:val="00F906CD"/>
    <w:rsid w:val="00F9083A"/>
    <w:rsid w:val="00F90B2E"/>
    <w:rsid w:val="00F91030"/>
    <w:rsid w:val="00F9110E"/>
    <w:rsid w:val="00F915D9"/>
    <w:rsid w:val="00F91726"/>
    <w:rsid w:val="00F917B1"/>
    <w:rsid w:val="00F9193A"/>
    <w:rsid w:val="00F91A26"/>
    <w:rsid w:val="00F91AB8"/>
    <w:rsid w:val="00F91DEF"/>
    <w:rsid w:val="00F91FD1"/>
    <w:rsid w:val="00F91FF1"/>
    <w:rsid w:val="00F9233F"/>
    <w:rsid w:val="00F92575"/>
    <w:rsid w:val="00F9266C"/>
    <w:rsid w:val="00F926FD"/>
    <w:rsid w:val="00F92773"/>
    <w:rsid w:val="00F9283F"/>
    <w:rsid w:val="00F92AF6"/>
    <w:rsid w:val="00F9313B"/>
    <w:rsid w:val="00F93234"/>
    <w:rsid w:val="00F93405"/>
    <w:rsid w:val="00F93BDA"/>
    <w:rsid w:val="00F93F75"/>
    <w:rsid w:val="00F94D05"/>
    <w:rsid w:val="00F94E31"/>
    <w:rsid w:val="00F9508A"/>
    <w:rsid w:val="00F95105"/>
    <w:rsid w:val="00F9513F"/>
    <w:rsid w:val="00F9582B"/>
    <w:rsid w:val="00F95B21"/>
    <w:rsid w:val="00F95C05"/>
    <w:rsid w:val="00F965F6"/>
    <w:rsid w:val="00F96A5B"/>
    <w:rsid w:val="00F96B8E"/>
    <w:rsid w:val="00F96BE1"/>
    <w:rsid w:val="00F96C3D"/>
    <w:rsid w:val="00F96FF0"/>
    <w:rsid w:val="00F9757A"/>
    <w:rsid w:val="00FA0078"/>
    <w:rsid w:val="00FA0085"/>
    <w:rsid w:val="00FA033A"/>
    <w:rsid w:val="00FA0538"/>
    <w:rsid w:val="00FA06D8"/>
    <w:rsid w:val="00FA07D8"/>
    <w:rsid w:val="00FA08EE"/>
    <w:rsid w:val="00FA0A44"/>
    <w:rsid w:val="00FA0D52"/>
    <w:rsid w:val="00FA107F"/>
    <w:rsid w:val="00FA12C2"/>
    <w:rsid w:val="00FA144A"/>
    <w:rsid w:val="00FA1B17"/>
    <w:rsid w:val="00FA1DEF"/>
    <w:rsid w:val="00FA208E"/>
    <w:rsid w:val="00FA21D6"/>
    <w:rsid w:val="00FA24CE"/>
    <w:rsid w:val="00FA2665"/>
    <w:rsid w:val="00FA2A30"/>
    <w:rsid w:val="00FA2B43"/>
    <w:rsid w:val="00FA31AF"/>
    <w:rsid w:val="00FA325C"/>
    <w:rsid w:val="00FA3264"/>
    <w:rsid w:val="00FA335C"/>
    <w:rsid w:val="00FA3406"/>
    <w:rsid w:val="00FA3556"/>
    <w:rsid w:val="00FA3621"/>
    <w:rsid w:val="00FA3901"/>
    <w:rsid w:val="00FA3B19"/>
    <w:rsid w:val="00FA3BF8"/>
    <w:rsid w:val="00FA4170"/>
    <w:rsid w:val="00FA4348"/>
    <w:rsid w:val="00FA5504"/>
    <w:rsid w:val="00FA58B3"/>
    <w:rsid w:val="00FA6035"/>
    <w:rsid w:val="00FA655A"/>
    <w:rsid w:val="00FA6584"/>
    <w:rsid w:val="00FA665D"/>
    <w:rsid w:val="00FA685E"/>
    <w:rsid w:val="00FA68AB"/>
    <w:rsid w:val="00FA6D03"/>
    <w:rsid w:val="00FA6D2E"/>
    <w:rsid w:val="00FA6FE7"/>
    <w:rsid w:val="00FA7143"/>
    <w:rsid w:val="00FA723B"/>
    <w:rsid w:val="00FA766C"/>
    <w:rsid w:val="00FA76CF"/>
    <w:rsid w:val="00FA7C22"/>
    <w:rsid w:val="00FA7C2A"/>
    <w:rsid w:val="00FA7CFA"/>
    <w:rsid w:val="00FB003B"/>
    <w:rsid w:val="00FB006E"/>
    <w:rsid w:val="00FB04A0"/>
    <w:rsid w:val="00FB064F"/>
    <w:rsid w:val="00FB0985"/>
    <w:rsid w:val="00FB0AF2"/>
    <w:rsid w:val="00FB0E9D"/>
    <w:rsid w:val="00FB0EED"/>
    <w:rsid w:val="00FB1236"/>
    <w:rsid w:val="00FB149D"/>
    <w:rsid w:val="00FB14BE"/>
    <w:rsid w:val="00FB19ED"/>
    <w:rsid w:val="00FB1E76"/>
    <w:rsid w:val="00FB1EFA"/>
    <w:rsid w:val="00FB26E7"/>
    <w:rsid w:val="00FB2782"/>
    <w:rsid w:val="00FB2A98"/>
    <w:rsid w:val="00FB2BC7"/>
    <w:rsid w:val="00FB36C0"/>
    <w:rsid w:val="00FB36F6"/>
    <w:rsid w:val="00FB38EA"/>
    <w:rsid w:val="00FB3A06"/>
    <w:rsid w:val="00FB4647"/>
    <w:rsid w:val="00FB46C4"/>
    <w:rsid w:val="00FB48F7"/>
    <w:rsid w:val="00FB4BFE"/>
    <w:rsid w:val="00FB4C9C"/>
    <w:rsid w:val="00FB4DDB"/>
    <w:rsid w:val="00FB4F66"/>
    <w:rsid w:val="00FB5166"/>
    <w:rsid w:val="00FB5677"/>
    <w:rsid w:val="00FB5808"/>
    <w:rsid w:val="00FB5815"/>
    <w:rsid w:val="00FB5817"/>
    <w:rsid w:val="00FB59F1"/>
    <w:rsid w:val="00FB6167"/>
    <w:rsid w:val="00FB6CF2"/>
    <w:rsid w:val="00FB6D18"/>
    <w:rsid w:val="00FB7270"/>
    <w:rsid w:val="00FB74B2"/>
    <w:rsid w:val="00FB74DE"/>
    <w:rsid w:val="00FB7832"/>
    <w:rsid w:val="00FB7B6D"/>
    <w:rsid w:val="00FB7CBF"/>
    <w:rsid w:val="00FB7F54"/>
    <w:rsid w:val="00FC0476"/>
    <w:rsid w:val="00FC04B7"/>
    <w:rsid w:val="00FC0A2E"/>
    <w:rsid w:val="00FC1018"/>
    <w:rsid w:val="00FC12DC"/>
    <w:rsid w:val="00FC16F2"/>
    <w:rsid w:val="00FC1B48"/>
    <w:rsid w:val="00FC1C68"/>
    <w:rsid w:val="00FC1E49"/>
    <w:rsid w:val="00FC1FEE"/>
    <w:rsid w:val="00FC284E"/>
    <w:rsid w:val="00FC2921"/>
    <w:rsid w:val="00FC2CA4"/>
    <w:rsid w:val="00FC2D21"/>
    <w:rsid w:val="00FC31D6"/>
    <w:rsid w:val="00FC31E8"/>
    <w:rsid w:val="00FC3264"/>
    <w:rsid w:val="00FC398A"/>
    <w:rsid w:val="00FC3B69"/>
    <w:rsid w:val="00FC3C5C"/>
    <w:rsid w:val="00FC3FD1"/>
    <w:rsid w:val="00FC4979"/>
    <w:rsid w:val="00FC4D37"/>
    <w:rsid w:val="00FC5A1E"/>
    <w:rsid w:val="00FC5EA8"/>
    <w:rsid w:val="00FC612C"/>
    <w:rsid w:val="00FC64BA"/>
    <w:rsid w:val="00FC67A1"/>
    <w:rsid w:val="00FC6AFC"/>
    <w:rsid w:val="00FC7F66"/>
    <w:rsid w:val="00FD02C8"/>
    <w:rsid w:val="00FD02D0"/>
    <w:rsid w:val="00FD0666"/>
    <w:rsid w:val="00FD06CC"/>
    <w:rsid w:val="00FD0973"/>
    <w:rsid w:val="00FD0D60"/>
    <w:rsid w:val="00FD1296"/>
    <w:rsid w:val="00FD17BC"/>
    <w:rsid w:val="00FD1AC9"/>
    <w:rsid w:val="00FD2733"/>
    <w:rsid w:val="00FD29E3"/>
    <w:rsid w:val="00FD2F94"/>
    <w:rsid w:val="00FD3D17"/>
    <w:rsid w:val="00FD4018"/>
    <w:rsid w:val="00FD43E8"/>
    <w:rsid w:val="00FD4710"/>
    <w:rsid w:val="00FD476A"/>
    <w:rsid w:val="00FD4855"/>
    <w:rsid w:val="00FD4AC4"/>
    <w:rsid w:val="00FD5F9A"/>
    <w:rsid w:val="00FD6023"/>
    <w:rsid w:val="00FD602E"/>
    <w:rsid w:val="00FD60F5"/>
    <w:rsid w:val="00FD6759"/>
    <w:rsid w:val="00FD6A16"/>
    <w:rsid w:val="00FD6BB7"/>
    <w:rsid w:val="00FD6C4D"/>
    <w:rsid w:val="00FD7465"/>
    <w:rsid w:val="00FD7B6C"/>
    <w:rsid w:val="00FD7BA1"/>
    <w:rsid w:val="00FE02A1"/>
    <w:rsid w:val="00FE037A"/>
    <w:rsid w:val="00FE075A"/>
    <w:rsid w:val="00FE0A56"/>
    <w:rsid w:val="00FE12B5"/>
    <w:rsid w:val="00FE16CA"/>
    <w:rsid w:val="00FE1875"/>
    <w:rsid w:val="00FE1A1F"/>
    <w:rsid w:val="00FE21DC"/>
    <w:rsid w:val="00FE22D4"/>
    <w:rsid w:val="00FE238F"/>
    <w:rsid w:val="00FE2491"/>
    <w:rsid w:val="00FE2937"/>
    <w:rsid w:val="00FE2BFC"/>
    <w:rsid w:val="00FE2EF7"/>
    <w:rsid w:val="00FE342D"/>
    <w:rsid w:val="00FE360C"/>
    <w:rsid w:val="00FE3685"/>
    <w:rsid w:val="00FE3890"/>
    <w:rsid w:val="00FE3896"/>
    <w:rsid w:val="00FE3ADA"/>
    <w:rsid w:val="00FE3BD4"/>
    <w:rsid w:val="00FE3E2E"/>
    <w:rsid w:val="00FE3F25"/>
    <w:rsid w:val="00FE3FE7"/>
    <w:rsid w:val="00FE423E"/>
    <w:rsid w:val="00FE47B4"/>
    <w:rsid w:val="00FE47EE"/>
    <w:rsid w:val="00FE4AAC"/>
    <w:rsid w:val="00FE4CD4"/>
    <w:rsid w:val="00FE4D52"/>
    <w:rsid w:val="00FE51EA"/>
    <w:rsid w:val="00FE51FD"/>
    <w:rsid w:val="00FE545F"/>
    <w:rsid w:val="00FE5467"/>
    <w:rsid w:val="00FE5514"/>
    <w:rsid w:val="00FE5AF2"/>
    <w:rsid w:val="00FE5D77"/>
    <w:rsid w:val="00FE5DF7"/>
    <w:rsid w:val="00FE5DFF"/>
    <w:rsid w:val="00FE5E78"/>
    <w:rsid w:val="00FE6183"/>
    <w:rsid w:val="00FE61E9"/>
    <w:rsid w:val="00FE635E"/>
    <w:rsid w:val="00FE64B0"/>
    <w:rsid w:val="00FE64D4"/>
    <w:rsid w:val="00FE662B"/>
    <w:rsid w:val="00FE7055"/>
    <w:rsid w:val="00FE765C"/>
    <w:rsid w:val="00FE7884"/>
    <w:rsid w:val="00FE79C3"/>
    <w:rsid w:val="00FE7A08"/>
    <w:rsid w:val="00FF049A"/>
    <w:rsid w:val="00FF08F1"/>
    <w:rsid w:val="00FF1A5D"/>
    <w:rsid w:val="00FF1EDA"/>
    <w:rsid w:val="00FF20E0"/>
    <w:rsid w:val="00FF2CBB"/>
    <w:rsid w:val="00FF3076"/>
    <w:rsid w:val="00FF34ED"/>
    <w:rsid w:val="00FF399F"/>
    <w:rsid w:val="00FF3C8F"/>
    <w:rsid w:val="00FF40F6"/>
    <w:rsid w:val="00FF4314"/>
    <w:rsid w:val="00FF4A18"/>
    <w:rsid w:val="00FF4F63"/>
    <w:rsid w:val="00FF5670"/>
    <w:rsid w:val="00FF58D5"/>
    <w:rsid w:val="00FF62D8"/>
    <w:rsid w:val="00FF65DD"/>
    <w:rsid w:val="00FF662D"/>
    <w:rsid w:val="00FF6733"/>
    <w:rsid w:val="00FF6809"/>
    <w:rsid w:val="00FF698E"/>
    <w:rsid w:val="00FF6DD4"/>
    <w:rsid w:val="00FF6E64"/>
    <w:rsid w:val="00FF6F9E"/>
    <w:rsid w:val="00FF6FAD"/>
    <w:rsid w:val="00FF709D"/>
    <w:rsid w:val="00FF710E"/>
    <w:rsid w:val="00FF7430"/>
    <w:rsid w:val="00FF76F7"/>
    <w:rsid w:val="00FF76FC"/>
    <w:rsid w:val="00FF7913"/>
    <w:rsid w:val="00FF7A52"/>
    <w:rsid w:val="00FF7AB4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F566F-3266-458F-8EAB-B2B5A7F7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304"/>
    <w:pPr>
      <w:jc w:val="left"/>
    </w:pPr>
    <w:rPr>
      <w:rFonts w:eastAsia="Times New Roman"/>
      <w:lang w:eastAsia="hu-HU"/>
    </w:rPr>
  </w:style>
  <w:style w:type="paragraph" w:styleId="Cmsor1">
    <w:name w:val="heading 1"/>
    <w:next w:val="Mellkek"/>
    <w:link w:val="Cmsor1Char"/>
    <w:qFormat/>
    <w:rsid w:val="007A6304"/>
    <w:pPr>
      <w:keepNext/>
      <w:keepLines/>
      <w:widowControl w:val="0"/>
      <w:spacing w:before="240" w:after="120"/>
      <w:jc w:val="center"/>
      <w:outlineLvl w:val="0"/>
    </w:pPr>
    <w:rPr>
      <w:rFonts w:ascii="Arial" w:eastAsia="Times New Roman" w:hAnsi="Arial"/>
      <w:kern w:val="28"/>
      <w:sz w:val="44"/>
      <w:szCs w:val="20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D961D1"/>
    <w:pPr>
      <w:keepNext/>
      <w:spacing w:before="420" w:after="120"/>
      <w:jc w:val="center"/>
      <w:outlineLvl w:val="1"/>
    </w:pPr>
    <w:rPr>
      <w:rFonts w:ascii="Arial" w:hAnsi="Arial"/>
      <w:b/>
      <w:i/>
      <w:snapToGrid w:val="0"/>
      <w:spacing w:val="20"/>
      <w:sz w:val="36"/>
      <w:szCs w:val="36"/>
    </w:rPr>
  </w:style>
  <w:style w:type="paragraph" w:styleId="Cmsor3">
    <w:name w:val="heading 3"/>
    <w:basedOn w:val="Norml"/>
    <w:next w:val="Norml"/>
    <w:link w:val="Cmsor3Char"/>
    <w:autoRedefine/>
    <w:qFormat/>
    <w:rsid w:val="00DC0787"/>
    <w:pPr>
      <w:keepNext/>
      <w:tabs>
        <w:tab w:val="right" w:leader="dot" w:pos="9072"/>
      </w:tabs>
      <w:spacing w:before="240" w:after="240"/>
      <w:jc w:val="center"/>
      <w:outlineLvl w:val="2"/>
    </w:pPr>
    <w:rPr>
      <w:rFonts w:ascii="Arial" w:hAnsi="Arial"/>
      <w:b/>
      <w:i/>
      <w:snapToGrid w:val="0"/>
      <w:spacing w:val="10"/>
      <w:sz w:val="36"/>
      <w:szCs w:val="32"/>
    </w:rPr>
  </w:style>
  <w:style w:type="paragraph" w:styleId="Cmsor4">
    <w:name w:val="heading 4"/>
    <w:basedOn w:val="Norml"/>
    <w:next w:val="Norml"/>
    <w:link w:val="Cmsor4Char"/>
    <w:autoRedefine/>
    <w:qFormat/>
    <w:rsid w:val="00CD6C82"/>
    <w:pPr>
      <w:keepNext/>
      <w:spacing w:before="180" w:after="60"/>
      <w:jc w:val="center"/>
      <w:outlineLvl w:val="3"/>
    </w:pPr>
    <w:rPr>
      <w:rFonts w:ascii="Arial" w:hAnsi="Arial"/>
      <w:b/>
      <w:bCs/>
      <w:i/>
      <w:sz w:val="28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6304"/>
    <w:rPr>
      <w:rFonts w:ascii="Arial" w:eastAsia="Times New Roman" w:hAnsi="Arial"/>
      <w:kern w:val="28"/>
      <w:sz w:val="4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961D1"/>
    <w:rPr>
      <w:rFonts w:ascii="Arial" w:eastAsia="Times New Roman" w:hAnsi="Arial"/>
      <w:b/>
      <w:i/>
      <w:snapToGrid w:val="0"/>
      <w:spacing w:val="20"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rsid w:val="00DC0787"/>
    <w:rPr>
      <w:rFonts w:ascii="Arial" w:eastAsia="Times New Roman" w:hAnsi="Arial"/>
      <w:b/>
      <w:i/>
      <w:snapToGrid w:val="0"/>
      <w:spacing w:val="10"/>
      <w:sz w:val="36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CD6C82"/>
    <w:rPr>
      <w:rFonts w:ascii="Arial" w:eastAsia="Times New Roman" w:hAnsi="Arial"/>
      <w:b/>
      <w:bCs/>
      <w:i/>
      <w:sz w:val="28"/>
      <w:szCs w:val="30"/>
      <w:lang w:eastAsia="hu-HU"/>
    </w:rPr>
  </w:style>
  <w:style w:type="paragraph" w:customStyle="1" w:styleId="Mellkek">
    <w:name w:val="Mellékek"/>
    <w:basedOn w:val="Norml"/>
    <w:rsid w:val="007A6304"/>
    <w:pPr>
      <w:tabs>
        <w:tab w:val="right" w:leader="dot" w:pos="9356"/>
      </w:tabs>
      <w:spacing w:before="20" w:after="20"/>
      <w:ind w:left="284"/>
    </w:pPr>
    <w:rPr>
      <w:rFonts w:ascii="Arial" w:hAnsi="Arial"/>
      <w:sz w:val="28"/>
      <w:szCs w:val="20"/>
    </w:rPr>
  </w:style>
  <w:style w:type="paragraph" w:customStyle="1" w:styleId="Fnk">
    <w:name w:val="Főnök"/>
    <w:basedOn w:val="Mellkek"/>
    <w:rsid w:val="007A6304"/>
    <w:pPr>
      <w:ind w:hanging="284"/>
    </w:pPr>
    <w:rPr>
      <w:b/>
    </w:rPr>
  </w:style>
  <w:style w:type="paragraph" w:customStyle="1" w:styleId="Utca">
    <w:name w:val="Utca"/>
    <w:basedOn w:val="Cmsor4"/>
    <w:rsid w:val="007A6304"/>
    <w:pPr>
      <w:spacing w:before="0" w:after="0"/>
    </w:pPr>
    <w:rPr>
      <w:b w:val="0"/>
      <w:bCs w:val="0"/>
      <w:sz w:val="32"/>
      <w:szCs w:val="20"/>
    </w:rPr>
  </w:style>
  <w:style w:type="paragraph" w:customStyle="1" w:styleId="Titkrn">
    <w:name w:val="Titkárnő"/>
    <w:basedOn w:val="Mellkek"/>
    <w:rsid w:val="007A6304"/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1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1E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07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0787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07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0787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Brigi</cp:lastModifiedBy>
  <cp:revision>6</cp:revision>
  <cp:lastPrinted>2020-08-04T10:13:00Z</cp:lastPrinted>
  <dcterms:created xsi:type="dcterms:W3CDTF">2023-01-25T09:57:00Z</dcterms:created>
  <dcterms:modified xsi:type="dcterms:W3CDTF">2023-01-25T10:35:00Z</dcterms:modified>
</cp:coreProperties>
</file>