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C76C" w14:textId="77777777" w:rsidR="00A13D8C" w:rsidRDefault="008A706B" w:rsidP="00A13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Talajminta átvételi bizonylat</w:t>
      </w:r>
      <w:r w:rsidR="00F80B04">
        <w:rPr>
          <w:b/>
          <w:sz w:val="28"/>
          <w:szCs w:val="28"/>
        </w:rPr>
        <w:t xml:space="preserve"> (mintaös</w:t>
      </w:r>
      <w:r w:rsidR="008170D4">
        <w:rPr>
          <w:b/>
          <w:sz w:val="28"/>
          <w:szCs w:val="28"/>
        </w:rPr>
        <w:t>s</w:t>
      </w:r>
      <w:r w:rsidR="00F80B04">
        <w:rPr>
          <w:b/>
          <w:sz w:val="28"/>
          <w:szCs w:val="28"/>
        </w:rPr>
        <w:t>zesítő)</w:t>
      </w:r>
    </w:p>
    <w:p w14:paraId="4E5A6C80" w14:textId="77777777" w:rsidR="008A706B" w:rsidRPr="008A706B" w:rsidRDefault="008A706B" w:rsidP="00A13D8C">
      <w:pPr>
        <w:jc w:val="center"/>
        <w:rPr>
          <w:b/>
        </w:rPr>
      </w:pPr>
      <w:r>
        <w:rPr>
          <w:b/>
        </w:rPr>
        <w:t xml:space="preserve">melléklet talajminta vizsgálati megrendelő laphoz           </w:t>
      </w:r>
    </w:p>
    <w:p w14:paraId="7E014469" w14:textId="77777777" w:rsidR="00A13D8C" w:rsidRDefault="008A706B">
      <w:r>
        <w:t xml:space="preserve"> </w:t>
      </w:r>
    </w:p>
    <w:p w14:paraId="11AA6F27" w14:textId="77777777" w:rsidR="00A13D8C" w:rsidRPr="00A13D8C" w:rsidRDefault="00A13D8C">
      <w:pPr>
        <w:rPr>
          <w:sz w:val="28"/>
          <w:szCs w:val="28"/>
        </w:rPr>
      </w:pPr>
      <w:r w:rsidRPr="00A13D8C">
        <w:rPr>
          <w:sz w:val="28"/>
          <w:szCs w:val="28"/>
        </w:rPr>
        <w:t>Megrendelő neve:</w:t>
      </w:r>
    </w:p>
    <w:p w14:paraId="5276DA26" w14:textId="77777777" w:rsidR="00A13D8C" w:rsidRPr="00A13D8C" w:rsidRDefault="00A13D8C">
      <w:pPr>
        <w:rPr>
          <w:sz w:val="28"/>
          <w:szCs w:val="28"/>
        </w:rPr>
      </w:pPr>
      <w:r w:rsidRPr="00A13D8C">
        <w:rPr>
          <w:sz w:val="28"/>
          <w:szCs w:val="28"/>
        </w:rPr>
        <w:t>Címe:</w:t>
      </w:r>
      <w:r w:rsidR="00BF504C" w:rsidRPr="00BF504C">
        <w:t xml:space="preserve"> </w:t>
      </w:r>
    </w:p>
    <w:p w14:paraId="349BB960" w14:textId="77777777" w:rsidR="008A706B" w:rsidRPr="008A706B" w:rsidRDefault="00A13D8C" w:rsidP="00A64A89">
      <w:pPr>
        <w:spacing w:after="120"/>
        <w:rPr>
          <w:sz w:val="28"/>
          <w:szCs w:val="28"/>
        </w:rPr>
      </w:pPr>
      <w:r w:rsidRPr="00A13D8C">
        <w:rPr>
          <w:sz w:val="28"/>
          <w:szCs w:val="28"/>
        </w:rPr>
        <w:t>Összes mintaszám:</w:t>
      </w:r>
      <w:r w:rsidR="008A706B">
        <w:rPr>
          <w:sz w:val="28"/>
          <w:szCs w:val="28"/>
        </w:rPr>
        <w:t xml:space="preserve">                                                                        </w:t>
      </w:r>
    </w:p>
    <w:tbl>
      <w:tblPr>
        <w:tblW w:w="11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813"/>
        <w:gridCol w:w="1559"/>
        <w:gridCol w:w="1377"/>
        <w:gridCol w:w="1025"/>
        <w:gridCol w:w="1298"/>
        <w:gridCol w:w="1414"/>
        <w:gridCol w:w="1414"/>
        <w:gridCol w:w="698"/>
      </w:tblGrid>
      <w:tr w:rsidR="006A078F" w14:paraId="06D28109" w14:textId="77777777" w:rsidTr="00993A5E">
        <w:trPr>
          <w:jc w:val="center"/>
        </w:trPr>
        <w:tc>
          <w:tcPr>
            <w:tcW w:w="738" w:type="dxa"/>
            <w:vAlign w:val="center"/>
          </w:tcPr>
          <w:p w14:paraId="55235BFC" w14:textId="77777777" w:rsidR="006A078F" w:rsidRPr="00117165" w:rsidRDefault="006A078F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Sor-szám</w:t>
            </w:r>
          </w:p>
        </w:tc>
        <w:tc>
          <w:tcPr>
            <w:tcW w:w="1813" w:type="dxa"/>
            <w:vAlign w:val="center"/>
          </w:tcPr>
          <w:p w14:paraId="488CB0A8" w14:textId="77777777" w:rsidR="006A078F" w:rsidRPr="00117165" w:rsidRDefault="006A078F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Blokkazonosító</w:t>
            </w:r>
          </w:p>
        </w:tc>
        <w:tc>
          <w:tcPr>
            <w:tcW w:w="1559" w:type="dxa"/>
            <w:vAlign w:val="center"/>
          </w:tcPr>
          <w:p w14:paraId="5861FC44" w14:textId="77777777" w:rsidR="006A078F" w:rsidRDefault="006A078F" w:rsidP="006A078F">
            <w:pPr>
              <w:jc w:val="center"/>
              <w:rPr>
                <w:b/>
              </w:rPr>
            </w:pPr>
            <w:r>
              <w:rPr>
                <w:b/>
              </w:rPr>
              <w:t>Táblaszám</w:t>
            </w:r>
          </w:p>
          <w:p w14:paraId="4217915F" w14:textId="77777777" w:rsidR="006A078F" w:rsidRPr="00117165" w:rsidRDefault="00691A38" w:rsidP="006A078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(</w:t>
            </w:r>
            <w:r w:rsidR="006A078F" w:rsidRPr="00C174CC">
              <w:rPr>
                <w:b/>
                <w:sz w:val="22"/>
              </w:rPr>
              <w:t>Parcella-szám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1377" w:type="dxa"/>
            <w:vAlign w:val="center"/>
          </w:tcPr>
          <w:p w14:paraId="1D30CD18" w14:textId="77777777" w:rsidR="006A078F" w:rsidRPr="00C174CC" w:rsidRDefault="006A078F" w:rsidP="00C174CC">
            <w:pPr>
              <w:jc w:val="center"/>
              <w:rPr>
                <w:b/>
              </w:rPr>
            </w:pPr>
            <w:r w:rsidRPr="00C174CC">
              <w:rPr>
                <w:b/>
              </w:rPr>
              <w:t>Település</w:t>
            </w:r>
          </w:p>
          <w:p w14:paraId="7438D48D" w14:textId="77777777" w:rsidR="006A078F" w:rsidRPr="00C174CC" w:rsidRDefault="006A078F" w:rsidP="00C174CC">
            <w:pPr>
              <w:jc w:val="center"/>
              <w:rPr>
                <w:b/>
              </w:rPr>
            </w:pPr>
            <w:r w:rsidRPr="00C174CC">
              <w:rPr>
                <w:b/>
              </w:rPr>
              <w:t>/hrsz.</w:t>
            </w:r>
          </w:p>
        </w:tc>
        <w:tc>
          <w:tcPr>
            <w:tcW w:w="1025" w:type="dxa"/>
            <w:vAlign w:val="center"/>
          </w:tcPr>
          <w:p w14:paraId="433F2653" w14:textId="77777777" w:rsidR="006A078F" w:rsidRPr="00117165" w:rsidRDefault="006A078F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Terület (ha)</w:t>
            </w:r>
          </w:p>
        </w:tc>
        <w:tc>
          <w:tcPr>
            <w:tcW w:w="1298" w:type="dxa"/>
            <w:vAlign w:val="center"/>
          </w:tcPr>
          <w:p w14:paraId="68AE16CA" w14:textId="77777777" w:rsidR="006A078F" w:rsidRPr="00117165" w:rsidRDefault="006A078F" w:rsidP="00117165">
            <w:pPr>
              <w:jc w:val="center"/>
              <w:rPr>
                <w:b/>
              </w:rPr>
            </w:pPr>
            <w:r w:rsidRPr="006A078F">
              <w:rPr>
                <w:b/>
                <w:sz w:val="22"/>
              </w:rPr>
              <w:t>Parcella mintáinak száma (db)</w:t>
            </w:r>
          </w:p>
        </w:tc>
        <w:tc>
          <w:tcPr>
            <w:tcW w:w="1414" w:type="dxa"/>
            <w:vAlign w:val="center"/>
          </w:tcPr>
          <w:p w14:paraId="1A5ECE27" w14:textId="77777777" w:rsidR="006A078F" w:rsidRDefault="006A078F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Minta kódja</w:t>
            </w:r>
            <w:r w:rsidR="00993A5E">
              <w:rPr>
                <w:b/>
              </w:rPr>
              <w:t>/</w:t>
            </w:r>
          </w:p>
          <w:p w14:paraId="79AD3F03" w14:textId="3601D7C3" w:rsidR="00993A5E" w:rsidRPr="00117165" w:rsidRDefault="00993A5E" w:rsidP="00117165">
            <w:pPr>
              <w:jc w:val="center"/>
              <w:rPr>
                <w:b/>
              </w:rPr>
            </w:pPr>
            <w:r>
              <w:rPr>
                <w:b/>
              </w:rPr>
              <w:t>GPS</w:t>
            </w:r>
          </w:p>
        </w:tc>
        <w:tc>
          <w:tcPr>
            <w:tcW w:w="1414" w:type="dxa"/>
            <w:vAlign w:val="center"/>
          </w:tcPr>
          <w:p w14:paraId="06574B0F" w14:textId="77777777" w:rsidR="006A078F" w:rsidRPr="00117165" w:rsidRDefault="006A078F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Mintavétel mélysége (cm)</w:t>
            </w:r>
          </w:p>
        </w:tc>
        <w:tc>
          <w:tcPr>
            <w:tcW w:w="698" w:type="dxa"/>
            <w:vAlign w:val="center"/>
          </w:tcPr>
          <w:p w14:paraId="5DE72064" w14:textId="77777777" w:rsidR="006A078F" w:rsidRPr="00117165" w:rsidRDefault="006A078F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T/ B/ Sz</w:t>
            </w:r>
          </w:p>
        </w:tc>
      </w:tr>
      <w:tr w:rsidR="006A078F" w14:paraId="10569DC6" w14:textId="77777777" w:rsidTr="00993A5E">
        <w:trPr>
          <w:trHeight w:val="340"/>
          <w:jc w:val="center"/>
        </w:trPr>
        <w:tc>
          <w:tcPr>
            <w:tcW w:w="738" w:type="dxa"/>
          </w:tcPr>
          <w:p w14:paraId="54ACEE8A" w14:textId="77777777" w:rsidR="006A078F" w:rsidRPr="00117165" w:rsidRDefault="006A078F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1.</w:t>
            </w:r>
          </w:p>
        </w:tc>
        <w:tc>
          <w:tcPr>
            <w:tcW w:w="1813" w:type="dxa"/>
          </w:tcPr>
          <w:p w14:paraId="09480DC9" w14:textId="77777777" w:rsidR="006A078F" w:rsidRDefault="006A078F"/>
        </w:tc>
        <w:tc>
          <w:tcPr>
            <w:tcW w:w="1559" w:type="dxa"/>
          </w:tcPr>
          <w:p w14:paraId="2C458FD8" w14:textId="77777777" w:rsidR="006A078F" w:rsidRDefault="006A078F"/>
        </w:tc>
        <w:tc>
          <w:tcPr>
            <w:tcW w:w="1377" w:type="dxa"/>
          </w:tcPr>
          <w:p w14:paraId="03AC1150" w14:textId="77777777" w:rsidR="006A078F" w:rsidRDefault="006A078F" w:rsidP="003F4B4F">
            <w:pPr>
              <w:jc w:val="center"/>
            </w:pPr>
          </w:p>
        </w:tc>
        <w:tc>
          <w:tcPr>
            <w:tcW w:w="1025" w:type="dxa"/>
          </w:tcPr>
          <w:p w14:paraId="7B20D43E" w14:textId="77777777" w:rsidR="006A078F" w:rsidRDefault="006A078F" w:rsidP="00BF504C">
            <w:pPr>
              <w:jc w:val="center"/>
            </w:pPr>
          </w:p>
        </w:tc>
        <w:tc>
          <w:tcPr>
            <w:tcW w:w="1298" w:type="dxa"/>
          </w:tcPr>
          <w:p w14:paraId="357B58D8" w14:textId="77777777" w:rsidR="006A078F" w:rsidRDefault="006A078F" w:rsidP="00BF504C">
            <w:pPr>
              <w:jc w:val="center"/>
            </w:pPr>
          </w:p>
        </w:tc>
        <w:tc>
          <w:tcPr>
            <w:tcW w:w="1414" w:type="dxa"/>
          </w:tcPr>
          <w:p w14:paraId="60233AF6" w14:textId="77777777" w:rsidR="006A078F" w:rsidRPr="00993A5E" w:rsidRDefault="00993A5E">
            <w:pPr>
              <w:rPr>
                <w:color w:val="D9D9D9" w:themeColor="background1" w:themeShade="D9"/>
                <w:sz w:val="14"/>
                <w:szCs w:val="14"/>
              </w:rPr>
            </w:pPr>
            <w:r w:rsidRPr="00993A5E">
              <w:rPr>
                <w:color w:val="D9D9D9" w:themeColor="background1" w:themeShade="D9"/>
                <w:sz w:val="14"/>
                <w:szCs w:val="14"/>
              </w:rPr>
              <w:t>12.123456</w:t>
            </w:r>
          </w:p>
          <w:p w14:paraId="580C15EF" w14:textId="2D0684DF" w:rsidR="00993A5E" w:rsidRPr="00993A5E" w:rsidRDefault="00993A5E">
            <w:pPr>
              <w:rPr>
                <w:color w:val="F2F2F2" w:themeColor="background1" w:themeShade="F2"/>
                <w:sz w:val="14"/>
                <w:szCs w:val="14"/>
              </w:rPr>
            </w:pPr>
            <w:r w:rsidRPr="00993A5E">
              <w:rPr>
                <w:color w:val="D9D9D9" w:themeColor="background1" w:themeShade="D9"/>
                <w:sz w:val="14"/>
                <w:szCs w:val="14"/>
              </w:rPr>
              <w:t>12.123456</w:t>
            </w:r>
          </w:p>
        </w:tc>
        <w:tc>
          <w:tcPr>
            <w:tcW w:w="1414" w:type="dxa"/>
          </w:tcPr>
          <w:p w14:paraId="62B245E4" w14:textId="77777777" w:rsidR="006A078F" w:rsidRDefault="006A078F" w:rsidP="00BF504C">
            <w:pPr>
              <w:jc w:val="center"/>
            </w:pPr>
          </w:p>
        </w:tc>
        <w:tc>
          <w:tcPr>
            <w:tcW w:w="698" w:type="dxa"/>
          </w:tcPr>
          <w:p w14:paraId="6C303463" w14:textId="77777777" w:rsidR="006A078F" w:rsidRDefault="006A078F" w:rsidP="00BF504C">
            <w:pPr>
              <w:jc w:val="center"/>
            </w:pPr>
          </w:p>
        </w:tc>
      </w:tr>
      <w:tr w:rsidR="00BF504C" w14:paraId="2C84C0E3" w14:textId="77777777" w:rsidTr="00993A5E">
        <w:trPr>
          <w:trHeight w:val="340"/>
          <w:jc w:val="center"/>
        </w:trPr>
        <w:tc>
          <w:tcPr>
            <w:tcW w:w="738" w:type="dxa"/>
          </w:tcPr>
          <w:p w14:paraId="65EF664E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2.</w:t>
            </w:r>
          </w:p>
        </w:tc>
        <w:tc>
          <w:tcPr>
            <w:tcW w:w="1813" w:type="dxa"/>
          </w:tcPr>
          <w:p w14:paraId="2C34B313" w14:textId="77777777" w:rsidR="00BF504C" w:rsidRDefault="00BF504C"/>
        </w:tc>
        <w:tc>
          <w:tcPr>
            <w:tcW w:w="1559" w:type="dxa"/>
          </w:tcPr>
          <w:p w14:paraId="7CC6B997" w14:textId="77777777" w:rsidR="00BF504C" w:rsidRDefault="00BF504C" w:rsidP="003F4B4F"/>
        </w:tc>
        <w:tc>
          <w:tcPr>
            <w:tcW w:w="1377" w:type="dxa"/>
          </w:tcPr>
          <w:p w14:paraId="6ECABFF4" w14:textId="77777777" w:rsidR="00BF504C" w:rsidRDefault="00BF504C" w:rsidP="00BF504C">
            <w:pPr>
              <w:jc w:val="center"/>
            </w:pPr>
          </w:p>
        </w:tc>
        <w:tc>
          <w:tcPr>
            <w:tcW w:w="1025" w:type="dxa"/>
          </w:tcPr>
          <w:p w14:paraId="7332D545" w14:textId="77777777" w:rsidR="00BF504C" w:rsidRDefault="00BF504C" w:rsidP="00BF504C">
            <w:pPr>
              <w:jc w:val="center"/>
            </w:pPr>
          </w:p>
        </w:tc>
        <w:tc>
          <w:tcPr>
            <w:tcW w:w="1298" w:type="dxa"/>
          </w:tcPr>
          <w:p w14:paraId="002CABFC" w14:textId="77777777" w:rsidR="00BF504C" w:rsidRDefault="00BF504C" w:rsidP="00BF504C">
            <w:pPr>
              <w:jc w:val="center"/>
            </w:pPr>
          </w:p>
        </w:tc>
        <w:tc>
          <w:tcPr>
            <w:tcW w:w="1414" w:type="dxa"/>
          </w:tcPr>
          <w:p w14:paraId="4CCE9606" w14:textId="5EF3B95F" w:rsidR="00BF504C" w:rsidRDefault="00BF504C" w:rsidP="00993A5E"/>
        </w:tc>
        <w:tc>
          <w:tcPr>
            <w:tcW w:w="1414" w:type="dxa"/>
          </w:tcPr>
          <w:p w14:paraId="2C5E35DB" w14:textId="77777777" w:rsidR="00BF504C" w:rsidRDefault="00BF504C" w:rsidP="00BF504C">
            <w:pPr>
              <w:jc w:val="center"/>
            </w:pPr>
          </w:p>
        </w:tc>
        <w:tc>
          <w:tcPr>
            <w:tcW w:w="698" w:type="dxa"/>
          </w:tcPr>
          <w:p w14:paraId="3544D3F9" w14:textId="77777777" w:rsidR="00BF504C" w:rsidRDefault="00BF504C" w:rsidP="00BF504C">
            <w:pPr>
              <w:jc w:val="center"/>
            </w:pPr>
          </w:p>
        </w:tc>
      </w:tr>
      <w:tr w:rsidR="00BF504C" w14:paraId="4660E666" w14:textId="77777777" w:rsidTr="00993A5E">
        <w:trPr>
          <w:trHeight w:val="340"/>
          <w:jc w:val="center"/>
        </w:trPr>
        <w:tc>
          <w:tcPr>
            <w:tcW w:w="738" w:type="dxa"/>
          </w:tcPr>
          <w:p w14:paraId="7BE89E9A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3.</w:t>
            </w:r>
          </w:p>
        </w:tc>
        <w:tc>
          <w:tcPr>
            <w:tcW w:w="1813" w:type="dxa"/>
          </w:tcPr>
          <w:p w14:paraId="2619677E" w14:textId="77777777" w:rsidR="00BF504C" w:rsidRDefault="00BF504C"/>
        </w:tc>
        <w:tc>
          <w:tcPr>
            <w:tcW w:w="1559" w:type="dxa"/>
          </w:tcPr>
          <w:p w14:paraId="37A415D4" w14:textId="77777777" w:rsidR="00BF504C" w:rsidRDefault="00BF504C"/>
        </w:tc>
        <w:tc>
          <w:tcPr>
            <w:tcW w:w="1377" w:type="dxa"/>
          </w:tcPr>
          <w:p w14:paraId="2CE643AD" w14:textId="77777777" w:rsidR="00BF504C" w:rsidRDefault="00BF504C"/>
        </w:tc>
        <w:tc>
          <w:tcPr>
            <w:tcW w:w="1025" w:type="dxa"/>
          </w:tcPr>
          <w:p w14:paraId="18BF1FA3" w14:textId="77777777" w:rsidR="00BF504C" w:rsidRDefault="00BF504C"/>
        </w:tc>
        <w:tc>
          <w:tcPr>
            <w:tcW w:w="1298" w:type="dxa"/>
          </w:tcPr>
          <w:p w14:paraId="772D773E" w14:textId="77777777" w:rsidR="00BF504C" w:rsidRDefault="00BF504C"/>
        </w:tc>
        <w:tc>
          <w:tcPr>
            <w:tcW w:w="1414" w:type="dxa"/>
          </w:tcPr>
          <w:p w14:paraId="26448D38" w14:textId="471B6101" w:rsidR="00BF504C" w:rsidRDefault="00BF504C" w:rsidP="00993A5E"/>
        </w:tc>
        <w:tc>
          <w:tcPr>
            <w:tcW w:w="1414" w:type="dxa"/>
          </w:tcPr>
          <w:p w14:paraId="2EEA7563" w14:textId="77777777" w:rsidR="00BF504C" w:rsidRDefault="00BF504C"/>
        </w:tc>
        <w:tc>
          <w:tcPr>
            <w:tcW w:w="698" w:type="dxa"/>
          </w:tcPr>
          <w:p w14:paraId="73A61AD9" w14:textId="77777777" w:rsidR="00BF504C" w:rsidRDefault="00BF504C"/>
        </w:tc>
      </w:tr>
      <w:tr w:rsidR="00BF504C" w14:paraId="0692C5A5" w14:textId="77777777" w:rsidTr="00993A5E">
        <w:trPr>
          <w:trHeight w:val="340"/>
          <w:jc w:val="center"/>
        </w:trPr>
        <w:tc>
          <w:tcPr>
            <w:tcW w:w="738" w:type="dxa"/>
          </w:tcPr>
          <w:p w14:paraId="0E73C2BB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4.</w:t>
            </w:r>
          </w:p>
        </w:tc>
        <w:tc>
          <w:tcPr>
            <w:tcW w:w="1813" w:type="dxa"/>
          </w:tcPr>
          <w:p w14:paraId="0A023416" w14:textId="77777777" w:rsidR="00BF504C" w:rsidRDefault="00BF504C"/>
        </w:tc>
        <w:tc>
          <w:tcPr>
            <w:tcW w:w="1559" w:type="dxa"/>
          </w:tcPr>
          <w:p w14:paraId="1194F3A8" w14:textId="77777777" w:rsidR="00BF504C" w:rsidRDefault="00BF504C"/>
        </w:tc>
        <w:tc>
          <w:tcPr>
            <w:tcW w:w="1377" w:type="dxa"/>
          </w:tcPr>
          <w:p w14:paraId="1A542855" w14:textId="77777777" w:rsidR="00BF504C" w:rsidRDefault="00BF504C"/>
        </w:tc>
        <w:tc>
          <w:tcPr>
            <w:tcW w:w="1025" w:type="dxa"/>
          </w:tcPr>
          <w:p w14:paraId="299C167A" w14:textId="77777777" w:rsidR="00BF504C" w:rsidRDefault="00BF504C"/>
        </w:tc>
        <w:tc>
          <w:tcPr>
            <w:tcW w:w="1298" w:type="dxa"/>
          </w:tcPr>
          <w:p w14:paraId="641718BD" w14:textId="77777777" w:rsidR="00BF504C" w:rsidRDefault="00BF504C"/>
        </w:tc>
        <w:tc>
          <w:tcPr>
            <w:tcW w:w="1414" w:type="dxa"/>
          </w:tcPr>
          <w:p w14:paraId="651D035E" w14:textId="006547FF" w:rsidR="00BF504C" w:rsidRDefault="00BF504C" w:rsidP="00993A5E"/>
        </w:tc>
        <w:tc>
          <w:tcPr>
            <w:tcW w:w="1414" w:type="dxa"/>
          </w:tcPr>
          <w:p w14:paraId="25171EE4" w14:textId="77777777" w:rsidR="00BF504C" w:rsidRDefault="00BF504C"/>
        </w:tc>
        <w:tc>
          <w:tcPr>
            <w:tcW w:w="698" w:type="dxa"/>
          </w:tcPr>
          <w:p w14:paraId="0308E055" w14:textId="77777777" w:rsidR="00BF504C" w:rsidRDefault="00BF504C"/>
        </w:tc>
      </w:tr>
      <w:tr w:rsidR="00BF504C" w14:paraId="70307FA4" w14:textId="77777777" w:rsidTr="00993A5E">
        <w:trPr>
          <w:trHeight w:val="340"/>
          <w:jc w:val="center"/>
        </w:trPr>
        <w:tc>
          <w:tcPr>
            <w:tcW w:w="738" w:type="dxa"/>
          </w:tcPr>
          <w:p w14:paraId="47B4F73A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5.</w:t>
            </w:r>
          </w:p>
        </w:tc>
        <w:tc>
          <w:tcPr>
            <w:tcW w:w="1813" w:type="dxa"/>
          </w:tcPr>
          <w:p w14:paraId="047D43F5" w14:textId="77777777" w:rsidR="00BF504C" w:rsidRDefault="00BF504C"/>
        </w:tc>
        <w:tc>
          <w:tcPr>
            <w:tcW w:w="1559" w:type="dxa"/>
          </w:tcPr>
          <w:p w14:paraId="54A4B4AA" w14:textId="77777777" w:rsidR="00BF504C" w:rsidRDefault="00BF504C"/>
        </w:tc>
        <w:tc>
          <w:tcPr>
            <w:tcW w:w="1377" w:type="dxa"/>
          </w:tcPr>
          <w:p w14:paraId="4DB3D378" w14:textId="77777777" w:rsidR="00BF504C" w:rsidRDefault="00BF504C"/>
        </w:tc>
        <w:tc>
          <w:tcPr>
            <w:tcW w:w="1025" w:type="dxa"/>
          </w:tcPr>
          <w:p w14:paraId="06C48A26" w14:textId="77777777" w:rsidR="00BF504C" w:rsidRDefault="00BF504C"/>
        </w:tc>
        <w:tc>
          <w:tcPr>
            <w:tcW w:w="1298" w:type="dxa"/>
          </w:tcPr>
          <w:p w14:paraId="3CF48854" w14:textId="77777777" w:rsidR="00BF504C" w:rsidRDefault="00BF504C"/>
        </w:tc>
        <w:tc>
          <w:tcPr>
            <w:tcW w:w="1414" w:type="dxa"/>
          </w:tcPr>
          <w:p w14:paraId="0C1EE505" w14:textId="4887B2F0" w:rsidR="00BF504C" w:rsidRDefault="00BF504C" w:rsidP="00993A5E"/>
        </w:tc>
        <w:tc>
          <w:tcPr>
            <w:tcW w:w="1414" w:type="dxa"/>
          </w:tcPr>
          <w:p w14:paraId="1844B6E1" w14:textId="77777777" w:rsidR="00BF504C" w:rsidRDefault="00BF504C"/>
        </w:tc>
        <w:tc>
          <w:tcPr>
            <w:tcW w:w="698" w:type="dxa"/>
          </w:tcPr>
          <w:p w14:paraId="1F2882D9" w14:textId="77777777" w:rsidR="00BF504C" w:rsidRDefault="00BF504C"/>
        </w:tc>
      </w:tr>
      <w:tr w:rsidR="00BF504C" w14:paraId="769F18D5" w14:textId="77777777" w:rsidTr="00993A5E">
        <w:trPr>
          <w:trHeight w:val="340"/>
          <w:jc w:val="center"/>
        </w:trPr>
        <w:tc>
          <w:tcPr>
            <w:tcW w:w="738" w:type="dxa"/>
          </w:tcPr>
          <w:p w14:paraId="0F9DBB5B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6.</w:t>
            </w:r>
          </w:p>
        </w:tc>
        <w:tc>
          <w:tcPr>
            <w:tcW w:w="1813" w:type="dxa"/>
          </w:tcPr>
          <w:p w14:paraId="31294071" w14:textId="77777777" w:rsidR="00BF504C" w:rsidRDefault="00BF504C"/>
        </w:tc>
        <w:tc>
          <w:tcPr>
            <w:tcW w:w="1559" w:type="dxa"/>
          </w:tcPr>
          <w:p w14:paraId="1699F33D" w14:textId="77777777" w:rsidR="00BF504C" w:rsidRDefault="00BF504C"/>
        </w:tc>
        <w:tc>
          <w:tcPr>
            <w:tcW w:w="1377" w:type="dxa"/>
          </w:tcPr>
          <w:p w14:paraId="2B1529E0" w14:textId="77777777" w:rsidR="00BF504C" w:rsidRDefault="00BF504C"/>
        </w:tc>
        <w:tc>
          <w:tcPr>
            <w:tcW w:w="1025" w:type="dxa"/>
          </w:tcPr>
          <w:p w14:paraId="65F4517C" w14:textId="77777777" w:rsidR="00BF504C" w:rsidRDefault="00BF504C"/>
        </w:tc>
        <w:tc>
          <w:tcPr>
            <w:tcW w:w="1298" w:type="dxa"/>
          </w:tcPr>
          <w:p w14:paraId="68E6FD74" w14:textId="77777777" w:rsidR="00BF504C" w:rsidRDefault="00BF504C"/>
        </w:tc>
        <w:tc>
          <w:tcPr>
            <w:tcW w:w="1414" w:type="dxa"/>
          </w:tcPr>
          <w:p w14:paraId="00962B34" w14:textId="18E88EF6" w:rsidR="00BF504C" w:rsidRDefault="00BF504C" w:rsidP="00993A5E"/>
        </w:tc>
        <w:tc>
          <w:tcPr>
            <w:tcW w:w="1414" w:type="dxa"/>
          </w:tcPr>
          <w:p w14:paraId="1C041820" w14:textId="77777777" w:rsidR="00BF504C" w:rsidRDefault="00BF504C"/>
        </w:tc>
        <w:tc>
          <w:tcPr>
            <w:tcW w:w="698" w:type="dxa"/>
          </w:tcPr>
          <w:p w14:paraId="641E39DF" w14:textId="77777777" w:rsidR="00BF504C" w:rsidRDefault="00BF504C"/>
        </w:tc>
      </w:tr>
      <w:tr w:rsidR="00BF504C" w14:paraId="4B167CE8" w14:textId="77777777" w:rsidTr="00993A5E">
        <w:trPr>
          <w:trHeight w:val="340"/>
          <w:jc w:val="center"/>
        </w:trPr>
        <w:tc>
          <w:tcPr>
            <w:tcW w:w="738" w:type="dxa"/>
          </w:tcPr>
          <w:p w14:paraId="50888C6D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7.</w:t>
            </w:r>
          </w:p>
        </w:tc>
        <w:tc>
          <w:tcPr>
            <w:tcW w:w="1813" w:type="dxa"/>
          </w:tcPr>
          <w:p w14:paraId="218024EA" w14:textId="77777777" w:rsidR="00BF504C" w:rsidRDefault="00BF504C"/>
        </w:tc>
        <w:tc>
          <w:tcPr>
            <w:tcW w:w="1559" w:type="dxa"/>
          </w:tcPr>
          <w:p w14:paraId="4C14ED63" w14:textId="77777777" w:rsidR="00BF504C" w:rsidRDefault="00BF504C"/>
        </w:tc>
        <w:tc>
          <w:tcPr>
            <w:tcW w:w="1377" w:type="dxa"/>
          </w:tcPr>
          <w:p w14:paraId="59E3DAA3" w14:textId="77777777" w:rsidR="00BF504C" w:rsidRDefault="00BF504C"/>
        </w:tc>
        <w:tc>
          <w:tcPr>
            <w:tcW w:w="1025" w:type="dxa"/>
          </w:tcPr>
          <w:p w14:paraId="154779BB" w14:textId="77777777" w:rsidR="00BF504C" w:rsidRDefault="00BF504C"/>
        </w:tc>
        <w:tc>
          <w:tcPr>
            <w:tcW w:w="1298" w:type="dxa"/>
          </w:tcPr>
          <w:p w14:paraId="7215BE97" w14:textId="77777777" w:rsidR="00BF504C" w:rsidRDefault="00BF504C"/>
        </w:tc>
        <w:tc>
          <w:tcPr>
            <w:tcW w:w="1414" w:type="dxa"/>
          </w:tcPr>
          <w:p w14:paraId="473DA7E2" w14:textId="2CC13934" w:rsidR="00BF504C" w:rsidRDefault="00BF504C" w:rsidP="00993A5E"/>
        </w:tc>
        <w:tc>
          <w:tcPr>
            <w:tcW w:w="1414" w:type="dxa"/>
          </w:tcPr>
          <w:p w14:paraId="235E5ADA" w14:textId="77777777" w:rsidR="00BF504C" w:rsidRDefault="00BF504C"/>
        </w:tc>
        <w:tc>
          <w:tcPr>
            <w:tcW w:w="698" w:type="dxa"/>
          </w:tcPr>
          <w:p w14:paraId="75D01730" w14:textId="77777777" w:rsidR="00BF504C" w:rsidRDefault="00BF504C"/>
        </w:tc>
      </w:tr>
      <w:tr w:rsidR="00BF504C" w14:paraId="49852F07" w14:textId="77777777" w:rsidTr="00993A5E">
        <w:trPr>
          <w:trHeight w:val="340"/>
          <w:jc w:val="center"/>
        </w:trPr>
        <w:tc>
          <w:tcPr>
            <w:tcW w:w="738" w:type="dxa"/>
          </w:tcPr>
          <w:p w14:paraId="38C29C7C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8.</w:t>
            </w:r>
          </w:p>
        </w:tc>
        <w:tc>
          <w:tcPr>
            <w:tcW w:w="1813" w:type="dxa"/>
          </w:tcPr>
          <w:p w14:paraId="1CFA1079" w14:textId="77777777" w:rsidR="00BF504C" w:rsidRDefault="00BF504C"/>
        </w:tc>
        <w:tc>
          <w:tcPr>
            <w:tcW w:w="1559" w:type="dxa"/>
          </w:tcPr>
          <w:p w14:paraId="4056BA1D" w14:textId="77777777" w:rsidR="00BF504C" w:rsidRDefault="00BF504C"/>
        </w:tc>
        <w:tc>
          <w:tcPr>
            <w:tcW w:w="1377" w:type="dxa"/>
          </w:tcPr>
          <w:p w14:paraId="5A2EC14D" w14:textId="77777777" w:rsidR="00BF504C" w:rsidRDefault="00BF504C"/>
        </w:tc>
        <w:tc>
          <w:tcPr>
            <w:tcW w:w="1025" w:type="dxa"/>
          </w:tcPr>
          <w:p w14:paraId="4EBA8DD9" w14:textId="77777777" w:rsidR="00BF504C" w:rsidRDefault="00BF504C"/>
        </w:tc>
        <w:tc>
          <w:tcPr>
            <w:tcW w:w="1298" w:type="dxa"/>
          </w:tcPr>
          <w:p w14:paraId="65E0A6BB" w14:textId="77777777" w:rsidR="00BF504C" w:rsidRDefault="00BF504C"/>
        </w:tc>
        <w:tc>
          <w:tcPr>
            <w:tcW w:w="1414" w:type="dxa"/>
          </w:tcPr>
          <w:p w14:paraId="76693929" w14:textId="0BBC3E76" w:rsidR="00BF504C" w:rsidRDefault="00BF504C" w:rsidP="00993A5E"/>
        </w:tc>
        <w:tc>
          <w:tcPr>
            <w:tcW w:w="1414" w:type="dxa"/>
          </w:tcPr>
          <w:p w14:paraId="3DC2C2F2" w14:textId="77777777" w:rsidR="00BF504C" w:rsidRDefault="00BF504C"/>
        </w:tc>
        <w:tc>
          <w:tcPr>
            <w:tcW w:w="698" w:type="dxa"/>
          </w:tcPr>
          <w:p w14:paraId="73BD8ADD" w14:textId="77777777" w:rsidR="00BF504C" w:rsidRDefault="00BF504C"/>
        </w:tc>
      </w:tr>
      <w:tr w:rsidR="00BF504C" w14:paraId="7E25F80E" w14:textId="77777777" w:rsidTr="00993A5E">
        <w:trPr>
          <w:trHeight w:val="340"/>
          <w:jc w:val="center"/>
        </w:trPr>
        <w:tc>
          <w:tcPr>
            <w:tcW w:w="738" w:type="dxa"/>
          </w:tcPr>
          <w:p w14:paraId="156A0B5E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9.</w:t>
            </w:r>
          </w:p>
        </w:tc>
        <w:tc>
          <w:tcPr>
            <w:tcW w:w="1813" w:type="dxa"/>
          </w:tcPr>
          <w:p w14:paraId="2042D73D" w14:textId="77777777" w:rsidR="00BF504C" w:rsidRDefault="00BF504C"/>
        </w:tc>
        <w:tc>
          <w:tcPr>
            <w:tcW w:w="1559" w:type="dxa"/>
          </w:tcPr>
          <w:p w14:paraId="3F47FA94" w14:textId="77777777" w:rsidR="00BF504C" w:rsidRDefault="00BF504C"/>
        </w:tc>
        <w:tc>
          <w:tcPr>
            <w:tcW w:w="1377" w:type="dxa"/>
          </w:tcPr>
          <w:p w14:paraId="4764DB2E" w14:textId="77777777" w:rsidR="00BF504C" w:rsidRDefault="00BF504C"/>
        </w:tc>
        <w:tc>
          <w:tcPr>
            <w:tcW w:w="1025" w:type="dxa"/>
          </w:tcPr>
          <w:p w14:paraId="03393E45" w14:textId="77777777" w:rsidR="00BF504C" w:rsidRDefault="00BF504C"/>
        </w:tc>
        <w:tc>
          <w:tcPr>
            <w:tcW w:w="1298" w:type="dxa"/>
          </w:tcPr>
          <w:p w14:paraId="46168647" w14:textId="77777777" w:rsidR="00BF504C" w:rsidRDefault="00BF504C"/>
        </w:tc>
        <w:tc>
          <w:tcPr>
            <w:tcW w:w="1414" w:type="dxa"/>
          </w:tcPr>
          <w:p w14:paraId="692A27E3" w14:textId="4FB4DBAE" w:rsidR="00BF504C" w:rsidRDefault="00BF504C" w:rsidP="00993A5E"/>
        </w:tc>
        <w:tc>
          <w:tcPr>
            <w:tcW w:w="1414" w:type="dxa"/>
          </w:tcPr>
          <w:p w14:paraId="114914FF" w14:textId="77777777" w:rsidR="00BF504C" w:rsidRDefault="00BF504C"/>
        </w:tc>
        <w:tc>
          <w:tcPr>
            <w:tcW w:w="698" w:type="dxa"/>
          </w:tcPr>
          <w:p w14:paraId="3BB732D5" w14:textId="77777777" w:rsidR="00BF504C" w:rsidRDefault="00BF504C"/>
        </w:tc>
      </w:tr>
      <w:tr w:rsidR="00BF504C" w14:paraId="1BBC6B77" w14:textId="77777777" w:rsidTr="00993A5E">
        <w:trPr>
          <w:trHeight w:val="340"/>
          <w:jc w:val="center"/>
        </w:trPr>
        <w:tc>
          <w:tcPr>
            <w:tcW w:w="738" w:type="dxa"/>
          </w:tcPr>
          <w:p w14:paraId="11AA39C2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10.</w:t>
            </w:r>
          </w:p>
        </w:tc>
        <w:tc>
          <w:tcPr>
            <w:tcW w:w="1813" w:type="dxa"/>
          </w:tcPr>
          <w:p w14:paraId="4A7686F1" w14:textId="77777777" w:rsidR="00BF504C" w:rsidRDefault="00BF504C"/>
        </w:tc>
        <w:tc>
          <w:tcPr>
            <w:tcW w:w="1559" w:type="dxa"/>
          </w:tcPr>
          <w:p w14:paraId="40239F9F" w14:textId="77777777" w:rsidR="00BF504C" w:rsidRDefault="00BF504C"/>
        </w:tc>
        <w:tc>
          <w:tcPr>
            <w:tcW w:w="1377" w:type="dxa"/>
          </w:tcPr>
          <w:p w14:paraId="31AF68F6" w14:textId="77777777" w:rsidR="00BF504C" w:rsidRDefault="00BF504C"/>
        </w:tc>
        <w:tc>
          <w:tcPr>
            <w:tcW w:w="1025" w:type="dxa"/>
          </w:tcPr>
          <w:p w14:paraId="315A62CF" w14:textId="77777777" w:rsidR="00BF504C" w:rsidRDefault="00BF504C"/>
        </w:tc>
        <w:tc>
          <w:tcPr>
            <w:tcW w:w="1298" w:type="dxa"/>
          </w:tcPr>
          <w:p w14:paraId="738D76F0" w14:textId="77777777" w:rsidR="00BF504C" w:rsidRDefault="00BF504C"/>
        </w:tc>
        <w:tc>
          <w:tcPr>
            <w:tcW w:w="1414" w:type="dxa"/>
          </w:tcPr>
          <w:p w14:paraId="1518C9EE" w14:textId="685C7F7F" w:rsidR="00BF504C" w:rsidRDefault="00BF504C" w:rsidP="00993A5E"/>
        </w:tc>
        <w:tc>
          <w:tcPr>
            <w:tcW w:w="1414" w:type="dxa"/>
          </w:tcPr>
          <w:p w14:paraId="730762EF" w14:textId="77777777" w:rsidR="00BF504C" w:rsidRDefault="00BF504C"/>
        </w:tc>
        <w:tc>
          <w:tcPr>
            <w:tcW w:w="698" w:type="dxa"/>
          </w:tcPr>
          <w:p w14:paraId="7D6B62DB" w14:textId="77777777" w:rsidR="00BF504C" w:rsidRDefault="00BF504C"/>
        </w:tc>
      </w:tr>
      <w:tr w:rsidR="00BF504C" w14:paraId="7F0BFF44" w14:textId="77777777" w:rsidTr="00993A5E">
        <w:trPr>
          <w:trHeight w:val="340"/>
          <w:jc w:val="center"/>
        </w:trPr>
        <w:tc>
          <w:tcPr>
            <w:tcW w:w="738" w:type="dxa"/>
          </w:tcPr>
          <w:p w14:paraId="26736A1B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11.</w:t>
            </w:r>
          </w:p>
        </w:tc>
        <w:tc>
          <w:tcPr>
            <w:tcW w:w="1813" w:type="dxa"/>
          </w:tcPr>
          <w:p w14:paraId="34BA584A" w14:textId="77777777" w:rsidR="00BF504C" w:rsidRDefault="00BF504C"/>
        </w:tc>
        <w:tc>
          <w:tcPr>
            <w:tcW w:w="1559" w:type="dxa"/>
          </w:tcPr>
          <w:p w14:paraId="6BD9D77C" w14:textId="77777777" w:rsidR="00BF504C" w:rsidRDefault="00BF504C"/>
        </w:tc>
        <w:tc>
          <w:tcPr>
            <w:tcW w:w="1377" w:type="dxa"/>
          </w:tcPr>
          <w:p w14:paraId="1F2CB0A0" w14:textId="77777777" w:rsidR="00BF504C" w:rsidRDefault="00BF504C"/>
        </w:tc>
        <w:tc>
          <w:tcPr>
            <w:tcW w:w="1025" w:type="dxa"/>
          </w:tcPr>
          <w:p w14:paraId="1080B847" w14:textId="77777777" w:rsidR="00BF504C" w:rsidRDefault="00BF504C"/>
        </w:tc>
        <w:tc>
          <w:tcPr>
            <w:tcW w:w="1298" w:type="dxa"/>
          </w:tcPr>
          <w:p w14:paraId="352A4094" w14:textId="77777777" w:rsidR="00BF504C" w:rsidRDefault="00BF504C"/>
        </w:tc>
        <w:tc>
          <w:tcPr>
            <w:tcW w:w="1414" w:type="dxa"/>
          </w:tcPr>
          <w:p w14:paraId="30FC3DDD" w14:textId="3F940A72" w:rsidR="00BF504C" w:rsidRDefault="00BF504C" w:rsidP="00993A5E"/>
        </w:tc>
        <w:tc>
          <w:tcPr>
            <w:tcW w:w="1414" w:type="dxa"/>
          </w:tcPr>
          <w:p w14:paraId="57DE27CB" w14:textId="77777777" w:rsidR="00BF504C" w:rsidRDefault="00BF504C"/>
        </w:tc>
        <w:tc>
          <w:tcPr>
            <w:tcW w:w="698" w:type="dxa"/>
          </w:tcPr>
          <w:p w14:paraId="00A96ECB" w14:textId="77777777" w:rsidR="00BF504C" w:rsidRDefault="00BF504C"/>
        </w:tc>
      </w:tr>
      <w:tr w:rsidR="00BF504C" w14:paraId="089C3204" w14:textId="77777777" w:rsidTr="00993A5E">
        <w:trPr>
          <w:trHeight w:val="340"/>
          <w:jc w:val="center"/>
        </w:trPr>
        <w:tc>
          <w:tcPr>
            <w:tcW w:w="738" w:type="dxa"/>
          </w:tcPr>
          <w:p w14:paraId="0A4CC347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12.</w:t>
            </w:r>
          </w:p>
        </w:tc>
        <w:tc>
          <w:tcPr>
            <w:tcW w:w="1813" w:type="dxa"/>
          </w:tcPr>
          <w:p w14:paraId="3DEC2547" w14:textId="77777777" w:rsidR="00BF504C" w:rsidRDefault="00BF504C"/>
        </w:tc>
        <w:tc>
          <w:tcPr>
            <w:tcW w:w="1559" w:type="dxa"/>
          </w:tcPr>
          <w:p w14:paraId="275EEE42" w14:textId="77777777" w:rsidR="00BF504C" w:rsidRDefault="00BF504C"/>
        </w:tc>
        <w:tc>
          <w:tcPr>
            <w:tcW w:w="1377" w:type="dxa"/>
          </w:tcPr>
          <w:p w14:paraId="7FE72F2B" w14:textId="77777777" w:rsidR="00BF504C" w:rsidRDefault="00BF504C"/>
        </w:tc>
        <w:tc>
          <w:tcPr>
            <w:tcW w:w="1025" w:type="dxa"/>
          </w:tcPr>
          <w:p w14:paraId="6309729D" w14:textId="77777777" w:rsidR="00BF504C" w:rsidRDefault="00BF504C"/>
        </w:tc>
        <w:tc>
          <w:tcPr>
            <w:tcW w:w="1298" w:type="dxa"/>
          </w:tcPr>
          <w:p w14:paraId="7C7EE3BF" w14:textId="77777777" w:rsidR="00BF504C" w:rsidRDefault="00BF504C"/>
        </w:tc>
        <w:tc>
          <w:tcPr>
            <w:tcW w:w="1414" w:type="dxa"/>
          </w:tcPr>
          <w:p w14:paraId="2AF41A1D" w14:textId="2D61930E" w:rsidR="00BF504C" w:rsidRDefault="00BF504C" w:rsidP="00993A5E"/>
        </w:tc>
        <w:tc>
          <w:tcPr>
            <w:tcW w:w="1414" w:type="dxa"/>
          </w:tcPr>
          <w:p w14:paraId="719A8A99" w14:textId="77777777" w:rsidR="00BF504C" w:rsidRDefault="00BF504C"/>
        </w:tc>
        <w:tc>
          <w:tcPr>
            <w:tcW w:w="698" w:type="dxa"/>
          </w:tcPr>
          <w:p w14:paraId="50C3F509" w14:textId="77777777" w:rsidR="00BF504C" w:rsidRDefault="00BF504C"/>
        </w:tc>
      </w:tr>
      <w:tr w:rsidR="00BF504C" w14:paraId="26DE0671" w14:textId="77777777" w:rsidTr="00993A5E">
        <w:trPr>
          <w:trHeight w:val="340"/>
          <w:jc w:val="center"/>
        </w:trPr>
        <w:tc>
          <w:tcPr>
            <w:tcW w:w="738" w:type="dxa"/>
          </w:tcPr>
          <w:p w14:paraId="6B376B76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13.</w:t>
            </w:r>
          </w:p>
        </w:tc>
        <w:tc>
          <w:tcPr>
            <w:tcW w:w="1813" w:type="dxa"/>
          </w:tcPr>
          <w:p w14:paraId="48228DEB" w14:textId="77777777" w:rsidR="00BF504C" w:rsidRDefault="00BF504C"/>
        </w:tc>
        <w:tc>
          <w:tcPr>
            <w:tcW w:w="1559" w:type="dxa"/>
          </w:tcPr>
          <w:p w14:paraId="70AB5A8B" w14:textId="77777777" w:rsidR="00BF504C" w:rsidRDefault="00BF504C"/>
        </w:tc>
        <w:tc>
          <w:tcPr>
            <w:tcW w:w="1377" w:type="dxa"/>
          </w:tcPr>
          <w:p w14:paraId="78BD6F18" w14:textId="77777777" w:rsidR="00BF504C" w:rsidRDefault="00BF504C"/>
        </w:tc>
        <w:tc>
          <w:tcPr>
            <w:tcW w:w="1025" w:type="dxa"/>
          </w:tcPr>
          <w:p w14:paraId="165BDB71" w14:textId="77777777" w:rsidR="00BF504C" w:rsidRDefault="00BF504C"/>
        </w:tc>
        <w:tc>
          <w:tcPr>
            <w:tcW w:w="1298" w:type="dxa"/>
          </w:tcPr>
          <w:p w14:paraId="5CFE2AEE" w14:textId="77777777" w:rsidR="00BF504C" w:rsidRDefault="00BF504C"/>
        </w:tc>
        <w:tc>
          <w:tcPr>
            <w:tcW w:w="1414" w:type="dxa"/>
          </w:tcPr>
          <w:p w14:paraId="1DC1E519" w14:textId="1353392F" w:rsidR="00BF504C" w:rsidRDefault="00BF504C" w:rsidP="00993A5E"/>
        </w:tc>
        <w:tc>
          <w:tcPr>
            <w:tcW w:w="1414" w:type="dxa"/>
          </w:tcPr>
          <w:p w14:paraId="327EB47E" w14:textId="77777777" w:rsidR="00BF504C" w:rsidRDefault="00BF504C"/>
        </w:tc>
        <w:tc>
          <w:tcPr>
            <w:tcW w:w="698" w:type="dxa"/>
          </w:tcPr>
          <w:p w14:paraId="41DF1965" w14:textId="77777777" w:rsidR="00BF504C" w:rsidRDefault="00BF504C"/>
        </w:tc>
      </w:tr>
      <w:tr w:rsidR="00BF504C" w14:paraId="51BB0CE7" w14:textId="77777777" w:rsidTr="00993A5E">
        <w:trPr>
          <w:trHeight w:val="340"/>
          <w:jc w:val="center"/>
        </w:trPr>
        <w:tc>
          <w:tcPr>
            <w:tcW w:w="738" w:type="dxa"/>
          </w:tcPr>
          <w:p w14:paraId="2EA9F338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14.</w:t>
            </w:r>
          </w:p>
        </w:tc>
        <w:tc>
          <w:tcPr>
            <w:tcW w:w="1813" w:type="dxa"/>
          </w:tcPr>
          <w:p w14:paraId="48E480D6" w14:textId="77777777" w:rsidR="00BF504C" w:rsidRDefault="00BF504C"/>
        </w:tc>
        <w:tc>
          <w:tcPr>
            <w:tcW w:w="1559" w:type="dxa"/>
          </w:tcPr>
          <w:p w14:paraId="012F7540" w14:textId="77777777" w:rsidR="00BF504C" w:rsidRDefault="00BF504C"/>
        </w:tc>
        <w:tc>
          <w:tcPr>
            <w:tcW w:w="1377" w:type="dxa"/>
          </w:tcPr>
          <w:p w14:paraId="14B1D41F" w14:textId="77777777" w:rsidR="00BF504C" w:rsidRDefault="00BF504C"/>
        </w:tc>
        <w:tc>
          <w:tcPr>
            <w:tcW w:w="1025" w:type="dxa"/>
          </w:tcPr>
          <w:p w14:paraId="052361C3" w14:textId="77777777" w:rsidR="00BF504C" w:rsidRDefault="00BF504C"/>
        </w:tc>
        <w:tc>
          <w:tcPr>
            <w:tcW w:w="1298" w:type="dxa"/>
          </w:tcPr>
          <w:p w14:paraId="396A332B" w14:textId="77777777" w:rsidR="00BF504C" w:rsidRDefault="00BF504C"/>
        </w:tc>
        <w:tc>
          <w:tcPr>
            <w:tcW w:w="1414" w:type="dxa"/>
          </w:tcPr>
          <w:p w14:paraId="3A39D918" w14:textId="7AC58348" w:rsidR="00BF504C" w:rsidRDefault="00BF504C" w:rsidP="00993A5E"/>
        </w:tc>
        <w:tc>
          <w:tcPr>
            <w:tcW w:w="1414" w:type="dxa"/>
          </w:tcPr>
          <w:p w14:paraId="584A2F0E" w14:textId="77777777" w:rsidR="00BF504C" w:rsidRDefault="00BF504C"/>
        </w:tc>
        <w:tc>
          <w:tcPr>
            <w:tcW w:w="698" w:type="dxa"/>
          </w:tcPr>
          <w:p w14:paraId="30FC14E9" w14:textId="77777777" w:rsidR="00BF504C" w:rsidRDefault="00BF504C"/>
        </w:tc>
      </w:tr>
      <w:tr w:rsidR="00BF504C" w14:paraId="21DCFD0F" w14:textId="77777777" w:rsidTr="00993A5E">
        <w:trPr>
          <w:trHeight w:val="340"/>
          <w:jc w:val="center"/>
        </w:trPr>
        <w:tc>
          <w:tcPr>
            <w:tcW w:w="738" w:type="dxa"/>
          </w:tcPr>
          <w:p w14:paraId="0FEAE717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15.</w:t>
            </w:r>
          </w:p>
        </w:tc>
        <w:tc>
          <w:tcPr>
            <w:tcW w:w="1813" w:type="dxa"/>
          </w:tcPr>
          <w:p w14:paraId="41B029C8" w14:textId="77777777" w:rsidR="00BF504C" w:rsidRDefault="00BF504C"/>
        </w:tc>
        <w:tc>
          <w:tcPr>
            <w:tcW w:w="1559" w:type="dxa"/>
          </w:tcPr>
          <w:p w14:paraId="1E3FC1FD" w14:textId="77777777" w:rsidR="00BF504C" w:rsidRDefault="00BF504C"/>
        </w:tc>
        <w:tc>
          <w:tcPr>
            <w:tcW w:w="1377" w:type="dxa"/>
          </w:tcPr>
          <w:p w14:paraId="0F01C2B5" w14:textId="77777777" w:rsidR="00BF504C" w:rsidRDefault="00BF504C"/>
        </w:tc>
        <w:tc>
          <w:tcPr>
            <w:tcW w:w="1025" w:type="dxa"/>
          </w:tcPr>
          <w:p w14:paraId="51974B48" w14:textId="77777777" w:rsidR="00BF504C" w:rsidRDefault="00BF504C"/>
        </w:tc>
        <w:tc>
          <w:tcPr>
            <w:tcW w:w="1298" w:type="dxa"/>
          </w:tcPr>
          <w:p w14:paraId="342FE578" w14:textId="77777777" w:rsidR="00BF504C" w:rsidRDefault="00BF504C"/>
        </w:tc>
        <w:tc>
          <w:tcPr>
            <w:tcW w:w="1414" w:type="dxa"/>
          </w:tcPr>
          <w:p w14:paraId="2C82FE0B" w14:textId="064A5EBD" w:rsidR="00BF504C" w:rsidRDefault="00BF504C" w:rsidP="00993A5E"/>
        </w:tc>
        <w:tc>
          <w:tcPr>
            <w:tcW w:w="1414" w:type="dxa"/>
          </w:tcPr>
          <w:p w14:paraId="3858B07B" w14:textId="77777777" w:rsidR="00BF504C" w:rsidRDefault="00BF504C"/>
        </w:tc>
        <w:tc>
          <w:tcPr>
            <w:tcW w:w="698" w:type="dxa"/>
          </w:tcPr>
          <w:p w14:paraId="3D773946" w14:textId="77777777" w:rsidR="00BF504C" w:rsidRDefault="00BF504C"/>
        </w:tc>
      </w:tr>
      <w:tr w:rsidR="00BF504C" w14:paraId="1FCBF54B" w14:textId="77777777" w:rsidTr="00993A5E">
        <w:trPr>
          <w:trHeight w:val="340"/>
          <w:jc w:val="center"/>
        </w:trPr>
        <w:tc>
          <w:tcPr>
            <w:tcW w:w="738" w:type="dxa"/>
          </w:tcPr>
          <w:p w14:paraId="35E4FEFE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16.</w:t>
            </w:r>
          </w:p>
        </w:tc>
        <w:tc>
          <w:tcPr>
            <w:tcW w:w="1813" w:type="dxa"/>
          </w:tcPr>
          <w:p w14:paraId="2D17283F" w14:textId="77777777" w:rsidR="00BF504C" w:rsidRDefault="00BF504C"/>
        </w:tc>
        <w:tc>
          <w:tcPr>
            <w:tcW w:w="1559" w:type="dxa"/>
          </w:tcPr>
          <w:p w14:paraId="6C6FC7C9" w14:textId="77777777" w:rsidR="00BF504C" w:rsidRDefault="00BF504C"/>
        </w:tc>
        <w:tc>
          <w:tcPr>
            <w:tcW w:w="1377" w:type="dxa"/>
          </w:tcPr>
          <w:p w14:paraId="17504E20" w14:textId="77777777" w:rsidR="00BF504C" w:rsidRDefault="00BF504C"/>
        </w:tc>
        <w:tc>
          <w:tcPr>
            <w:tcW w:w="1025" w:type="dxa"/>
          </w:tcPr>
          <w:p w14:paraId="7ED1EEDF" w14:textId="77777777" w:rsidR="00BF504C" w:rsidRDefault="00BF504C"/>
        </w:tc>
        <w:tc>
          <w:tcPr>
            <w:tcW w:w="1298" w:type="dxa"/>
          </w:tcPr>
          <w:p w14:paraId="56C5EBA1" w14:textId="77777777" w:rsidR="00BF504C" w:rsidRDefault="00BF504C"/>
        </w:tc>
        <w:tc>
          <w:tcPr>
            <w:tcW w:w="1414" w:type="dxa"/>
          </w:tcPr>
          <w:p w14:paraId="01ED5AD4" w14:textId="6E213C9E" w:rsidR="00BF504C" w:rsidRDefault="00BF504C" w:rsidP="00993A5E"/>
        </w:tc>
        <w:tc>
          <w:tcPr>
            <w:tcW w:w="1414" w:type="dxa"/>
          </w:tcPr>
          <w:p w14:paraId="09C23A9B" w14:textId="77777777" w:rsidR="00BF504C" w:rsidRDefault="00BF504C"/>
        </w:tc>
        <w:tc>
          <w:tcPr>
            <w:tcW w:w="698" w:type="dxa"/>
          </w:tcPr>
          <w:p w14:paraId="7B4EF9A4" w14:textId="77777777" w:rsidR="00BF504C" w:rsidRDefault="00BF504C"/>
        </w:tc>
      </w:tr>
      <w:tr w:rsidR="00BF504C" w14:paraId="2B9C7201" w14:textId="77777777" w:rsidTr="00993A5E">
        <w:trPr>
          <w:trHeight w:val="340"/>
          <w:jc w:val="center"/>
        </w:trPr>
        <w:tc>
          <w:tcPr>
            <w:tcW w:w="738" w:type="dxa"/>
          </w:tcPr>
          <w:p w14:paraId="6E8DF803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17.</w:t>
            </w:r>
          </w:p>
        </w:tc>
        <w:tc>
          <w:tcPr>
            <w:tcW w:w="1813" w:type="dxa"/>
          </w:tcPr>
          <w:p w14:paraId="57708D04" w14:textId="77777777" w:rsidR="00BF504C" w:rsidRDefault="00BF504C"/>
        </w:tc>
        <w:tc>
          <w:tcPr>
            <w:tcW w:w="1559" w:type="dxa"/>
          </w:tcPr>
          <w:p w14:paraId="13DEAB19" w14:textId="77777777" w:rsidR="00BF504C" w:rsidRDefault="00BF504C"/>
        </w:tc>
        <w:tc>
          <w:tcPr>
            <w:tcW w:w="1377" w:type="dxa"/>
          </w:tcPr>
          <w:p w14:paraId="60568CFC" w14:textId="77777777" w:rsidR="00BF504C" w:rsidRDefault="00BF504C"/>
        </w:tc>
        <w:tc>
          <w:tcPr>
            <w:tcW w:w="1025" w:type="dxa"/>
          </w:tcPr>
          <w:p w14:paraId="736B9482" w14:textId="77777777" w:rsidR="00BF504C" w:rsidRDefault="00BF504C"/>
        </w:tc>
        <w:tc>
          <w:tcPr>
            <w:tcW w:w="1298" w:type="dxa"/>
          </w:tcPr>
          <w:p w14:paraId="012D2DD3" w14:textId="77777777" w:rsidR="00BF504C" w:rsidRDefault="00BF504C"/>
        </w:tc>
        <w:tc>
          <w:tcPr>
            <w:tcW w:w="1414" w:type="dxa"/>
          </w:tcPr>
          <w:p w14:paraId="3D43AF06" w14:textId="0C1F6FF0" w:rsidR="00BF504C" w:rsidRDefault="00BF504C" w:rsidP="00993A5E"/>
        </w:tc>
        <w:tc>
          <w:tcPr>
            <w:tcW w:w="1414" w:type="dxa"/>
          </w:tcPr>
          <w:p w14:paraId="689E5BEF" w14:textId="77777777" w:rsidR="00BF504C" w:rsidRDefault="00BF504C"/>
        </w:tc>
        <w:tc>
          <w:tcPr>
            <w:tcW w:w="698" w:type="dxa"/>
          </w:tcPr>
          <w:p w14:paraId="1E39D491" w14:textId="77777777" w:rsidR="00BF504C" w:rsidRDefault="00BF504C"/>
        </w:tc>
      </w:tr>
      <w:tr w:rsidR="00BF504C" w14:paraId="767A2378" w14:textId="77777777" w:rsidTr="00993A5E">
        <w:trPr>
          <w:trHeight w:val="340"/>
          <w:jc w:val="center"/>
        </w:trPr>
        <w:tc>
          <w:tcPr>
            <w:tcW w:w="738" w:type="dxa"/>
          </w:tcPr>
          <w:p w14:paraId="2BCE541A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18.</w:t>
            </w:r>
          </w:p>
        </w:tc>
        <w:tc>
          <w:tcPr>
            <w:tcW w:w="1813" w:type="dxa"/>
          </w:tcPr>
          <w:p w14:paraId="257D24B7" w14:textId="77777777" w:rsidR="00BF504C" w:rsidRDefault="00BF504C"/>
        </w:tc>
        <w:tc>
          <w:tcPr>
            <w:tcW w:w="1559" w:type="dxa"/>
          </w:tcPr>
          <w:p w14:paraId="4CF64DF5" w14:textId="77777777" w:rsidR="00BF504C" w:rsidRDefault="00BF504C"/>
        </w:tc>
        <w:tc>
          <w:tcPr>
            <w:tcW w:w="1377" w:type="dxa"/>
          </w:tcPr>
          <w:p w14:paraId="201982CD" w14:textId="77777777" w:rsidR="00BF504C" w:rsidRDefault="00BF504C"/>
        </w:tc>
        <w:tc>
          <w:tcPr>
            <w:tcW w:w="1025" w:type="dxa"/>
          </w:tcPr>
          <w:p w14:paraId="0DBBC14D" w14:textId="77777777" w:rsidR="00BF504C" w:rsidRDefault="00BF504C"/>
        </w:tc>
        <w:tc>
          <w:tcPr>
            <w:tcW w:w="1298" w:type="dxa"/>
          </w:tcPr>
          <w:p w14:paraId="76F35DBE" w14:textId="77777777" w:rsidR="00BF504C" w:rsidRDefault="00BF504C"/>
        </w:tc>
        <w:tc>
          <w:tcPr>
            <w:tcW w:w="1414" w:type="dxa"/>
          </w:tcPr>
          <w:p w14:paraId="716039C2" w14:textId="2D160B74" w:rsidR="00BF504C" w:rsidRDefault="00BF504C" w:rsidP="00993A5E"/>
        </w:tc>
        <w:tc>
          <w:tcPr>
            <w:tcW w:w="1414" w:type="dxa"/>
          </w:tcPr>
          <w:p w14:paraId="1394AB82" w14:textId="77777777" w:rsidR="00BF504C" w:rsidRDefault="00BF504C"/>
        </w:tc>
        <w:tc>
          <w:tcPr>
            <w:tcW w:w="698" w:type="dxa"/>
          </w:tcPr>
          <w:p w14:paraId="49846095" w14:textId="77777777" w:rsidR="00BF504C" w:rsidRDefault="00BF504C"/>
        </w:tc>
      </w:tr>
      <w:tr w:rsidR="00BF504C" w14:paraId="6E231C1D" w14:textId="77777777" w:rsidTr="00993A5E">
        <w:trPr>
          <w:trHeight w:val="340"/>
          <w:jc w:val="center"/>
        </w:trPr>
        <w:tc>
          <w:tcPr>
            <w:tcW w:w="738" w:type="dxa"/>
          </w:tcPr>
          <w:p w14:paraId="46AFAFA6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19.</w:t>
            </w:r>
          </w:p>
        </w:tc>
        <w:tc>
          <w:tcPr>
            <w:tcW w:w="1813" w:type="dxa"/>
          </w:tcPr>
          <w:p w14:paraId="5CF25349" w14:textId="77777777" w:rsidR="00BF504C" w:rsidRDefault="00BF504C"/>
        </w:tc>
        <w:tc>
          <w:tcPr>
            <w:tcW w:w="1559" w:type="dxa"/>
          </w:tcPr>
          <w:p w14:paraId="57720B82" w14:textId="77777777" w:rsidR="00BF504C" w:rsidRDefault="00BF504C"/>
        </w:tc>
        <w:tc>
          <w:tcPr>
            <w:tcW w:w="1377" w:type="dxa"/>
          </w:tcPr>
          <w:p w14:paraId="4D305AF5" w14:textId="77777777" w:rsidR="00BF504C" w:rsidRDefault="00BF504C"/>
        </w:tc>
        <w:tc>
          <w:tcPr>
            <w:tcW w:w="1025" w:type="dxa"/>
          </w:tcPr>
          <w:p w14:paraId="531E55F3" w14:textId="77777777" w:rsidR="00BF504C" w:rsidRDefault="00BF504C"/>
        </w:tc>
        <w:tc>
          <w:tcPr>
            <w:tcW w:w="1298" w:type="dxa"/>
          </w:tcPr>
          <w:p w14:paraId="4DD42929" w14:textId="77777777" w:rsidR="00BF504C" w:rsidRDefault="00BF504C"/>
        </w:tc>
        <w:tc>
          <w:tcPr>
            <w:tcW w:w="1414" w:type="dxa"/>
          </w:tcPr>
          <w:p w14:paraId="5F3BFA96" w14:textId="41C21CA2" w:rsidR="00BF504C" w:rsidRDefault="00BF504C" w:rsidP="00993A5E"/>
        </w:tc>
        <w:tc>
          <w:tcPr>
            <w:tcW w:w="1414" w:type="dxa"/>
          </w:tcPr>
          <w:p w14:paraId="1B092D87" w14:textId="77777777" w:rsidR="00BF504C" w:rsidRDefault="00BF504C"/>
        </w:tc>
        <w:tc>
          <w:tcPr>
            <w:tcW w:w="698" w:type="dxa"/>
          </w:tcPr>
          <w:p w14:paraId="4A245023" w14:textId="77777777" w:rsidR="00BF504C" w:rsidRDefault="00BF504C"/>
        </w:tc>
      </w:tr>
      <w:tr w:rsidR="00BF504C" w14:paraId="13920010" w14:textId="77777777" w:rsidTr="00993A5E">
        <w:trPr>
          <w:trHeight w:val="340"/>
          <w:jc w:val="center"/>
        </w:trPr>
        <w:tc>
          <w:tcPr>
            <w:tcW w:w="738" w:type="dxa"/>
          </w:tcPr>
          <w:p w14:paraId="53FA76BA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20.</w:t>
            </w:r>
          </w:p>
        </w:tc>
        <w:tc>
          <w:tcPr>
            <w:tcW w:w="1813" w:type="dxa"/>
          </w:tcPr>
          <w:p w14:paraId="4AA99084" w14:textId="77777777" w:rsidR="00BF504C" w:rsidRDefault="00BF504C"/>
        </w:tc>
        <w:tc>
          <w:tcPr>
            <w:tcW w:w="1559" w:type="dxa"/>
          </w:tcPr>
          <w:p w14:paraId="6619F4B6" w14:textId="77777777" w:rsidR="00BF504C" w:rsidRDefault="00BF504C"/>
        </w:tc>
        <w:tc>
          <w:tcPr>
            <w:tcW w:w="1377" w:type="dxa"/>
          </w:tcPr>
          <w:p w14:paraId="0CCDE561" w14:textId="77777777" w:rsidR="00BF504C" w:rsidRDefault="00BF504C"/>
        </w:tc>
        <w:tc>
          <w:tcPr>
            <w:tcW w:w="1025" w:type="dxa"/>
          </w:tcPr>
          <w:p w14:paraId="51E565FF" w14:textId="77777777" w:rsidR="00BF504C" w:rsidRDefault="00BF504C"/>
        </w:tc>
        <w:tc>
          <w:tcPr>
            <w:tcW w:w="1298" w:type="dxa"/>
          </w:tcPr>
          <w:p w14:paraId="6886C479" w14:textId="77777777" w:rsidR="00BF504C" w:rsidRDefault="00BF504C"/>
        </w:tc>
        <w:tc>
          <w:tcPr>
            <w:tcW w:w="1414" w:type="dxa"/>
          </w:tcPr>
          <w:p w14:paraId="152C31D2" w14:textId="4ED1553B" w:rsidR="00BF504C" w:rsidRDefault="00BF504C" w:rsidP="00993A5E"/>
        </w:tc>
        <w:tc>
          <w:tcPr>
            <w:tcW w:w="1414" w:type="dxa"/>
          </w:tcPr>
          <w:p w14:paraId="5B80134A" w14:textId="77777777" w:rsidR="00BF504C" w:rsidRDefault="00BF504C"/>
        </w:tc>
        <w:tc>
          <w:tcPr>
            <w:tcW w:w="698" w:type="dxa"/>
          </w:tcPr>
          <w:p w14:paraId="5B70DB18" w14:textId="77777777" w:rsidR="00BF504C" w:rsidRDefault="00BF504C"/>
        </w:tc>
      </w:tr>
      <w:tr w:rsidR="00BF504C" w14:paraId="14320792" w14:textId="77777777" w:rsidTr="00993A5E">
        <w:trPr>
          <w:trHeight w:val="340"/>
          <w:jc w:val="center"/>
        </w:trPr>
        <w:tc>
          <w:tcPr>
            <w:tcW w:w="738" w:type="dxa"/>
          </w:tcPr>
          <w:p w14:paraId="63191F35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21.</w:t>
            </w:r>
          </w:p>
        </w:tc>
        <w:tc>
          <w:tcPr>
            <w:tcW w:w="1813" w:type="dxa"/>
          </w:tcPr>
          <w:p w14:paraId="55CF1356" w14:textId="77777777" w:rsidR="00BF504C" w:rsidRDefault="00BF504C"/>
        </w:tc>
        <w:tc>
          <w:tcPr>
            <w:tcW w:w="1559" w:type="dxa"/>
          </w:tcPr>
          <w:p w14:paraId="0425B757" w14:textId="77777777" w:rsidR="00BF504C" w:rsidRDefault="00BF504C"/>
        </w:tc>
        <w:tc>
          <w:tcPr>
            <w:tcW w:w="1377" w:type="dxa"/>
          </w:tcPr>
          <w:p w14:paraId="35F74A11" w14:textId="77777777" w:rsidR="00BF504C" w:rsidRDefault="00BF504C"/>
        </w:tc>
        <w:tc>
          <w:tcPr>
            <w:tcW w:w="1025" w:type="dxa"/>
          </w:tcPr>
          <w:p w14:paraId="6AE13043" w14:textId="77777777" w:rsidR="00BF504C" w:rsidRDefault="00BF504C"/>
        </w:tc>
        <w:tc>
          <w:tcPr>
            <w:tcW w:w="1298" w:type="dxa"/>
          </w:tcPr>
          <w:p w14:paraId="5C055C1F" w14:textId="77777777" w:rsidR="00BF504C" w:rsidRDefault="00BF504C"/>
        </w:tc>
        <w:tc>
          <w:tcPr>
            <w:tcW w:w="1414" w:type="dxa"/>
          </w:tcPr>
          <w:p w14:paraId="54ABECC0" w14:textId="4FBFA53B" w:rsidR="00BF504C" w:rsidRDefault="00BF504C" w:rsidP="00993A5E"/>
        </w:tc>
        <w:tc>
          <w:tcPr>
            <w:tcW w:w="1414" w:type="dxa"/>
          </w:tcPr>
          <w:p w14:paraId="62A65345" w14:textId="77777777" w:rsidR="00BF504C" w:rsidRDefault="00BF504C"/>
        </w:tc>
        <w:tc>
          <w:tcPr>
            <w:tcW w:w="698" w:type="dxa"/>
          </w:tcPr>
          <w:p w14:paraId="21D56FE2" w14:textId="77777777" w:rsidR="00BF504C" w:rsidRDefault="00BF504C"/>
        </w:tc>
      </w:tr>
      <w:tr w:rsidR="00BF504C" w14:paraId="079DE569" w14:textId="77777777" w:rsidTr="00993A5E">
        <w:trPr>
          <w:trHeight w:val="340"/>
          <w:jc w:val="center"/>
        </w:trPr>
        <w:tc>
          <w:tcPr>
            <w:tcW w:w="738" w:type="dxa"/>
          </w:tcPr>
          <w:p w14:paraId="5E59370A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22.</w:t>
            </w:r>
          </w:p>
        </w:tc>
        <w:tc>
          <w:tcPr>
            <w:tcW w:w="1813" w:type="dxa"/>
          </w:tcPr>
          <w:p w14:paraId="1FA17405" w14:textId="77777777" w:rsidR="00BF504C" w:rsidRDefault="00BF504C"/>
        </w:tc>
        <w:tc>
          <w:tcPr>
            <w:tcW w:w="1559" w:type="dxa"/>
          </w:tcPr>
          <w:p w14:paraId="0FECA130" w14:textId="77777777" w:rsidR="00BF504C" w:rsidRDefault="00BF504C"/>
        </w:tc>
        <w:tc>
          <w:tcPr>
            <w:tcW w:w="1377" w:type="dxa"/>
          </w:tcPr>
          <w:p w14:paraId="03F058DA" w14:textId="77777777" w:rsidR="00BF504C" w:rsidRDefault="00BF504C"/>
        </w:tc>
        <w:tc>
          <w:tcPr>
            <w:tcW w:w="1025" w:type="dxa"/>
          </w:tcPr>
          <w:p w14:paraId="368D4F54" w14:textId="77777777" w:rsidR="00BF504C" w:rsidRDefault="00BF504C"/>
        </w:tc>
        <w:tc>
          <w:tcPr>
            <w:tcW w:w="1298" w:type="dxa"/>
          </w:tcPr>
          <w:p w14:paraId="662922D4" w14:textId="77777777" w:rsidR="00BF504C" w:rsidRDefault="00BF504C"/>
        </w:tc>
        <w:tc>
          <w:tcPr>
            <w:tcW w:w="1414" w:type="dxa"/>
          </w:tcPr>
          <w:p w14:paraId="532A0CA3" w14:textId="06329863" w:rsidR="00BF504C" w:rsidRDefault="00BF504C" w:rsidP="00993A5E"/>
        </w:tc>
        <w:tc>
          <w:tcPr>
            <w:tcW w:w="1414" w:type="dxa"/>
          </w:tcPr>
          <w:p w14:paraId="0F339917" w14:textId="77777777" w:rsidR="00BF504C" w:rsidRDefault="00BF504C"/>
        </w:tc>
        <w:tc>
          <w:tcPr>
            <w:tcW w:w="698" w:type="dxa"/>
          </w:tcPr>
          <w:p w14:paraId="4984D2F5" w14:textId="77777777" w:rsidR="00BF504C" w:rsidRDefault="00BF504C"/>
        </w:tc>
      </w:tr>
      <w:tr w:rsidR="00BF504C" w14:paraId="42A51B4C" w14:textId="77777777" w:rsidTr="00993A5E">
        <w:trPr>
          <w:trHeight w:val="340"/>
          <w:jc w:val="center"/>
        </w:trPr>
        <w:tc>
          <w:tcPr>
            <w:tcW w:w="738" w:type="dxa"/>
          </w:tcPr>
          <w:p w14:paraId="4F76AFE8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23.</w:t>
            </w:r>
          </w:p>
        </w:tc>
        <w:tc>
          <w:tcPr>
            <w:tcW w:w="1813" w:type="dxa"/>
          </w:tcPr>
          <w:p w14:paraId="17472B0E" w14:textId="77777777" w:rsidR="00BF504C" w:rsidRDefault="00BF504C"/>
        </w:tc>
        <w:tc>
          <w:tcPr>
            <w:tcW w:w="1559" w:type="dxa"/>
          </w:tcPr>
          <w:p w14:paraId="204B6E69" w14:textId="77777777" w:rsidR="00BF504C" w:rsidRDefault="00BF504C"/>
        </w:tc>
        <w:tc>
          <w:tcPr>
            <w:tcW w:w="1377" w:type="dxa"/>
          </w:tcPr>
          <w:p w14:paraId="08D78013" w14:textId="77777777" w:rsidR="00BF504C" w:rsidRDefault="00BF504C"/>
        </w:tc>
        <w:tc>
          <w:tcPr>
            <w:tcW w:w="1025" w:type="dxa"/>
          </w:tcPr>
          <w:p w14:paraId="4E5908C8" w14:textId="77777777" w:rsidR="00BF504C" w:rsidRDefault="00BF504C"/>
        </w:tc>
        <w:tc>
          <w:tcPr>
            <w:tcW w:w="1298" w:type="dxa"/>
          </w:tcPr>
          <w:p w14:paraId="48B2BD1E" w14:textId="77777777" w:rsidR="00BF504C" w:rsidRDefault="00BF504C"/>
        </w:tc>
        <w:tc>
          <w:tcPr>
            <w:tcW w:w="1414" w:type="dxa"/>
          </w:tcPr>
          <w:p w14:paraId="0C0E0749" w14:textId="5E0CBA2C" w:rsidR="00BF504C" w:rsidRDefault="00BF504C" w:rsidP="00993A5E"/>
        </w:tc>
        <w:tc>
          <w:tcPr>
            <w:tcW w:w="1414" w:type="dxa"/>
          </w:tcPr>
          <w:p w14:paraId="113A37C4" w14:textId="77777777" w:rsidR="00BF504C" w:rsidRDefault="00BF504C"/>
        </w:tc>
        <w:tc>
          <w:tcPr>
            <w:tcW w:w="698" w:type="dxa"/>
          </w:tcPr>
          <w:p w14:paraId="017A0F2E" w14:textId="77777777" w:rsidR="00BF504C" w:rsidRDefault="00BF504C"/>
        </w:tc>
      </w:tr>
      <w:tr w:rsidR="00BF504C" w14:paraId="4C1888E9" w14:textId="77777777" w:rsidTr="00993A5E">
        <w:trPr>
          <w:trHeight w:val="340"/>
          <w:jc w:val="center"/>
        </w:trPr>
        <w:tc>
          <w:tcPr>
            <w:tcW w:w="738" w:type="dxa"/>
          </w:tcPr>
          <w:p w14:paraId="5315064E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24.</w:t>
            </w:r>
          </w:p>
        </w:tc>
        <w:tc>
          <w:tcPr>
            <w:tcW w:w="1813" w:type="dxa"/>
          </w:tcPr>
          <w:p w14:paraId="689FBF84" w14:textId="77777777" w:rsidR="00BF504C" w:rsidRDefault="00BF504C"/>
        </w:tc>
        <w:tc>
          <w:tcPr>
            <w:tcW w:w="1559" w:type="dxa"/>
          </w:tcPr>
          <w:p w14:paraId="53831B58" w14:textId="77777777" w:rsidR="00BF504C" w:rsidRDefault="00BF504C"/>
        </w:tc>
        <w:tc>
          <w:tcPr>
            <w:tcW w:w="1377" w:type="dxa"/>
          </w:tcPr>
          <w:p w14:paraId="67BCEA7D" w14:textId="77777777" w:rsidR="00BF504C" w:rsidRDefault="00BF504C"/>
        </w:tc>
        <w:tc>
          <w:tcPr>
            <w:tcW w:w="1025" w:type="dxa"/>
          </w:tcPr>
          <w:p w14:paraId="557CB059" w14:textId="77777777" w:rsidR="00BF504C" w:rsidRDefault="00BF504C"/>
        </w:tc>
        <w:tc>
          <w:tcPr>
            <w:tcW w:w="1298" w:type="dxa"/>
          </w:tcPr>
          <w:p w14:paraId="2B863899" w14:textId="77777777" w:rsidR="00BF504C" w:rsidRDefault="00BF504C"/>
        </w:tc>
        <w:tc>
          <w:tcPr>
            <w:tcW w:w="1414" w:type="dxa"/>
          </w:tcPr>
          <w:p w14:paraId="57361F7F" w14:textId="294F0A45" w:rsidR="00BF504C" w:rsidRDefault="00BF504C" w:rsidP="00993A5E"/>
        </w:tc>
        <w:tc>
          <w:tcPr>
            <w:tcW w:w="1414" w:type="dxa"/>
          </w:tcPr>
          <w:p w14:paraId="526323C7" w14:textId="77777777" w:rsidR="00BF504C" w:rsidRDefault="00BF504C"/>
        </w:tc>
        <w:tc>
          <w:tcPr>
            <w:tcW w:w="698" w:type="dxa"/>
          </w:tcPr>
          <w:p w14:paraId="40605E90" w14:textId="77777777" w:rsidR="00BF504C" w:rsidRDefault="00BF504C"/>
        </w:tc>
      </w:tr>
      <w:tr w:rsidR="00BF504C" w14:paraId="6D3E9F6F" w14:textId="77777777" w:rsidTr="00993A5E">
        <w:trPr>
          <w:trHeight w:val="340"/>
          <w:jc w:val="center"/>
        </w:trPr>
        <w:tc>
          <w:tcPr>
            <w:tcW w:w="738" w:type="dxa"/>
          </w:tcPr>
          <w:p w14:paraId="6449413D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25.</w:t>
            </w:r>
          </w:p>
        </w:tc>
        <w:tc>
          <w:tcPr>
            <w:tcW w:w="1813" w:type="dxa"/>
          </w:tcPr>
          <w:p w14:paraId="69589EE5" w14:textId="77777777" w:rsidR="00BF504C" w:rsidRDefault="00BF504C"/>
        </w:tc>
        <w:tc>
          <w:tcPr>
            <w:tcW w:w="1559" w:type="dxa"/>
          </w:tcPr>
          <w:p w14:paraId="07D499F3" w14:textId="77777777" w:rsidR="00BF504C" w:rsidRDefault="00BF504C"/>
        </w:tc>
        <w:tc>
          <w:tcPr>
            <w:tcW w:w="1377" w:type="dxa"/>
          </w:tcPr>
          <w:p w14:paraId="0222C231" w14:textId="77777777" w:rsidR="00BF504C" w:rsidRDefault="00BF504C"/>
        </w:tc>
        <w:tc>
          <w:tcPr>
            <w:tcW w:w="1025" w:type="dxa"/>
          </w:tcPr>
          <w:p w14:paraId="0A808D26" w14:textId="77777777" w:rsidR="00BF504C" w:rsidRDefault="00BF504C"/>
        </w:tc>
        <w:tc>
          <w:tcPr>
            <w:tcW w:w="1298" w:type="dxa"/>
          </w:tcPr>
          <w:p w14:paraId="00B398E4" w14:textId="77777777" w:rsidR="00BF504C" w:rsidRDefault="00BF504C"/>
        </w:tc>
        <w:tc>
          <w:tcPr>
            <w:tcW w:w="1414" w:type="dxa"/>
          </w:tcPr>
          <w:p w14:paraId="04FD2223" w14:textId="5849BC33" w:rsidR="00BF504C" w:rsidRDefault="00BF504C" w:rsidP="00993A5E"/>
        </w:tc>
        <w:tc>
          <w:tcPr>
            <w:tcW w:w="1414" w:type="dxa"/>
          </w:tcPr>
          <w:p w14:paraId="7E134F97" w14:textId="77777777" w:rsidR="00BF504C" w:rsidRDefault="00BF504C"/>
        </w:tc>
        <w:tc>
          <w:tcPr>
            <w:tcW w:w="698" w:type="dxa"/>
          </w:tcPr>
          <w:p w14:paraId="45E13F1A" w14:textId="77777777" w:rsidR="00BF504C" w:rsidRDefault="00BF504C"/>
        </w:tc>
      </w:tr>
      <w:tr w:rsidR="00BF504C" w14:paraId="4E416FDA" w14:textId="77777777" w:rsidTr="00993A5E">
        <w:trPr>
          <w:trHeight w:val="340"/>
          <w:jc w:val="center"/>
        </w:trPr>
        <w:tc>
          <w:tcPr>
            <w:tcW w:w="738" w:type="dxa"/>
          </w:tcPr>
          <w:p w14:paraId="1677611C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26.</w:t>
            </w:r>
          </w:p>
        </w:tc>
        <w:tc>
          <w:tcPr>
            <w:tcW w:w="1813" w:type="dxa"/>
          </w:tcPr>
          <w:p w14:paraId="7CD52557" w14:textId="77777777" w:rsidR="00BF504C" w:rsidRDefault="00BF504C"/>
        </w:tc>
        <w:tc>
          <w:tcPr>
            <w:tcW w:w="1559" w:type="dxa"/>
          </w:tcPr>
          <w:p w14:paraId="18068753" w14:textId="77777777" w:rsidR="00BF504C" w:rsidRDefault="00BF504C"/>
        </w:tc>
        <w:tc>
          <w:tcPr>
            <w:tcW w:w="1377" w:type="dxa"/>
          </w:tcPr>
          <w:p w14:paraId="4D82336C" w14:textId="77777777" w:rsidR="00BF504C" w:rsidRDefault="00BF504C"/>
        </w:tc>
        <w:tc>
          <w:tcPr>
            <w:tcW w:w="1025" w:type="dxa"/>
          </w:tcPr>
          <w:p w14:paraId="16FB9FE3" w14:textId="77777777" w:rsidR="00BF504C" w:rsidRDefault="00BF504C"/>
        </w:tc>
        <w:tc>
          <w:tcPr>
            <w:tcW w:w="1298" w:type="dxa"/>
          </w:tcPr>
          <w:p w14:paraId="4E317F49" w14:textId="77777777" w:rsidR="00BF504C" w:rsidRDefault="00BF504C"/>
        </w:tc>
        <w:tc>
          <w:tcPr>
            <w:tcW w:w="1414" w:type="dxa"/>
          </w:tcPr>
          <w:p w14:paraId="5BECF9B8" w14:textId="1FC5E724" w:rsidR="00BF504C" w:rsidRDefault="00BF504C" w:rsidP="00993A5E"/>
        </w:tc>
        <w:tc>
          <w:tcPr>
            <w:tcW w:w="1414" w:type="dxa"/>
          </w:tcPr>
          <w:p w14:paraId="2D34FEC2" w14:textId="77777777" w:rsidR="00BF504C" w:rsidRDefault="00BF504C"/>
        </w:tc>
        <w:tc>
          <w:tcPr>
            <w:tcW w:w="698" w:type="dxa"/>
          </w:tcPr>
          <w:p w14:paraId="651E1611" w14:textId="77777777" w:rsidR="00BF504C" w:rsidRDefault="00BF504C"/>
        </w:tc>
      </w:tr>
      <w:tr w:rsidR="00BF504C" w14:paraId="35E707E2" w14:textId="77777777" w:rsidTr="00993A5E">
        <w:trPr>
          <w:trHeight w:val="340"/>
          <w:jc w:val="center"/>
        </w:trPr>
        <w:tc>
          <w:tcPr>
            <w:tcW w:w="738" w:type="dxa"/>
          </w:tcPr>
          <w:p w14:paraId="3F6CEAB1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27.</w:t>
            </w:r>
          </w:p>
        </w:tc>
        <w:tc>
          <w:tcPr>
            <w:tcW w:w="1813" w:type="dxa"/>
          </w:tcPr>
          <w:p w14:paraId="507462BD" w14:textId="77777777" w:rsidR="00BF504C" w:rsidRDefault="00BF504C"/>
        </w:tc>
        <w:tc>
          <w:tcPr>
            <w:tcW w:w="1559" w:type="dxa"/>
          </w:tcPr>
          <w:p w14:paraId="1BFCCFB8" w14:textId="77777777" w:rsidR="00BF504C" w:rsidRDefault="00BF504C"/>
        </w:tc>
        <w:tc>
          <w:tcPr>
            <w:tcW w:w="1377" w:type="dxa"/>
          </w:tcPr>
          <w:p w14:paraId="4CB97E44" w14:textId="77777777" w:rsidR="00BF504C" w:rsidRDefault="00BF504C"/>
        </w:tc>
        <w:tc>
          <w:tcPr>
            <w:tcW w:w="1025" w:type="dxa"/>
          </w:tcPr>
          <w:p w14:paraId="032DC7EE" w14:textId="77777777" w:rsidR="00BF504C" w:rsidRDefault="00BF504C"/>
        </w:tc>
        <w:tc>
          <w:tcPr>
            <w:tcW w:w="1298" w:type="dxa"/>
          </w:tcPr>
          <w:p w14:paraId="0E5BA50B" w14:textId="77777777" w:rsidR="00BF504C" w:rsidRDefault="00BF504C"/>
        </w:tc>
        <w:tc>
          <w:tcPr>
            <w:tcW w:w="1414" w:type="dxa"/>
          </w:tcPr>
          <w:p w14:paraId="6CD75796" w14:textId="0641182A" w:rsidR="00BF504C" w:rsidRDefault="00BF504C" w:rsidP="00993A5E"/>
        </w:tc>
        <w:tc>
          <w:tcPr>
            <w:tcW w:w="1414" w:type="dxa"/>
          </w:tcPr>
          <w:p w14:paraId="1C47F601" w14:textId="77777777" w:rsidR="00BF504C" w:rsidRDefault="00BF504C"/>
        </w:tc>
        <w:tc>
          <w:tcPr>
            <w:tcW w:w="698" w:type="dxa"/>
          </w:tcPr>
          <w:p w14:paraId="0FB5360B" w14:textId="77777777" w:rsidR="00BF504C" w:rsidRDefault="00BF504C"/>
        </w:tc>
      </w:tr>
      <w:tr w:rsidR="00BF504C" w14:paraId="2D0BCAD0" w14:textId="77777777" w:rsidTr="00993A5E">
        <w:trPr>
          <w:trHeight w:val="340"/>
          <w:jc w:val="center"/>
        </w:trPr>
        <w:tc>
          <w:tcPr>
            <w:tcW w:w="738" w:type="dxa"/>
          </w:tcPr>
          <w:p w14:paraId="7B26324E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28.</w:t>
            </w:r>
          </w:p>
        </w:tc>
        <w:tc>
          <w:tcPr>
            <w:tcW w:w="1813" w:type="dxa"/>
          </w:tcPr>
          <w:p w14:paraId="0364C5F0" w14:textId="77777777" w:rsidR="00BF504C" w:rsidRDefault="00BF504C"/>
        </w:tc>
        <w:tc>
          <w:tcPr>
            <w:tcW w:w="1559" w:type="dxa"/>
          </w:tcPr>
          <w:p w14:paraId="4C0A355E" w14:textId="77777777" w:rsidR="00BF504C" w:rsidRDefault="00BF504C"/>
        </w:tc>
        <w:tc>
          <w:tcPr>
            <w:tcW w:w="1377" w:type="dxa"/>
          </w:tcPr>
          <w:p w14:paraId="3EAE454B" w14:textId="77777777" w:rsidR="00BF504C" w:rsidRDefault="00BF504C"/>
        </w:tc>
        <w:tc>
          <w:tcPr>
            <w:tcW w:w="1025" w:type="dxa"/>
          </w:tcPr>
          <w:p w14:paraId="3EA52889" w14:textId="77777777" w:rsidR="00BF504C" w:rsidRDefault="00BF504C"/>
        </w:tc>
        <w:tc>
          <w:tcPr>
            <w:tcW w:w="1298" w:type="dxa"/>
          </w:tcPr>
          <w:p w14:paraId="6110E4E3" w14:textId="77777777" w:rsidR="00BF504C" w:rsidRDefault="00BF504C"/>
        </w:tc>
        <w:tc>
          <w:tcPr>
            <w:tcW w:w="1414" w:type="dxa"/>
          </w:tcPr>
          <w:p w14:paraId="6029BF7D" w14:textId="0A48ACB2" w:rsidR="00BF504C" w:rsidRDefault="00BF504C" w:rsidP="00993A5E"/>
        </w:tc>
        <w:tc>
          <w:tcPr>
            <w:tcW w:w="1414" w:type="dxa"/>
          </w:tcPr>
          <w:p w14:paraId="3CA4153F" w14:textId="77777777" w:rsidR="00BF504C" w:rsidRDefault="00BF504C"/>
        </w:tc>
        <w:tc>
          <w:tcPr>
            <w:tcW w:w="698" w:type="dxa"/>
          </w:tcPr>
          <w:p w14:paraId="7DCFEEDF" w14:textId="77777777" w:rsidR="00BF504C" w:rsidRDefault="00BF504C"/>
        </w:tc>
      </w:tr>
      <w:tr w:rsidR="00BF504C" w14:paraId="5DF8EA8F" w14:textId="77777777" w:rsidTr="00993A5E">
        <w:trPr>
          <w:trHeight w:val="340"/>
          <w:jc w:val="center"/>
        </w:trPr>
        <w:tc>
          <w:tcPr>
            <w:tcW w:w="738" w:type="dxa"/>
          </w:tcPr>
          <w:p w14:paraId="38705352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29.</w:t>
            </w:r>
          </w:p>
        </w:tc>
        <w:tc>
          <w:tcPr>
            <w:tcW w:w="1813" w:type="dxa"/>
          </w:tcPr>
          <w:p w14:paraId="48394EC0" w14:textId="77777777" w:rsidR="00BF504C" w:rsidRDefault="00BF504C"/>
        </w:tc>
        <w:tc>
          <w:tcPr>
            <w:tcW w:w="1559" w:type="dxa"/>
          </w:tcPr>
          <w:p w14:paraId="598EED0C" w14:textId="77777777" w:rsidR="00BF504C" w:rsidRDefault="00BF504C"/>
        </w:tc>
        <w:tc>
          <w:tcPr>
            <w:tcW w:w="1377" w:type="dxa"/>
          </w:tcPr>
          <w:p w14:paraId="5B28C245" w14:textId="77777777" w:rsidR="00BF504C" w:rsidRDefault="00BF504C"/>
        </w:tc>
        <w:tc>
          <w:tcPr>
            <w:tcW w:w="1025" w:type="dxa"/>
          </w:tcPr>
          <w:p w14:paraId="45B1B3E6" w14:textId="77777777" w:rsidR="00BF504C" w:rsidRDefault="00BF504C"/>
        </w:tc>
        <w:tc>
          <w:tcPr>
            <w:tcW w:w="1298" w:type="dxa"/>
          </w:tcPr>
          <w:p w14:paraId="4D4F486F" w14:textId="77777777" w:rsidR="00BF504C" w:rsidRDefault="00BF504C"/>
        </w:tc>
        <w:tc>
          <w:tcPr>
            <w:tcW w:w="1414" w:type="dxa"/>
          </w:tcPr>
          <w:p w14:paraId="759AA7E8" w14:textId="2115ED4D" w:rsidR="00BF504C" w:rsidRDefault="00BF504C" w:rsidP="00993A5E"/>
        </w:tc>
        <w:tc>
          <w:tcPr>
            <w:tcW w:w="1414" w:type="dxa"/>
          </w:tcPr>
          <w:p w14:paraId="49286A77" w14:textId="77777777" w:rsidR="00BF504C" w:rsidRDefault="00BF504C"/>
        </w:tc>
        <w:tc>
          <w:tcPr>
            <w:tcW w:w="698" w:type="dxa"/>
          </w:tcPr>
          <w:p w14:paraId="2E892263" w14:textId="77777777" w:rsidR="00BF504C" w:rsidRDefault="00BF504C"/>
        </w:tc>
      </w:tr>
      <w:tr w:rsidR="00BF504C" w14:paraId="740948A8" w14:textId="77777777" w:rsidTr="00993A5E">
        <w:trPr>
          <w:trHeight w:val="340"/>
          <w:jc w:val="center"/>
        </w:trPr>
        <w:tc>
          <w:tcPr>
            <w:tcW w:w="738" w:type="dxa"/>
          </w:tcPr>
          <w:p w14:paraId="314B4B70" w14:textId="77777777" w:rsidR="00BF504C" w:rsidRPr="00117165" w:rsidRDefault="00BF504C" w:rsidP="00117165">
            <w:pPr>
              <w:jc w:val="center"/>
              <w:rPr>
                <w:b/>
              </w:rPr>
            </w:pPr>
            <w:r w:rsidRPr="00117165">
              <w:rPr>
                <w:b/>
              </w:rPr>
              <w:t>30.</w:t>
            </w:r>
          </w:p>
        </w:tc>
        <w:tc>
          <w:tcPr>
            <w:tcW w:w="1813" w:type="dxa"/>
          </w:tcPr>
          <w:p w14:paraId="3099D936" w14:textId="77777777" w:rsidR="00BF504C" w:rsidRDefault="00BF504C"/>
        </w:tc>
        <w:tc>
          <w:tcPr>
            <w:tcW w:w="1559" w:type="dxa"/>
          </w:tcPr>
          <w:p w14:paraId="192EB813" w14:textId="77777777" w:rsidR="00BF504C" w:rsidRDefault="00BF504C"/>
        </w:tc>
        <w:tc>
          <w:tcPr>
            <w:tcW w:w="1377" w:type="dxa"/>
          </w:tcPr>
          <w:p w14:paraId="30586102" w14:textId="77777777" w:rsidR="00BF504C" w:rsidRDefault="00BF504C"/>
        </w:tc>
        <w:tc>
          <w:tcPr>
            <w:tcW w:w="1025" w:type="dxa"/>
          </w:tcPr>
          <w:p w14:paraId="498E54BB" w14:textId="77777777" w:rsidR="00BF504C" w:rsidRDefault="00BF504C"/>
        </w:tc>
        <w:tc>
          <w:tcPr>
            <w:tcW w:w="1298" w:type="dxa"/>
          </w:tcPr>
          <w:p w14:paraId="74555CF4" w14:textId="77777777" w:rsidR="00BF504C" w:rsidRDefault="00BF504C"/>
        </w:tc>
        <w:tc>
          <w:tcPr>
            <w:tcW w:w="1414" w:type="dxa"/>
          </w:tcPr>
          <w:p w14:paraId="09DBE060" w14:textId="613D6522" w:rsidR="00BF504C" w:rsidRDefault="00BF504C" w:rsidP="00993A5E"/>
        </w:tc>
        <w:tc>
          <w:tcPr>
            <w:tcW w:w="1414" w:type="dxa"/>
          </w:tcPr>
          <w:p w14:paraId="533B6D5C" w14:textId="77777777" w:rsidR="00BF504C" w:rsidRDefault="00BF504C"/>
        </w:tc>
        <w:tc>
          <w:tcPr>
            <w:tcW w:w="698" w:type="dxa"/>
          </w:tcPr>
          <w:p w14:paraId="29DF3BE3" w14:textId="77777777" w:rsidR="00BF504C" w:rsidRDefault="00BF504C"/>
        </w:tc>
      </w:tr>
    </w:tbl>
    <w:p w14:paraId="23354307" w14:textId="77777777" w:rsidR="00A13D8C" w:rsidRDefault="00A13D8C" w:rsidP="00A64A89">
      <w:pPr>
        <w:spacing w:before="120"/>
      </w:pPr>
      <w:r>
        <w:t xml:space="preserve"> M</w:t>
      </w:r>
      <w:r w:rsidR="00397C7F">
        <w:t xml:space="preserve">inták leadási ideje: </w:t>
      </w:r>
    </w:p>
    <w:p w14:paraId="4D592FE5" w14:textId="77777777" w:rsidR="00A13D8C" w:rsidRDefault="00A13D8C"/>
    <w:p w14:paraId="718F418D" w14:textId="77777777" w:rsidR="00A13D8C" w:rsidRDefault="00A13D8C">
      <w:r>
        <w:t>Fenti napon _____ db mintát a laboratórium átvette.</w:t>
      </w:r>
    </w:p>
    <w:p w14:paraId="1FD2A481" w14:textId="77777777" w:rsidR="00A13D8C" w:rsidRDefault="00A13D8C"/>
    <w:p w14:paraId="6EFD9A17" w14:textId="77777777" w:rsidR="00A13D8C" w:rsidRDefault="00A13D8C">
      <w:r>
        <w:t xml:space="preserve">                                                                                   </w:t>
      </w:r>
      <w:r w:rsidR="008A706B">
        <w:t xml:space="preserve">  </w:t>
      </w:r>
      <w:r w:rsidR="00A64A89">
        <w:t xml:space="preserve">    </w:t>
      </w:r>
      <w:r w:rsidR="008A706B">
        <w:t xml:space="preserve">  </w:t>
      </w:r>
      <w:r>
        <w:t xml:space="preserve">  </w:t>
      </w:r>
      <w:r w:rsidR="00A64A89">
        <w:t xml:space="preserve">  </w:t>
      </w:r>
      <w:r>
        <w:t xml:space="preserve">   ________________________</w:t>
      </w:r>
    </w:p>
    <w:p w14:paraId="120D4B29" w14:textId="77777777" w:rsidR="00A13D8C" w:rsidRDefault="00A13D8C">
      <w:r>
        <w:t xml:space="preserve">                                                           </w:t>
      </w:r>
      <w:r w:rsidR="008A706B">
        <w:t xml:space="preserve">                                   </w:t>
      </w:r>
      <w:r w:rsidR="00A64A89">
        <w:t xml:space="preserve"> </w:t>
      </w:r>
      <w:r w:rsidR="008A706B">
        <w:t xml:space="preserve">     </w:t>
      </w:r>
      <w:r w:rsidR="00A64A89">
        <w:t xml:space="preserve">     </w:t>
      </w:r>
      <w:r w:rsidR="008A706B">
        <w:t xml:space="preserve">           átvevő</w:t>
      </w:r>
    </w:p>
    <w:sectPr w:rsidR="00A13D8C" w:rsidSect="00A64A89">
      <w:headerReference w:type="default" r:id="rId6"/>
      <w:pgSz w:w="11906" w:h="16838"/>
      <w:pgMar w:top="36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695DA" w14:textId="77777777" w:rsidR="008673C6" w:rsidRDefault="008673C6">
      <w:r>
        <w:separator/>
      </w:r>
    </w:p>
  </w:endnote>
  <w:endnote w:type="continuationSeparator" w:id="0">
    <w:p w14:paraId="19025CE6" w14:textId="77777777" w:rsidR="008673C6" w:rsidRDefault="0086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8DB38" w14:textId="77777777" w:rsidR="008673C6" w:rsidRDefault="008673C6">
      <w:r>
        <w:separator/>
      </w:r>
    </w:p>
  </w:footnote>
  <w:footnote w:type="continuationSeparator" w:id="0">
    <w:p w14:paraId="3B1BBE5B" w14:textId="77777777" w:rsidR="008673C6" w:rsidRDefault="0086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6967" w14:textId="77777777" w:rsidR="008A706B" w:rsidRDefault="008A706B" w:rsidP="008A706B">
    <w:pPr>
      <w:pStyle w:val="lfej"/>
      <w:jc w:val="right"/>
    </w:pPr>
    <w:r>
      <w:t>_____/_____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8C"/>
    <w:rsid w:val="000529BF"/>
    <w:rsid w:val="000835CD"/>
    <w:rsid w:val="00117165"/>
    <w:rsid w:val="00231FE4"/>
    <w:rsid w:val="00245F93"/>
    <w:rsid w:val="00375EAB"/>
    <w:rsid w:val="00397C7F"/>
    <w:rsid w:val="003F4B4F"/>
    <w:rsid w:val="00423279"/>
    <w:rsid w:val="00473A46"/>
    <w:rsid w:val="004F476E"/>
    <w:rsid w:val="00660510"/>
    <w:rsid w:val="00691A38"/>
    <w:rsid w:val="0069369F"/>
    <w:rsid w:val="006A078F"/>
    <w:rsid w:val="006E28A6"/>
    <w:rsid w:val="00775AA1"/>
    <w:rsid w:val="007D7627"/>
    <w:rsid w:val="008170D4"/>
    <w:rsid w:val="008309A1"/>
    <w:rsid w:val="008673C6"/>
    <w:rsid w:val="008A706B"/>
    <w:rsid w:val="008D4876"/>
    <w:rsid w:val="00993A5E"/>
    <w:rsid w:val="009F12AF"/>
    <w:rsid w:val="00A13D8C"/>
    <w:rsid w:val="00A64A89"/>
    <w:rsid w:val="00AA119C"/>
    <w:rsid w:val="00B8575F"/>
    <w:rsid w:val="00BA3356"/>
    <w:rsid w:val="00BC1933"/>
    <w:rsid w:val="00BF504C"/>
    <w:rsid w:val="00C174CC"/>
    <w:rsid w:val="00C55263"/>
    <w:rsid w:val="00CB7B06"/>
    <w:rsid w:val="00D16615"/>
    <w:rsid w:val="00DC5D2B"/>
    <w:rsid w:val="00E8130C"/>
    <w:rsid w:val="00EB0E14"/>
    <w:rsid w:val="00F8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6346A"/>
  <w15:chartTrackingRefBased/>
  <w15:docId w15:val="{5DF674D3-F186-4E2F-87F1-EA38DF41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A1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A706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A706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Talajminta átvételi bizonylat</vt:lpstr>
    </vt:vector>
  </TitlesOfParts>
  <Company>KF-KFK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Talajminta átvételi bizonylat</dc:title>
  <dc:subject/>
  <dc:creator>Hüvely Attila</dc:creator>
  <cp:keywords/>
  <cp:lastModifiedBy>Dr. Hüvely Attila</cp:lastModifiedBy>
  <cp:revision>2</cp:revision>
  <cp:lastPrinted>2016-06-15T14:17:00Z</cp:lastPrinted>
  <dcterms:created xsi:type="dcterms:W3CDTF">2025-01-13T10:34:00Z</dcterms:created>
  <dcterms:modified xsi:type="dcterms:W3CDTF">2025-01-13T10:34:00Z</dcterms:modified>
</cp:coreProperties>
</file>