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A575" w14:textId="77777777" w:rsidR="0057671F" w:rsidRPr="0057671F" w:rsidRDefault="0057671F" w:rsidP="005767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i/>
          <w:sz w:val="22"/>
          <w:szCs w:val="22"/>
          <w:lang w:val="en-GB" w:eastAsia="es-ES"/>
        </w:rPr>
      </w:pPr>
    </w:p>
    <w:p w14:paraId="4B2E32E6" w14:textId="6D6D1FDB" w:rsidR="0057671F" w:rsidRPr="0057671F" w:rsidRDefault="0057671F" w:rsidP="005767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i/>
          <w:sz w:val="22"/>
          <w:szCs w:val="22"/>
          <w:lang w:val="en-GB" w:eastAsia="es-ES"/>
        </w:rPr>
      </w:pPr>
      <w:r w:rsidRPr="0057671F">
        <w:rPr>
          <w:rFonts w:ascii="Times New Roman" w:eastAsia="Times New Roman" w:hAnsi="Times New Roman"/>
          <w:i/>
          <w:sz w:val="22"/>
          <w:szCs w:val="22"/>
          <w:lang w:val="en-GB" w:eastAsia="es-ES"/>
        </w:rPr>
        <w:t>Erasmus Kézikönyv X</w:t>
      </w:r>
      <w:r w:rsidR="00F21942">
        <w:rPr>
          <w:rFonts w:ascii="Times New Roman" w:eastAsia="Times New Roman" w:hAnsi="Times New Roman"/>
          <w:i/>
          <w:sz w:val="22"/>
          <w:szCs w:val="22"/>
          <w:lang w:val="en-GB" w:eastAsia="es-ES"/>
        </w:rPr>
        <w:t>I</w:t>
      </w:r>
      <w:r w:rsidRPr="0057671F">
        <w:rPr>
          <w:rFonts w:ascii="Times New Roman" w:eastAsia="Times New Roman" w:hAnsi="Times New Roman"/>
          <w:i/>
          <w:sz w:val="22"/>
          <w:szCs w:val="22"/>
          <w:lang w:val="en-GB" w:eastAsia="es-ES"/>
        </w:rPr>
        <w:t>. számú melléklet</w:t>
      </w:r>
    </w:p>
    <w:p w14:paraId="466380A3" w14:textId="77777777" w:rsidR="0057671F" w:rsidRPr="0057671F" w:rsidRDefault="0057671F" w:rsidP="0057671F">
      <w:pPr>
        <w:tabs>
          <w:tab w:val="left" w:pos="2900"/>
        </w:tabs>
        <w:spacing w:after="200" w:line="276" w:lineRule="auto"/>
        <w:jc w:val="center"/>
        <w:rPr>
          <w:rFonts w:ascii="Times New Roman" w:eastAsia="Times New Roman" w:hAnsi="Times New Roman"/>
          <w:b/>
          <w:sz w:val="18"/>
          <w:szCs w:val="22"/>
          <w:lang w:val="nl-BE" w:eastAsia="nl-BE"/>
        </w:rPr>
      </w:pPr>
    </w:p>
    <w:p w14:paraId="724ADA4F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b/>
          <w:sz w:val="32"/>
          <w:szCs w:val="22"/>
          <w:lang w:val="nl-BE" w:eastAsia="nl-BE"/>
        </w:rPr>
        <w:t>STAFF Mobility ERASMUS+</w:t>
      </w:r>
    </w:p>
    <w:p w14:paraId="3CA5F486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b/>
          <w:sz w:val="32"/>
          <w:szCs w:val="22"/>
          <w:highlight w:val="yellow"/>
          <w:lang w:val="nl-BE" w:eastAsia="nl-BE"/>
        </w:rPr>
        <w:t>2020/21</w:t>
      </w:r>
    </w:p>
    <w:p w14:paraId="45A27AD7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22"/>
          <w:lang w:val="nl-BE" w:eastAsia="nl-BE"/>
        </w:rPr>
      </w:pPr>
    </w:p>
    <w:p w14:paraId="054F72DC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I, undersigned,</w:t>
      </w:r>
    </w:p>
    <w:p w14:paraId="53F612D9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223E0020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name:</w:t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</w:p>
    <w:p w14:paraId="3F9797AD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title:</w:t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u w:val="single"/>
          <w:lang w:val="nl-BE" w:eastAsia="nl-BE"/>
        </w:rPr>
        <w:tab/>
      </w:r>
    </w:p>
    <w:p w14:paraId="35A2AFB3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18"/>
          <w:szCs w:val="22"/>
          <w:lang w:val="nl-BE" w:eastAsia="nl-BE"/>
        </w:rPr>
      </w:pPr>
    </w:p>
    <w:p w14:paraId="3D3B366D" w14:textId="325BA29C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at the .......................................</w:t>
      </w:r>
      <w:r w:rsidRPr="0057671F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University</w:t>
      </w:r>
      <w:r w:rsidR="006A5D98">
        <w:rPr>
          <w:rFonts w:ascii="Times New Roman" w:eastAsia="Times New Roman" w:hAnsi="Times New Roman"/>
          <w:sz w:val="28"/>
          <w:szCs w:val="22"/>
          <w:lang w:val="nl-BE" w:eastAsia="nl-BE"/>
        </w:rPr>
        <w:t>/Institute</w:t>
      </w:r>
    </w:p>
    <w:p w14:paraId="23A3C99E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5D7A79F4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b/>
          <w:sz w:val="28"/>
          <w:szCs w:val="22"/>
          <w:lang w:val="nl-BE" w:eastAsia="nl-BE"/>
        </w:rPr>
        <w:t>CERTIFY THAT:</w:t>
      </w:r>
    </w:p>
    <w:p w14:paraId="3EA57163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6BFBC472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Mr/Ms ................................</w:t>
      </w:r>
    </w:p>
    <w:p w14:paraId="34AC2F51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from John von Neumann University HU KECSKEM03</w:t>
      </w:r>
    </w:p>
    <w:p w14:paraId="4CA01177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18"/>
          <w:szCs w:val="22"/>
          <w:lang w:val="nl-BE" w:eastAsia="nl-BE"/>
        </w:rPr>
      </w:pPr>
    </w:p>
    <w:p w14:paraId="33CAD04F" w14:textId="0525CAF4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has stayed at our University</w:t>
      </w:r>
      <w:r w:rsidR="006A5D98">
        <w:rPr>
          <w:rFonts w:ascii="Times New Roman" w:eastAsia="Times New Roman" w:hAnsi="Times New Roman"/>
          <w:sz w:val="28"/>
          <w:szCs w:val="22"/>
          <w:lang w:val="nl-BE" w:eastAsia="nl-BE"/>
        </w:rPr>
        <w:t>/Institute</w:t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 </w:t>
      </w:r>
    </w:p>
    <w:p w14:paraId="06A62485" w14:textId="007A10D8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2ED3B02D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0A1A681F" w14:textId="77777777" w:rsidR="0057671F" w:rsidRPr="0057671F" w:rsidRDefault="0057671F" w:rsidP="0057671F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Between: </w:t>
      </w:r>
      <w:r w:rsidRPr="0057671F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szerződésben szereplő dátum</w:t>
      </w:r>
    </w:p>
    <w:p w14:paraId="32192276" w14:textId="77777777" w:rsidR="0057671F" w:rsidRPr="0057671F" w:rsidRDefault="0057671F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val="nl-BE" w:eastAsia="nl-BE"/>
        </w:rPr>
      </w:pPr>
    </w:p>
    <w:p w14:paraId="094BE15C" w14:textId="77777777" w:rsidR="0057671F" w:rsidRPr="0057671F" w:rsidRDefault="0057671F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val="nl-BE" w:eastAsia="nl-BE"/>
        </w:rPr>
      </w:pP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>Signature:</w:t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</w:r>
      <w:r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ab/>
        <w:t>Stamp:</w:t>
      </w:r>
    </w:p>
    <w:p w14:paraId="3F114DC1" w14:textId="77777777" w:rsidR="0057671F" w:rsidRPr="0057671F" w:rsidRDefault="0057671F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</w:pPr>
    </w:p>
    <w:p w14:paraId="15E0BBF5" w14:textId="77777777" w:rsidR="00864BF8" w:rsidRPr="0057671F" w:rsidRDefault="004D6407" w:rsidP="0057671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val="nl-BE" w:eastAsia="nl-BE"/>
        </w:rPr>
      </w:pPr>
      <w:r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Krems, 02/12/20</w:t>
      </w:r>
      <w:r w:rsidR="00F21942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2</w:t>
      </w:r>
      <w:r>
        <w:rPr>
          <w:rFonts w:ascii="Times New Roman" w:eastAsia="Times New Roman" w:hAnsi="Times New Roman"/>
          <w:sz w:val="28"/>
          <w:szCs w:val="22"/>
          <w:lang w:val="nl-BE" w:eastAsia="nl-BE"/>
        </w:rPr>
        <w:t>1</w:t>
      </w:r>
      <w:r w:rsidR="0057671F" w:rsidRPr="0057671F">
        <w:rPr>
          <w:rFonts w:ascii="Times New Roman" w:eastAsia="Times New Roman" w:hAnsi="Times New Roman"/>
          <w:sz w:val="28"/>
          <w:szCs w:val="22"/>
          <w:lang w:val="nl-BE" w:eastAsia="nl-BE"/>
        </w:rPr>
        <w:t xml:space="preserve">, </w:t>
      </w:r>
      <w:r w:rsidR="0057671F" w:rsidRPr="0057671F">
        <w:rPr>
          <w:rFonts w:ascii="Times New Roman" w:eastAsia="Times New Roman" w:hAnsi="Times New Roman"/>
          <w:sz w:val="28"/>
          <w:szCs w:val="22"/>
          <w:highlight w:val="yellow"/>
          <w:lang w:val="nl-BE" w:eastAsia="nl-BE"/>
        </w:rPr>
        <w:t>utolsó napi dátum</w:t>
      </w:r>
    </w:p>
    <w:sectPr w:rsidR="00864BF8" w:rsidRPr="0057671F" w:rsidSect="0041531B">
      <w:headerReference w:type="default" r:id="rId6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78A4" w14:textId="77777777" w:rsidR="0057671F" w:rsidRDefault="0057671F" w:rsidP="0057671F">
      <w:r>
        <w:separator/>
      </w:r>
    </w:p>
  </w:endnote>
  <w:endnote w:type="continuationSeparator" w:id="0">
    <w:p w14:paraId="53DA1E7F" w14:textId="77777777" w:rsidR="0057671F" w:rsidRDefault="0057671F" w:rsidP="005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6D7C" w14:textId="77777777" w:rsidR="0057671F" w:rsidRDefault="0057671F" w:rsidP="0057671F">
      <w:r>
        <w:separator/>
      </w:r>
    </w:p>
  </w:footnote>
  <w:footnote w:type="continuationSeparator" w:id="0">
    <w:p w14:paraId="27EF0E42" w14:textId="77777777" w:rsidR="0057671F" w:rsidRDefault="0057671F" w:rsidP="0057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ECC" w14:textId="77777777" w:rsidR="0057671F" w:rsidRDefault="00AE685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7993767D" wp14:editId="29358AC7">
          <wp:simplePos x="0" y="0"/>
          <wp:positionH relativeFrom="column">
            <wp:posOffset>-1699260</wp:posOffset>
          </wp:positionH>
          <wp:positionV relativeFrom="paragraph">
            <wp:posOffset>-1525905</wp:posOffset>
          </wp:positionV>
          <wp:extent cx="5400040" cy="311848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E_ENG_logo_cmyk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11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71F"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0619C764" wp14:editId="26030BAA">
          <wp:simplePos x="0" y="0"/>
          <wp:positionH relativeFrom="column">
            <wp:posOffset>3425190</wp:posOffset>
          </wp:positionH>
          <wp:positionV relativeFrom="paragraph">
            <wp:posOffset>-201930</wp:posOffset>
          </wp:positionV>
          <wp:extent cx="2341880" cy="513715"/>
          <wp:effectExtent l="0" t="0" r="1270" b="63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02"/>
    <w:rsid w:val="001071E5"/>
    <w:rsid w:val="00131608"/>
    <w:rsid w:val="00164302"/>
    <w:rsid w:val="001774CF"/>
    <w:rsid w:val="00251882"/>
    <w:rsid w:val="0028589D"/>
    <w:rsid w:val="002D4440"/>
    <w:rsid w:val="002E0A53"/>
    <w:rsid w:val="002E3967"/>
    <w:rsid w:val="003166F1"/>
    <w:rsid w:val="0034069F"/>
    <w:rsid w:val="003510D4"/>
    <w:rsid w:val="003740BE"/>
    <w:rsid w:val="00396E53"/>
    <w:rsid w:val="003C38A3"/>
    <w:rsid w:val="0041531B"/>
    <w:rsid w:val="00470201"/>
    <w:rsid w:val="004D6407"/>
    <w:rsid w:val="00501ACD"/>
    <w:rsid w:val="0057481D"/>
    <w:rsid w:val="0057671F"/>
    <w:rsid w:val="005C081D"/>
    <w:rsid w:val="006A5D98"/>
    <w:rsid w:val="006F2161"/>
    <w:rsid w:val="00731F98"/>
    <w:rsid w:val="007440A9"/>
    <w:rsid w:val="007525ED"/>
    <w:rsid w:val="00757A8A"/>
    <w:rsid w:val="00785A40"/>
    <w:rsid w:val="007C33AD"/>
    <w:rsid w:val="007D273D"/>
    <w:rsid w:val="007E3644"/>
    <w:rsid w:val="008410D1"/>
    <w:rsid w:val="008419A4"/>
    <w:rsid w:val="00864BF8"/>
    <w:rsid w:val="0098174D"/>
    <w:rsid w:val="00996A28"/>
    <w:rsid w:val="00A67349"/>
    <w:rsid w:val="00AD3738"/>
    <w:rsid w:val="00AE685D"/>
    <w:rsid w:val="00AF2ABD"/>
    <w:rsid w:val="00B230E2"/>
    <w:rsid w:val="00BD022B"/>
    <w:rsid w:val="00BE5B9D"/>
    <w:rsid w:val="00C0065E"/>
    <w:rsid w:val="00CA09A2"/>
    <w:rsid w:val="00CF158C"/>
    <w:rsid w:val="00D87B81"/>
    <w:rsid w:val="00DE6256"/>
    <w:rsid w:val="00DF3A04"/>
    <w:rsid w:val="00E345A0"/>
    <w:rsid w:val="00E7193B"/>
    <w:rsid w:val="00EA255F"/>
    <w:rsid w:val="00EA39E4"/>
    <w:rsid w:val="00F21942"/>
    <w:rsid w:val="00F57243"/>
    <w:rsid w:val="00F8156D"/>
    <w:rsid w:val="00FD04B2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EAA003"/>
  <w15:docId w15:val="{519D4783-8135-4F73-B80D-4447D057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31B"/>
    <w:rPr>
      <w:sz w:val="24"/>
      <w:lang w:val="ca-ES" w:eastAsia="es-ES_tradnl"/>
    </w:rPr>
  </w:style>
  <w:style w:type="paragraph" w:styleId="Cmsor1">
    <w:name w:val="heading 1"/>
    <w:basedOn w:val="Norml"/>
    <w:next w:val="Norml"/>
    <w:qFormat/>
    <w:rsid w:val="0041531B"/>
    <w:pPr>
      <w:keepNext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A0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30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0E2"/>
    <w:rPr>
      <w:rFonts w:ascii="Tahoma" w:hAnsi="Tahoma" w:cs="Tahoma"/>
      <w:sz w:val="16"/>
      <w:szCs w:val="16"/>
      <w:lang w:val="ca-ES" w:eastAsia="es-ES_tradnl"/>
    </w:rPr>
  </w:style>
  <w:style w:type="paragraph" w:styleId="Vltozat">
    <w:name w:val="Revision"/>
    <w:hidden/>
    <w:uiPriority w:val="99"/>
    <w:semiHidden/>
    <w:rsid w:val="00B230E2"/>
    <w:rPr>
      <w:sz w:val="24"/>
      <w:lang w:val="ca-ES" w:eastAsia="es-ES_tradnl"/>
    </w:rPr>
  </w:style>
  <w:style w:type="paragraph" w:styleId="lfej">
    <w:name w:val="header"/>
    <w:basedOn w:val="Norml"/>
    <w:link w:val="lfejChar"/>
    <w:uiPriority w:val="99"/>
    <w:unhideWhenUsed/>
    <w:rsid w:val="00576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71F"/>
    <w:rPr>
      <w:sz w:val="24"/>
      <w:lang w:val="ca-ES" w:eastAsia="es-ES_tradnl"/>
    </w:rPr>
  </w:style>
  <w:style w:type="paragraph" w:styleId="llb">
    <w:name w:val="footer"/>
    <w:basedOn w:val="Norml"/>
    <w:link w:val="llbChar"/>
    <w:uiPriority w:val="99"/>
    <w:unhideWhenUsed/>
    <w:rsid w:val="00576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71F"/>
    <w:rPr>
      <w:sz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</dc:creator>
  <cp:lastModifiedBy>Marton Krisztina</cp:lastModifiedBy>
  <cp:revision>7</cp:revision>
  <cp:lastPrinted>2008-04-23T09:37:00Z</cp:lastPrinted>
  <dcterms:created xsi:type="dcterms:W3CDTF">2021-08-02T12:57:00Z</dcterms:created>
  <dcterms:modified xsi:type="dcterms:W3CDTF">2023-07-27T13:34:00Z</dcterms:modified>
</cp:coreProperties>
</file>