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A575" w14:textId="77777777" w:rsidR="0057671F" w:rsidRPr="0057671F" w:rsidRDefault="0057671F" w:rsidP="005767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i/>
          <w:sz w:val="22"/>
          <w:szCs w:val="22"/>
          <w:lang w:val="en-GB" w:eastAsia="es-ES"/>
        </w:rPr>
      </w:pPr>
    </w:p>
    <w:p w14:paraId="466380A3" w14:textId="77777777" w:rsidR="0057671F" w:rsidRPr="0057671F" w:rsidRDefault="0057671F" w:rsidP="0057671F">
      <w:pPr>
        <w:tabs>
          <w:tab w:val="left" w:pos="29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18"/>
          <w:szCs w:val="22"/>
          <w:lang w:val="nl-BE" w:eastAsia="nl-BE"/>
        </w:rPr>
      </w:pPr>
    </w:p>
    <w:p w14:paraId="724ADA4F" w14:textId="32E27FAD" w:rsidR="0057671F" w:rsidRPr="0057671F" w:rsidRDefault="00CD540A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  <w:r>
        <w:rPr>
          <w:rFonts w:ascii="Times New Roman" w:eastAsia="Times New Roman" w:hAnsi="Times New Roman"/>
          <w:b/>
          <w:sz w:val="32"/>
          <w:szCs w:val="22"/>
          <w:lang w:val="nl-BE" w:eastAsia="nl-BE"/>
        </w:rPr>
        <w:t>Training</w:t>
      </w:r>
      <w:r w:rsidR="0057671F" w:rsidRPr="0057671F">
        <w:rPr>
          <w:rFonts w:ascii="Times New Roman" w:eastAsia="Times New Roman" w:hAnsi="Times New Roman"/>
          <w:b/>
          <w:sz w:val="32"/>
          <w:szCs w:val="22"/>
          <w:lang w:val="nl-BE" w:eastAsia="nl-BE"/>
        </w:rPr>
        <w:t xml:space="preserve"> Mobility </w:t>
      </w:r>
    </w:p>
    <w:p w14:paraId="3CA5F486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b/>
          <w:sz w:val="32"/>
          <w:szCs w:val="22"/>
          <w:highlight w:val="yellow"/>
          <w:lang w:val="nl-BE" w:eastAsia="nl-BE"/>
        </w:rPr>
        <w:t>2020/21</w:t>
      </w:r>
    </w:p>
    <w:p w14:paraId="45A27AD7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</w:p>
    <w:p w14:paraId="054F72DC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I, undersigned,</w:t>
      </w:r>
    </w:p>
    <w:p w14:paraId="53F612D9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223E0020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name:</w:t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</w:p>
    <w:p w14:paraId="3F9797AD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title:</w:t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</w:p>
    <w:p w14:paraId="35A2AFB3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18"/>
          <w:szCs w:val="22"/>
          <w:lang w:val="nl-BE" w:eastAsia="nl-BE"/>
        </w:rPr>
      </w:pPr>
    </w:p>
    <w:p w14:paraId="3D3B366D" w14:textId="325BA29C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at the .......................................</w:t>
      </w:r>
      <w:r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University</w:t>
      </w:r>
      <w:r w:rsidR="006A5D98">
        <w:rPr>
          <w:rFonts w:ascii="Times New Roman" w:eastAsia="Times New Roman" w:hAnsi="Times New Roman"/>
          <w:sz w:val="28"/>
          <w:szCs w:val="22"/>
          <w:lang w:val="nl-BE" w:eastAsia="nl-BE"/>
        </w:rPr>
        <w:t>/Institute</w:t>
      </w:r>
    </w:p>
    <w:p w14:paraId="23A3C99E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5D7A79F4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b/>
          <w:sz w:val="28"/>
          <w:szCs w:val="22"/>
          <w:lang w:val="nl-BE" w:eastAsia="nl-BE"/>
        </w:rPr>
        <w:t>CERTIFY THAT:</w:t>
      </w:r>
    </w:p>
    <w:p w14:paraId="3EA57163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6BFBC472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Mr/Ms ................................</w:t>
      </w:r>
    </w:p>
    <w:p w14:paraId="34AC2F51" w14:textId="3648E85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from John von Neumann University </w:t>
      </w:r>
    </w:p>
    <w:p w14:paraId="4CA01177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18"/>
          <w:szCs w:val="22"/>
          <w:lang w:val="nl-BE" w:eastAsia="nl-BE"/>
        </w:rPr>
      </w:pPr>
    </w:p>
    <w:p w14:paraId="33CAD04F" w14:textId="0525CAF4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has stayed at our University</w:t>
      </w:r>
      <w:r w:rsidR="006A5D98">
        <w:rPr>
          <w:rFonts w:ascii="Times New Roman" w:eastAsia="Times New Roman" w:hAnsi="Times New Roman"/>
          <w:sz w:val="28"/>
          <w:szCs w:val="22"/>
          <w:lang w:val="nl-BE" w:eastAsia="nl-BE"/>
        </w:rPr>
        <w:t>/Institute</w:t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 </w:t>
      </w:r>
    </w:p>
    <w:p w14:paraId="06A62485" w14:textId="007A10D8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2ED3B02D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0A1A681F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Between: </w:t>
      </w:r>
      <w:r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szerződésben szereplő dátum</w:t>
      </w:r>
    </w:p>
    <w:p w14:paraId="32192276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094BE15C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Signature:</w:t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  <w:t>Stamp:</w:t>
      </w:r>
    </w:p>
    <w:p w14:paraId="3F114DC1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</w:pPr>
    </w:p>
    <w:p w14:paraId="15E0BBF5" w14:textId="77777777" w:rsidR="00864BF8" w:rsidRPr="0057671F" w:rsidRDefault="004D6407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  <w:r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Krems, 02/12/20</w:t>
      </w:r>
      <w:r w:rsidR="00F21942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2</w:t>
      </w:r>
      <w:r>
        <w:rPr>
          <w:rFonts w:ascii="Times New Roman" w:eastAsia="Times New Roman" w:hAnsi="Times New Roman"/>
          <w:sz w:val="28"/>
          <w:szCs w:val="22"/>
          <w:lang w:val="nl-BE" w:eastAsia="nl-BE"/>
        </w:rPr>
        <w:t>1</w:t>
      </w:r>
      <w:r w:rsidR="0057671F"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, </w:t>
      </w:r>
      <w:r w:rsidR="0057671F"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utolsó napi dátum</w:t>
      </w:r>
    </w:p>
    <w:sectPr w:rsidR="00864BF8" w:rsidRPr="0057671F" w:rsidSect="0041531B">
      <w:headerReference w:type="default" r:id="rId6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78A4" w14:textId="77777777" w:rsidR="0057671F" w:rsidRDefault="0057671F" w:rsidP="0057671F">
      <w:r>
        <w:separator/>
      </w:r>
    </w:p>
  </w:endnote>
  <w:endnote w:type="continuationSeparator" w:id="0">
    <w:p w14:paraId="53DA1E7F" w14:textId="77777777" w:rsidR="0057671F" w:rsidRDefault="0057671F" w:rsidP="005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6D7C" w14:textId="77777777" w:rsidR="0057671F" w:rsidRDefault="0057671F" w:rsidP="0057671F">
      <w:r>
        <w:separator/>
      </w:r>
    </w:p>
  </w:footnote>
  <w:footnote w:type="continuationSeparator" w:id="0">
    <w:p w14:paraId="27EF0E42" w14:textId="77777777" w:rsidR="0057671F" w:rsidRDefault="0057671F" w:rsidP="0057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ECC" w14:textId="07D828D6" w:rsidR="0057671F" w:rsidRDefault="00CD540A">
    <w:pPr>
      <w:pStyle w:val="lfej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D75759B" wp14:editId="68B182FE">
          <wp:simplePos x="0" y="0"/>
          <wp:positionH relativeFrom="column">
            <wp:posOffset>2901315</wp:posOffset>
          </wp:positionH>
          <wp:positionV relativeFrom="paragraph">
            <wp:posOffset>-323215</wp:posOffset>
          </wp:positionV>
          <wp:extent cx="2457450" cy="702500"/>
          <wp:effectExtent l="0" t="0" r="0" b="2540"/>
          <wp:wrapNone/>
          <wp:docPr id="696298122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298122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0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85D">
      <w:rPr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7993767D" wp14:editId="0C7FDF5D">
          <wp:simplePos x="0" y="0"/>
          <wp:positionH relativeFrom="column">
            <wp:posOffset>-1699260</wp:posOffset>
          </wp:positionH>
          <wp:positionV relativeFrom="paragraph">
            <wp:posOffset>-1525905</wp:posOffset>
          </wp:positionV>
          <wp:extent cx="5400040" cy="31184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E_ENG_logo_cmyk_posi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11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02"/>
    <w:rsid w:val="001071E5"/>
    <w:rsid w:val="00131608"/>
    <w:rsid w:val="00164302"/>
    <w:rsid w:val="001774CF"/>
    <w:rsid w:val="00251882"/>
    <w:rsid w:val="0028589D"/>
    <w:rsid w:val="002D4440"/>
    <w:rsid w:val="002E0A53"/>
    <w:rsid w:val="002E3967"/>
    <w:rsid w:val="003166F1"/>
    <w:rsid w:val="0034069F"/>
    <w:rsid w:val="003510D4"/>
    <w:rsid w:val="003740BE"/>
    <w:rsid w:val="00396E53"/>
    <w:rsid w:val="003C38A3"/>
    <w:rsid w:val="0041531B"/>
    <w:rsid w:val="00470201"/>
    <w:rsid w:val="004D6407"/>
    <w:rsid w:val="00501ACD"/>
    <w:rsid w:val="0057481D"/>
    <w:rsid w:val="0057671F"/>
    <w:rsid w:val="005C081D"/>
    <w:rsid w:val="006A5D98"/>
    <w:rsid w:val="006F2161"/>
    <w:rsid w:val="00731F98"/>
    <w:rsid w:val="007440A9"/>
    <w:rsid w:val="007525ED"/>
    <w:rsid w:val="00757A8A"/>
    <w:rsid w:val="00785A40"/>
    <w:rsid w:val="007C33AD"/>
    <w:rsid w:val="007D273D"/>
    <w:rsid w:val="007E3644"/>
    <w:rsid w:val="008410D1"/>
    <w:rsid w:val="008419A4"/>
    <w:rsid w:val="00864BF8"/>
    <w:rsid w:val="0098174D"/>
    <w:rsid w:val="00996A28"/>
    <w:rsid w:val="00A67349"/>
    <w:rsid w:val="00AD3738"/>
    <w:rsid w:val="00AE685D"/>
    <w:rsid w:val="00AF2ABD"/>
    <w:rsid w:val="00B230E2"/>
    <w:rsid w:val="00BD022B"/>
    <w:rsid w:val="00BE5B9D"/>
    <w:rsid w:val="00C0065E"/>
    <w:rsid w:val="00CA09A2"/>
    <w:rsid w:val="00CD540A"/>
    <w:rsid w:val="00CF158C"/>
    <w:rsid w:val="00D87B81"/>
    <w:rsid w:val="00DE6256"/>
    <w:rsid w:val="00DF3A04"/>
    <w:rsid w:val="00E345A0"/>
    <w:rsid w:val="00E7193B"/>
    <w:rsid w:val="00EA255F"/>
    <w:rsid w:val="00EA39E4"/>
    <w:rsid w:val="00F21942"/>
    <w:rsid w:val="00F57243"/>
    <w:rsid w:val="00F8156D"/>
    <w:rsid w:val="00FD04B2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EAA003"/>
  <w15:docId w15:val="{519D4783-8135-4F73-B80D-4447D057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31B"/>
    <w:rPr>
      <w:sz w:val="24"/>
      <w:lang w:val="ca-ES" w:eastAsia="es-ES_tradnl"/>
    </w:rPr>
  </w:style>
  <w:style w:type="paragraph" w:styleId="Cmsor1">
    <w:name w:val="heading 1"/>
    <w:basedOn w:val="Norml"/>
    <w:next w:val="Norml"/>
    <w:qFormat/>
    <w:rsid w:val="0041531B"/>
    <w:pPr>
      <w:keepNext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0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0E2"/>
    <w:rPr>
      <w:rFonts w:ascii="Tahoma" w:hAnsi="Tahoma" w:cs="Tahoma"/>
      <w:sz w:val="16"/>
      <w:szCs w:val="16"/>
      <w:lang w:val="ca-ES" w:eastAsia="es-ES_tradnl"/>
    </w:rPr>
  </w:style>
  <w:style w:type="paragraph" w:styleId="Vltozat">
    <w:name w:val="Revision"/>
    <w:hidden/>
    <w:uiPriority w:val="99"/>
    <w:semiHidden/>
    <w:rsid w:val="00B230E2"/>
    <w:rPr>
      <w:sz w:val="24"/>
      <w:lang w:val="ca-ES" w:eastAsia="es-ES_tradnl"/>
    </w:rPr>
  </w:style>
  <w:style w:type="paragraph" w:styleId="lfej">
    <w:name w:val="header"/>
    <w:basedOn w:val="Norml"/>
    <w:link w:val="lfejChar"/>
    <w:uiPriority w:val="99"/>
    <w:unhideWhenUsed/>
    <w:rsid w:val="00576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71F"/>
    <w:rPr>
      <w:sz w:val="24"/>
      <w:lang w:val="ca-ES" w:eastAsia="es-ES_tradnl"/>
    </w:rPr>
  </w:style>
  <w:style w:type="paragraph" w:styleId="llb">
    <w:name w:val="footer"/>
    <w:basedOn w:val="Norml"/>
    <w:link w:val="llbChar"/>
    <w:uiPriority w:val="99"/>
    <w:unhideWhenUsed/>
    <w:rsid w:val="00576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71F"/>
    <w:rPr>
      <w:sz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Marton Krisztina</cp:lastModifiedBy>
  <cp:revision>8</cp:revision>
  <cp:lastPrinted>2008-04-23T09:37:00Z</cp:lastPrinted>
  <dcterms:created xsi:type="dcterms:W3CDTF">2021-08-02T12:57:00Z</dcterms:created>
  <dcterms:modified xsi:type="dcterms:W3CDTF">2024-03-20T10:55:00Z</dcterms:modified>
</cp:coreProperties>
</file>